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78A" w:rsidRDefault="00D16BA6">
      <w:bookmarkStart w:id="0" w:name="_GoBack"/>
      <w:bookmarkEnd w:id="0"/>
      <w:r>
        <w:t xml:space="preserve">Olipa kerran Tyyne, joka </w:t>
      </w:r>
    </w:p>
    <w:p w:rsidR="00A006E4" w:rsidRDefault="00D16BA6" w:rsidP="00D16BA6">
      <w:pPr>
        <w:spacing w:after="0"/>
      </w:pPr>
      <w:r>
        <w:t xml:space="preserve">ajeli kunnan kustantamalla polkupyörällä kesäisin ja potkurilla talvella talosta toiseen terveyttä edistämään. Lapset piiloutuivat, koska pelkäsivät Tyynen piikkejä. Onneksi työaikaa oli koko vuorokausi. </w:t>
      </w:r>
      <w:proofErr w:type="spellStart"/>
      <w:r>
        <w:t>Mato-Alli</w:t>
      </w:r>
      <w:proofErr w:type="spellEnd"/>
      <w:r>
        <w:t xml:space="preserve"> kunnostautui Pohjois-Karjalassa hävittämällä väestöltä lapamadot.</w:t>
      </w:r>
      <w:r w:rsidR="00A006E4">
        <w:t xml:space="preserve"> </w:t>
      </w:r>
    </w:p>
    <w:p w:rsidR="00D16BA6" w:rsidRDefault="00D16BA6" w:rsidP="00D16BA6">
      <w:pPr>
        <w:spacing w:after="0"/>
      </w:pPr>
      <w:r>
        <w:t>Pekka Pusk</w:t>
      </w:r>
      <w:r w:rsidR="00A006E4">
        <w:t xml:space="preserve">a </w:t>
      </w:r>
      <w:r>
        <w:t xml:space="preserve">jatkoi uraansa kannustaen kaikkia terveydenhoitajia terveyden edistämiseen. Nyt kaikki yhdistykset veivät Tyyneä uusiin seikkailuihin, eri </w:t>
      </w:r>
      <w:proofErr w:type="spellStart"/>
      <w:r>
        <w:t>toten</w:t>
      </w:r>
      <w:proofErr w:type="spellEnd"/>
      <w:r>
        <w:t xml:space="preserve"> tietoteknisiin.</w:t>
      </w:r>
    </w:p>
    <w:p w:rsidR="00A006E4" w:rsidRDefault="00D16BA6" w:rsidP="00D16BA6">
      <w:pPr>
        <w:spacing w:after="0"/>
      </w:pPr>
      <w:r>
        <w:t>Pekka Puska näki unta, että Pohjois-Karjalassa ei ollut yhtään sydäntautista miestä. Innoissaan Pekka kertoi Tyynelle unestaan. Unen innoittamana Tyyne lähti miesten työpaikoille polkupyörällään ja vei kaikille perjantaiporkkanat viikonlopun kunniaksi. Miehet ja Tyyne rouskuttelivat tyytyväisinä terveysporkkanoitaan ja päättivät tehdä tästä joka</w:t>
      </w:r>
      <w:r w:rsidR="00A006E4">
        <w:t xml:space="preserve"> </w:t>
      </w:r>
      <w:r>
        <w:t>viikonloppuisen tavan. Miehet päättivät Tyynen innoittamana lähteä Marttojen kokkauskurssille</w:t>
      </w:r>
      <w:r w:rsidR="00A006E4">
        <w:t>.</w:t>
      </w:r>
    </w:p>
    <w:p w:rsidR="00A006E4" w:rsidRDefault="00A006E4" w:rsidP="00D16BA6">
      <w:pPr>
        <w:spacing w:after="0"/>
      </w:pPr>
      <w:r>
        <w:t xml:space="preserve"> Eräs miehistä kysyi Tyyneltä: </w:t>
      </w:r>
      <w:proofErr w:type="spellStart"/>
      <w:r>
        <w:t>Lissääntyykö</w:t>
      </w:r>
      <w:proofErr w:type="spellEnd"/>
      <w:r>
        <w:t xml:space="preserve"> porkkanoita syömällä hedelmällisyys, kun puputkin </w:t>
      </w:r>
      <w:proofErr w:type="spellStart"/>
      <w:r>
        <w:t>lissääntyvät</w:t>
      </w:r>
      <w:proofErr w:type="spellEnd"/>
      <w:r>
        <w:t xml:space="preserve"> vauhdilla. Mitä muuta siihen voisi käyttää? </w:t>
      </w:r>
    </w:p>
    <w:p w:rsidR="00D16BA6" w:rsidRDefault="00A006E4" w:rsidP="00D16BA6">
      <w:pPr>
        <w:spacing w:after="0"/>
      </w:pPr>
      <w:r>
        <w:t>Tämä Tyyne tekee työtä suurella sydämellä. Hän antautuu auttamistyössään</w:t>
      </w:r>
      <w:r w:rsidR="003D3C03">
        <w:t xml:space="preserve"> täysillä</w:t>
      </w:r>
      <w:r>
        <w:t xml:space="preserve"> suorittaessaan suurta työsarkaansa.</w:t>
      </w:r>
    </w:p>
    <w:p w:rsidR="00A006E4" w:rsidRDefault="00A006E4" w:rsidP="00D16BA6">
      <w:pPr>
        <w:spacing w:after="0"/>
      </w:pPr>
      <w:r>
        <w:t>Alussa oli porkkanat, sitten…</w:t>
      </w:r>
    </w:p>
    <w:sectPr w:rsidR="00A006E4" w:rsidSect="00441F3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A6"/>
    <w:rsid w:val="00250076"/>
    <w:rsid w:val="003D3C03"/>
    <w:rsid w:val="00441F3F"/>
    <w:rsid w:val="00815AED"/>
    <w:rsid w:val="009945FC"/>
    <w:rsid w:val="009A2FC7"/>
    <w:rsid w:val="00A006E4"/>
    <w:rsid w:val="00B52E38"/>
    <w:rsid w:val="00D16B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41F3F"/>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441F3F"/>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1089</Characters>
  <Application>Microsoft Office Word</Application>
  <DocSecurity>4</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Company>Kuntien Tiera Oy - Mikkelin toimipiste</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MerjaN</dc:creator>
  <cp:lastModifiedBy>Lähde Jonna</cp:lastModifiedBy>
  <cp:revision>2</cp:revision>
  <dcterms:created xsi:type="dcterms:W3CDTF">2015-10-26T07:38:00Z</dcterms:created>
  <dcterms:modified xsi:type="dcterms:W3CDTF">2015-10-26T07:38:00Z</dcterms:modified>
</cp:coreProperties>
</file>