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8E8E8" w:themeColor="background2"/>
  <w:body>
    <w:p w14:paraId="6634FB7B" w14:textId="5ACA6B32" w:rsidR="007B77B8" w:rsidRDefault="008A4FA5" w:rsidP="008A4FA5">
      <w:pPr>
        <w:pStyle w:val="Otsikko1"/>
        <w:rPr>
          <w:rFonts w:ascii="Arial Black" w:hAnsi="Arial Black"/>
          <w:color w:val="F5A82B"/>
        </w:rPr>
      </w:pPr>
      <w:r w:rsidRPr="008A4FA5">
        <w:rPr>
          <w:rFonts w:ascii="Arial Black" w:hAnsi="Arial Black"/>
          <w:color w:val="F5A82B"/>
        </w:rPr>
        <w:t>Näin vaihdat ryhmää MyClub:ssa</w:t>
      </w:r>
      <w:r>
        <w:rPr>
          <w:rFonts w:ascii="Arial Black" w:hAnsi="Arial Black"/>
          <w:color w:val="F5A82B"/>
        </w:rPr>
        <w:t>:</w:t>
      </w:r>
    </w:p>
    <w:p w14:paraId="4B171FCF" w14:textId="30049D5B" w:rsidR="000F08EE" w:rsidRPr="000F08EE" w:rsidRDefault="000F08EE" w:rsidP="000F08EE">
      <w:pPr>
        <w:pStyle w:val="Luettelokappale"/>
        <w:numPr>
          <w:ilvl w:val="0"/>
          <w:numId w:val="2"/>
        </w:numPr>
      </w:pPr>
      <w:r>
        <w:t>Ryhmää täytyy vaihtaa MyClub:ssa aina kauden alkaessa</w:t>
      </w:r>
      <w:r w:rsidR="008B2E66">
        <w:t>,</w:t>
      </w:r>
      <w:r>
        <w:t xml:space="preserve"> jos uimari ei jatka samassa ryhmässä.</w:t>
      </w:r>
    </w:p>
    <w:p w14:paraId="06B8842B" w14:textId="018888C0" w:rsidR="008A4FA5" w:rsidRDefault="000F08EE" w:rsidP="008A4FA5"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F295B2" wp14:editId="19544231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3399917" cy="1546860"/>
            <wp:effectExtent l="0" t="0" r="0" b="0"/>
            <wp:wrapNone/>
            <wp:docPr id="72484130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41308" name="Kuva 7248413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917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D1DF0" w14:textId="5C8FFBF2" w:rsidR="008A4FA5" w:rsidRDefault="000F08EE" w:rsidP="008A4FA5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Valitse ensin </w:t>
      </w:r>
      <w:r w:rsidRPr="000F08EE">
        <w:rPr>
          <w:rFonts w:ascii="Calibri" w:hAnsi="Calibri" w:cs="Calibri"/>
          <w:b/>
          <w:bCs/>
          <w:sz w:val="24"/>
          <w:szCs w:val="24"/>
        </w:rPr>
        <w:t>omat tiedot</w:t>
      </w:r>
      <w:r>
        <w:rPr>
          <w:rFonts w:ascii="Calibri" w:hAnsi="Calibri" w:cs="Calibri"/>
          <w:sz w:val="24"/>
          <w:szCs w:val="24"/>
        </w:rPr>
        <w:t xml:space="preserve"> uimarin</w:t>
      </w:r>
    </w:p>
    <w:p w14:paraId="066505DF" w14:textId="4D7F5698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nimen alta. </w:t>
      </w:r>
    </w:p>
    <w:p w14:paraId="4955F1FB" w14:textId="7777777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</w:p>
    <w:p w14:paraId="4E52046C" w14:textId="7777777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</w:p>
    <w:p w14:paraId="4D9584A8" w14:textId="7777777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</w:p>
    <w:p w14:paraId="64F4B79B" w14:textId="7777777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</w:p>
    <w:p w14:paraId="59C4411C" w14:textId="7777777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</w:p>
    <w:p w14:paraId="5A4239E9" w14:textId="7777777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</w:p>
    <w:p w14:paraId="5D09CBAE" w14:textId="0615DFD5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BE3CA9" wp14:editId="5DBF9216">
            <wp:simplePos x="0" y="0"/>
            <wp:positionH relativeFrom="margin">
              <wp:align>right</wp:align>
            </wp:positionH>
            <wp:positionV relativeFrom="paragraph">
              <wp:posOffset>97284</wp:posOffset>
            </wp:positionV>
            <wp:extent cx="3411845" cy="1556535"/>
            <wp:effectExtent l="0" t="0" r="0" b="5715"/>
            <wp:wrapNone/>
            <wp:docPr id="1244622206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622206" name="Kuva 1244622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45" cy="155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75429" w14:textId="7A44FBD3" w:rsidR="000F08EE" w:rsidRDefault="000F08EE" w:rsidP="000F08EE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Omissa tiedoissa tarkista, että kaikki</w:t>
      </w:r>
    </w:p>
    <w:p w14:paraId="39C3447C" w14:textId="07B9DEFD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tiedot ovat oikein. Jatka alaspäin </w:t>
      </w:r>
    </w:p>
    <w:p w14:paraId="515A1C30" w14:textId="251A3A8D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  <w:r w:rsidRPr="000F08EE">
        <w:rPr>
          <w:rFonts w:ascii="Calibri" w:hAnsi="Calibri" w:cs="Calibri"/>
          <w:b/>
          <w:bCs/>
          <w:sz w:val="24"/>
          <w:szCs w:val="24"/>
        </w:rPr>
        <w:t>Jäsenyydet</w:t>
      </w:r>
      <w:r>
        <w:rPr>
          <w:rFonts w:ascii="Calibri" w:hAnsi="Calibri" w:cs="Calibri"/>
          <w:sz w:val="24"/>
          <w:szCs w:val="24"/>
        </w:rPr>
        <w:t xml:space="preserve">- kohtaan ja valitse </w:t>
      </w:r>
      <w:r w:rsidRPr="000F08EE">
        <w:rPr>
          <w:rFonts w:ascii="Calibri" w:hAnsi="Calibri" w:cs="Calibri"/>
          <w:b/>
          <w:bCs/>
          <w:sz w:val="24"/>
          <w:szCs w:val="24"/>
        </w:rPr>
        <w:t>Muokkaa</w:t>
      </w:r>
    </w:p>
    <w:p w14:paraId="6EACFB96" w14:textId="77777777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</w:p>
    <w:p w14:paraId="1A91D706" w14:textId="77777777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</w:p>
    <w:p w14:paraId="693C7255" w14:textId="77777777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</w:p>
    <w:p w14:paraId="13032EB8" w14:textId="77777777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</w:p>
    <w:p w14:paraId="0D4E538C" w14:textId="2F581994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</w:p>
    <w:p w14:paraId="0E24D0E0" w14:textId="77777777" w:rsidR="000F08EE" w:rsidRDefault="000F08EE" w:rsidP="000F08EE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5346590" wp14:editId="1A76E1C2">
            <wp:simplePos x="0" y="0"/>
            <wp:positionH relativeFrom="column">
              <wp:posOffset>2716615</wp:posOffset>
            </wp:positionH>
            <wp:positionV relativeFrom="paragraph">
              <wp:posOffset>46048</wp:posOffset>
            </wp:positionV>
            <wp:extent cx="3413777" cy="1536165"/>
            <wp:effectExtent l="0" t="0" r="0" b="6985"/>
            <wp:wrapNone/>
            <wp:docPr id="583672982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72982" name="Kuva 5836729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082" cy="1552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24"/>
          <w:szCs w:val="24"/>
        </w:rPr>
        <w:t xml:space="preserve">Poistu ensin vanhasta ryhmästä </w:t>
      </w:r>
    </w:p>
    <w:p w14:paraId="5C6BFB70" w14:textId="52DC140B" w:rsidR="000F08EE" w:rsidRDefault="000F08EE" w:rsidP="000F08EE">
      <w:pPr>
        <w:pStyle w:val="Luettelokappale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painamalla </w:t>
      </w:r>
      <w:r w:rsidRPr="000F08EE">
        <w:rPr>
          <w:rFonts w:ascii="Calibri" w:hAnsi="Calibri" w:cs="Calibri"/>
          <w:b/>
          <w:bCs/>
          <w:sz w:val="24"/>
          <w:szCs w:val="24"/>
        </w:rPr>
        <w:t>Poistu ryhmästä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0D7E6789" w14:textId="6417E074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Sen jälkeen valitse alhaalta </w:t>
      </w:r>
    </w:p>
    <w:p w14:paraId="4D085013" w14:textId="2DA4B5A7" w:rsid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ryhmä minne uimari siirtyy</w:t>
      </w:r>
    </w:p>
    <w:p w14:paraId="0F72484B" w14:textId="0A3EE43E" w:rsidR="000F08EE" w:rsidRPr="000F08EE" w:rsidRDefault="000F08EE" w:rsidP="000F08EE">
      <w:pPr>
        <w:pStyle w:val="Luettelokappa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 paina </w:t>
      </w:r>
      <w:r w:rsidRPr="000F08EE">
        <w:rPr>
          <w:rFonts w:ascii="Calibri" w:hAnsi="Calibri" w:cs="Calibri"/>
          <w:b/>
          <w:bCs/>
          <w:sz w:val="24"/>
          <w:szCs w:val="24"/>
        </w:rPr>
        <w:t>Liity ryhmään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sectPr w:rsidR="000F08EE" w:rsidRPr="000F08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535A9"/>
    <w:multiLevelType w:val="hybridMultilevel"/>
    <w:tmpl w:val="BFB62D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BA7"/>
    <w:multiLevelType w:val="hybridMultilevel"/>
    <w:tmpl w:val="D4263248"/>
    <w:lvl w:ilvl="0" w:tplc="E222C44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207361">
    <w:abstractNumId w:val="0"/>
  </w:num>
  <w:num w:numId="2" w16cid:durableId="7432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A5"/>
    <w:rsid w:val="000F08EE"/>
    <w:rsid w:val="00321EF5"/>
    <w:rsid w:val="005A661A"/>
    <w:rsid w:val="00626FA1"/>
    <w:rsid w:val="007B77B8"/>
    <w:rsid w:val="008A4FA5"/>
    <w:rsid w:val="008B2E66"/>
    <w:rsid w:val="008C6A5F"/>
    <w:rsid w:val="00E36C6D"/>
    <w:rsid w:val="00E55B6E"/>
    <w:rsid w:val="00E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9EA4"/>
  <w15:chartTrackingRefBased/>
  <w15:docId w15:val="{175FE51C-86C7-4224-9878-F4C9DECF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A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A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A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A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A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A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A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A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A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A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A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A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A4FA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A4FA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A4FA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A4FA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A4FA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A4FA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A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A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A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A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A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A4FA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A4FA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A4FA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A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A4FA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A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Vakimo</dc:creator>
  <cp:keywords/>
  <dc:description/>
  <cp:lastModifiedBy>Emmi Vakimo</cp:lastModifiedBy>
  <cp:revision>3</cp:revision>
  <cp:lastPrinted>2024-07-28T10:28:00Z</cp:lastPrinted>
  <dcterms:created xsi:type="dcterms:W3CDTF">2024-07-28T09:57:00Z</dcterms:created>
  <dcterms:modified xsi:type="dcterms:W3CDTF">2024-07-28T10:41:00Z</dcterms:modified>
</cp:coreProperties>
</file>