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A077" w14:textId="1AF82A2F" w:rsidR="00B072ED" w:rsidRDefault="00B072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Makuja maailmalta, turkkilainen ilta</w:t>
      </w:r>
    </w:p>
    <w:p w14:paraId="38E0BC8F" w14:textId="4867AD0D" w:rsidR="00667CFA" w:rsidRDefault="0097336E">
      <w:pPr>
        <w:rPr>
          <w:b/>
          <w:bCs/>
          <w:sz w:val="24"/>
          <w:szCs w:val="24"/>
        </w:rPr>
      </w:pPr>
      <w:r w:rsidRPr="0097336E">
        <w:rPr>
          <w:b/>
          <w:bCs/>
          <w:sz w:val="24"/>
          <w:szCs w:val="24"/>
        </w:rPr>
        <w:t>Börek</w:t>
      </w:r>
    </w:p>
    <w:p w14:paraId="007A33E2" w14:textId="1051C751" w:rsidR="0097336E" w:rsidRPr="0097336E" w:rsidRDefault="00AE3E35">
      <w:pPr>
        <w:rPr>
          <w:sz w:val="24"/>
          <w:szCs w:val="24"/>
        </w:rPr>
      </w:pPr>
      <w:r>
        <w:rPr>
          <w:sz w:val="24"/>
          <w:szCs w:val="24"/>
        </w:rPr>
        <w:t>N.</w:t>
      </w:r>
      <w:proofErr w:type="gramStart"/>
      <w:r>
        <w:rPr>
          <w:sz w:val="24"/>
          <w:szCs w:val="24"/>
        </w:rPr>
        <w:t>4-6</w:t>
      </w:r>
      <w:proofErr w:type="gramEnd"/>
      <w:r w:rsidR="0097336E">
        <w:rPr>
          <w:sz w:val="24"/>
          <w:szCs w:val="24"/>
        </w:rPr>
        <w:t xml:space="preserve"> hengelle</w:t>
      </w:r>
    </w:p>
    <w:p w14:paraId="1AE99E88" w14:textId="3F9F1679" w:rsidR="0097336E" w:rsidRDefault="00AE3E35">
      <w:r>
        <w:t xml:space="preserve">1 paketti </w:t>
      </w:r>
      <w:r w:rsidR="0097336E">
        <w:t>filotaikinaa</w:t>
      </w:r>
      <w:r>
        <w:t xml:space="preserve"> (n.</w:t>
      </w:r>
      <w:proofErr w:type="gramStart"/>
      <w:r>
        <w:t>500g</w:t>
      </w:r>
      <w:proofErr w:type="gramEnd"/>
      <w:r>
        <w:t>)</w:t>
      </w:r>
    </w:p>
    <w:p w14:paraId="5AACCAD0" w14:textId="7564E30C" w:rsidR="0097336E" w:rsidRPr="0097336E" w:rsidRDefault="0097336E" w:rsidP="0097336E">
      <w:pPr>
        <w:spacing w:after="0"/>
        <w:rPr>
          <w:b/>
          <w:bCs/>
        </w:rPr>
      </w:pPr>
      <w:r>
        <w:rPr>
          <w:b/>
          <w:bCs/>
        </w:rPr>
        <w:t>K</w:t>
      </w:r>
      <w:r w:rsidRPr="0097336E">
        <w:rPr>
          <w:b/>
          <w:bCs/>
        </w:rPr>
        <w:t>ostutukseen</w:t>
      </w:r>
    </w:p>
    <w:p w14:paraId="0C4070B4" w14:textId="776D7CD0" w:rsidR="0097336E" w:rsidRDefault="0097336E" w:rsidP="0097336E">
      <w:pPr>
        <w:spacing w:after="0"/>
      </w:pPr>
      <w:proofErr w:type="gramStart"/>
      <w:r>
        <w:t>3dl</w:t>
      </w:r>
      <w:proofErr w:type="gramEnd"/>
      <w:r>
        <w:t xml:space="preserve"> maitoa</w:t>
      </w:r>
    </w:p>
    <w:p w14:paraId="2314EED1" w14:textId="70CBFFFE" w:rsidR="0097336E" w:rsidRDefault="00AE3E35" w:rsidP="0097336E">
      <w:pPr>
        <w:spacing w:after="0"/>
      </w:pPr>
      <w:r>
        <w:t xml:space="preserve">½ </w:t>
      </w:r>
      <w:r w:rsidR="0097336E">
        <w:t>dl rypsiöljyä</w:t>
      </w:r>
    </w:p>
    <w:p w14:paraId="574ABB14" w14:textId="00AE80A9" w:rsidR="0097336E" w:rsidRDefault="0097336E">
      <w:r>
        <w:t>1</w:t>
      </w:r>
      <w:r w:rsidR="00AE3E35">
        <w:t xml:space="preserve"> rkl</w:t>
      </w:r>
      <w:r>
        <w:t xml:space="preserve"> vehnäjauhoja</w:t>
      </w:r>
    </w:p>
    <w:p w14:paraId="374E1655" w14:textId="73A0043C" w:rsidR="0097336E" w:rsidRPr="0097336E" w:rsidRDefault="0097336E" w:rsidP="0097336E">
      <w:pPr>
        <w:spacing w:after="0"/>
        <w:rPr>
          <w:b/>
          <w:bCs/>
        </w:rPr>
      </w:pPr>
      <w:r w:rsidRPr="0097336E">
        <w:rPr>
          <w:b/>
          <w:bCs/>
        </w:rPr>
        <w:t>Täyte</w:t>
      </w:r>
    </w:p>
    <w:p w14:paraId="6D61B264" w14:textId="0C15A86A" w:rsidR="0097336E" w:rsidRDefault="00AE3E35" w:rsidP="0097336E">
      <w:pPr>
        <w:spacing w:after="0"/>
      </w:pPr>
      <w:r>
        <w:t xml:space="preserve">2 pkt </w:t>
      </w:r>
      <w:r w:rsidR="0097336E">
        <w:t>fetajuusto</w:t>
      </w:r>
    </w:p>
    <w:p w14:paraId="41DD458F" w14:textId="3923B36D" w:rsidR="0097336E" w:rsidRDefault="004F5180" w:rsidP="0097336E">
      <w:pPr>
        <w:spacing w:after="0"/>
      </w:pPr>
      <w:r>
        <w:t xml:space="preserve">1/2 ruukkua tuoretta </w:t>
      </w:r>
      <w:r w:rsidR="0097336E">
        <w:t>persilja</w:t>
      </w:r>
      <w:r>
        <w:t>a</w:t>
      </w:r>
    </w:p>
    <w:p w14:paraId="56049CE9" w14:textId="2D7E590C" w:rsidR="0097336E" w:rsidRDefault="007927DF" w:rsidP="0097336E">
      <w:pPr>
        <w:spacing w:after="0"/>
      </w:pPr>
      <w:r>
        <w:t xml:space="preserve">vähän </w:t>
      </w:r>
      <w:r w:rsidR="0097336E">
        <w:t>chili</w:t>
      </w:r>
      <w:r>
        <w:t xml:space="preserve">ä ja </w:t>
      </w:r>
      <w:r w:rsidR="0097336E">
        <w:t>mustapippuri</w:t>
      </w:r>
      <w:r>
        <w:t>a mausteeksi</w:t>
      </w:r>
    </w:p>
    <w:p w14:paraId="13663B6B" w14:textId="77777777" w:rsidR="0097336E" w:rsidRDefault="0097336E" w:rsidP="0097336E">
      <w:pPr>
        <w:spacing w:after="0"/>
      </w:pPr>
    </w:p>
    <w:p w14:paraId="1BD6F64F" w14:textId="516942E9" w:rsidR="0097336E" w:rsidRDefault="0097336E">
      <w:r>
        <w:t>Murskaa fetajuusto haarukalla, pilko persilja, sekoita.</w:t>
      </w:r>
    </w:p>
    <w:p w14:paraId="74DBCB17" w14:textId="4D97230E" w:rsidR="0097336E" w:rsidRDefault="0097336E">
      <w:r>
        <w:t xml:space="preserve">Avaa filotaikinarulla, </w:t>
      </w:r>
      <w:r w:rsidR="00F61CB7">
        <w:t xml:space="preserve">laita 2 ohutta taikinalevyä päällekäin, </w:t>
      </w:r>
      <w:r>
        <w:t xml:space="preserve">voitele kostutussekoituksella. Laita </w:t>
      </w:r>
      <w:r w:rsidR="00E15EEE">
        <w:t>kolmas</w:t>
      </w:r>
      <w:r>
        <w:t xml:space="preserve"> lehti päälle ja kostuta se myös voitelemalla. Laita täytettä rullan yhdelle reunalle ja rullaa sitten taikinasta n. </w:t>
      </w:r>
      <w:proofErr w:type="gramStart"/>
      <w:r>
        <w:t>3cm</w:t>
      </w:r>
      <w:proofErr w:type="gramEnd"/>
      <w:r>
        <w:t xml:space="preserve"> paksuinen pötkö. </w:t>
      </w:r>
      <w:r w:rsidR="00CD4410">
        <w:t>Laita</w:t>
      </w:r>
      <w:r>
        <w:t xml:space="preserve"> pellille vieri viereen</w:t>
      </w:r>
      <w:r w:rsidR="00147A73">
        <w:t xml:space="preserve"> ja </w:t>
      </w:r>
      <w:r w:rsidR="000B3BFD">
        <w:t>leikkaa valmiiksi</w:t>
      </w:r>
      <w:r w:rsidR="00147A73">
        <w:t xml:space="preserve"> annospaloiksi</w:t>
      </w:r>
      <w:r>
        <w:t>.</w:t>
      </w:r>
      <w:r w:rsidR="00772D0A">
        <w:t xml:space="preserve"> Voitele päältä</w:t>
      </w:r>
      <w:r w:rsidR="00030B17">
        <w:t xml:space="preserve"> maito-öljyllä</w:t>
      </w:r>
      <w:r w:rsidR="00401F76">
        <w:t xml:space="preserve"> (n.</w:t>
      </w:r>
      <w:proofErr w:type="gramStart"/>
      <w:r w:rsidR="00401F76">
        <w:t>1dl</w:t>
      </w:r>
      <w:proofErr w:type="gramEnd"/>
      <w:r w:rsidR="00401F76">
        <w:t>)</w:t>
      </w:r>
      <w:r w:rsidR="00030B17">
        <w:t>.</w:t>
      </w:r>
      <w:r w:rsidR="00401F76">
        <w:t xml:space="preserve"> Anna seistä n.20 minuuttia ennen uuniin laittamista, jotta kostutus imeytyy.</w:t>
      </w:r>
      <w:r w:rsidR="00147A73">
        <w:t xml:space="preserve"> </w:t>
      </w:r>
      <w:r w:rsidR="000B3BFD">
        <w:t xml:space="preserve">Uuniin </w:t>
      </w:r>
      <w:r w:rsidR="00AF5708">
        <w:t>20</w:t>
      </w:r>
      <w:r w:rsidR="000B3BFD">
        <w:t>0astetta n.</w:t>
      </w:r>
      <w:r w:rsidR="00AA474D">
        <w:t>30min kunnes on kullanruskea.</w:t>
      </w:r>
    </w:p>
    <w:p w14:paraId="29D7B4AF" w14:textId="77777777" w:rsidR="0097336E" w:rsidRDefault="0097336E"/>
    <w:p w14:paraId="2B021373" w14:textId="16E02D23" w:rsidR="0097336E" w:rsidRPr="00FC06CF" w:rsidRDefault="0097336E" w:rsidP="00FC06CF">
      <w:pPr>
        <w:spacing w:after="0"/>
        <w:rPr>
          <w:b/>
          <w:bCs/>
        </w:rPr>
      </w:pPr>
      <w:r w:rsidRPr="00FC06CF">
        <w:rPr>
          <w:b/>
          <w:bCs/>
        </w:rPr>
        <w:t>Bulgur-salaatti</w:t>
      </w:r>
    </w:p>
    <w:p w14:paraId="24CA0816" w14:textId="40DD41B5" w:rsidR="0097336E" w:rsidRDefault="0097336E" w:rsidP="00FC06CF">
      <w:pPr>
        <w:spacing w:after="0"/>
      </w:pPr>
      <w:r>
        <w:t>Bulgur-vehnäsuurimoita</w:t>
      </w:r>
    </w:p>
    <w:p w14:paraId="2DB012C1" w14:textId="4EEE91A6" w:rsidR="0097336E" w:rsidRDefault="0097336E" w:rsidP="00FC06CF">
      <w:pPr>
        <w:spacing w:after="0"/>
      </w:pPr>
      <w:r>
        <w:t>Tuoreita kasviksia, kuten kurkkua, tomaattia,</w:t>
      </w:r>
      <w:r w:rsidR="00936874">
        <w:t xml:space="preserve"> salaattia, paprikaa</w:t>
      </w:r>
      <w:r w:rsidR="00EF67C2">
        <w:t>,</w:t>
      </w:r>
      <w:r w:rsidR="00936874">
        <w:t xml:space="preserve"> kevätsipulia</w:t>
      </w:r>
      <w:r w:rsidR="00FC06CF">
        <w:t>, pilkotaan hyvin pieneksi</w:t>
      </w:r>
    </w:p>
    <w:p w14:paraId="5D212CB2" w14:textId="166F56F5" w:rsidR="00EF67C2" w:rsidRDefault="00B072ED" w:rsidP="00FC06CF">
      <w:pPr>
        <w:spacing w:after="0"/>
      </w:pPr>
      <w:proofErr w:type="gramStart"/>
      <w:r>
        <w:t>1-2</w:t>
      </w:r>
      <w:proofErr w:type="gramEnd"/>
      <w:r>
        <w:t xml:space="preserve"> ruukkua tuoretta persiljaa</w:t>
      </w:r>
    </w:p>
    <w:p w14:paraId="04554BDE" w14:textId="2D20D22F" w:rsidR="0097336E" w:rsidRDefault="0097336E" w:rsidP="00FC06CF">
      <w:pPr>
        <w:spacing w:after="0"/>
      </w:pPr>
      <w:r>
        <w:t>Tomaattipyre</w:t>
      </w:r>
    </w:p>
    <w:p w14:paraId="7942BDD2" w14:textId="6ED350A7" w:rsidR="00FC06CF" w:rsidRDefault="00FC06CF" w:rsidP="00FC06CF">
      <w:pPr>
        <w:spacing w:after="0"/>
      </w:pPr>
      <w:r>
        <w:t>Paprikapyre (ei pakollinen)</w:t>
      </w:r>
    </w:p>
    <w:p w14:paraId="51F3654F" w14:textId="24A2E83D" w:rsidR="00FC06CF" w:rsidRDefault="00FC06CF" w:rsidP="00FC06CF">
      <w:pPr>
        <w:spacing w:after="0"/>
      </w:pPr>
      <w:r>
        <w:t>Oliiviöljyä</w:t>
      </w:r>
    </w:p>
    <w:p w14:paraId="0739A395" w14:textId="63446374" w:rsidR="008344D6" w:rsidRDefault="00351A53" w:rsidP="00FC06CF">
      <w:pPr>
        <w:spacing w:after="0"/>
      </w:pPr>
      <w:r>
        <w:t xml:space="preserve">½ </w:t>
      </w:r>
      <w:r w:rsidR="008344D6">
        <w:t>S</w:t>
      </w:r>
      <w:r>
        <w:t>itruunan mehu</w:t>
      </w:r>
    </w:p>
    <w:p w14:paraId="69B95227" w14:textId="09EF94F4" w:rsidR="00FC06CF" w:rsidRDefault="00FC06CF">
      <w:r>
        <w:t>maustamiseen esim chili, sumak, granaattiomenakastike</w:t>
      </w:r>
    </w:p>
    <w:p w14:paraId="34E8D030" w14:textId="15CE6164" w:rsidR="00FC06CF" w:rsidRDefault="00FC06CF">
      <w:r>
        <w:t>Kaikki sekoitetaan.</w:t>
      </w:r>
    </w:p>
    <w:p w14:paraId="52C5C0A7" w14:textId="6BFA4BFE" w:rsidR="00FC06CF" w:rsidRDefault="003A3ED8">
      <w:proofErr w:type="gramStart"/>
      <w:r>
        <w:t>2dl</w:t>
      </w:r>
      <w:proofErr w:type="gramEnd"/>
      <w:r>
        <w:t xml:space="preserve"> bulguria ja 2dl kiehuvaa, annetaan seistä</w:t>
      </w:r>
      <w:r w:rsidR="00FC06CF">
        <w:t xml:space="preserve"> peitettynä n.</w:t>
      </w:r>
      <w:r w:rsidR="00E05528">
        <w:t xml:space="preserve">15minuuttia. </w:t>
      </w:r>
      <w:r w:rsidR="008344D6">
        <w:t xml:space="preserve"> Sekoita tomaatti- ja paprikapyreet ja</w:t>
      </w:r>
      <w:r w:rsidR="007542A6">
        <w:t xml:space="preserve"> öljy</w:t>
      </w:r>
      <w:r w:rsidR="00940A2B">
        <w:t xml:space="preserve"> sekä mausteet hyvin. Lisää pieneksi pilkotut </w:t>
      </w:r>
      <w:r w:rsidR="008344D6">
        <w:t xml:space="preserve">kasvikset </w:t>
      </w:r>
      <w:r w:rsidR="00940A2B">
        <w:t>ja sekoita.</w:t>
      </w:r>
    </w:p>
    <w:p w14:paraId="094A32E4" w14:textId="77777777" w:rsidR="00FC06CF" w:rsidRDefault="00FC06CF"/>
    <w:sectPr w:rsidR="00FC0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6E"/>
    <w:rsid w:val="00030B17"/>
    <w:rsid w:val="000B3BFD"/>
    <w:rsid w:val="00147A73"/>
    <w:rsid w:val="00351A53"/>
    <w:rsid w:val="003A3ED8"/>
    <w:rsid w:val="00401F76"/>
    <w:rsid w:val="004F5180"/>
    <w:rsid w:val="00667CFA"/>
    <w:rsid w:val="00753AAC"/>
    <w:rsid w:val="007542A6"/>
    <w:rsid w:val="00772D0A"/>
    <w:rsid w:val="007927DF"/>
    <w:rsid w:val="008344D6"/>
    <w:rsid w:val="00936874"/>
    <w:rsid w:val="00940A2B"/>
    <w:rsid w:val="0097336E"/>
    <w:rsid w:val="00A23B24"/>
    <w:rsid w:val="00AA474D"/>
    <w:rsid w:val="00AC7D6F"/>
    <w:rsid w:val="00AE3E35"/>
    <w:rsid w:val="00AF5708"/>
    <w:rsid w:val="00B072ED"/>
    <w:rsid w:val="00CD4410"/>
    <w:rsid w:val="00E05528"/>
    <w:rsid w:val="00E15EEE"/>
    <w:rsid w:val="00EF67C2"/>
    <w:rsid w:val="00F61CB7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F08"/>
  <w15:chartTrackingRefBased/>
  <w15:docId w15:val="{2196C383-A302-4F14-BD43-358105D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Anne-Maija Heilä</dc:creator>
  <cp:keywords/>
  <dc:description/>
  <cp:lastModifiedBy>Anne-Maija Heilä</cp:lastModifiedBy>
  <cp:revision>23</cp:revision>
  <dcterms:created xsi:type="dcterms:W3CDTF">2023-05-25T08:52:00Z</dcterms:created>
  <dcterms:modified xsi:type="dcterms:W3CDTF">2023-05-25T14:50:00Z</dcterms:modified>
</cp:coreProperties>
</file>