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850D" w14:textId="3281D67B" w:rsidR="00EB0646" w:rsidRPr="0019283E" w:rsidRDefault="007B53D3">
      <w:pPr>
        <w:rPr>
          <w:b/>
          <w:bCs/>
        </w:rPr>
      </w:pPr>
      <w:r w:rsidRPr="0019283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CD33DB" wp14:editId="0D8DC8BC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6116320" cy="909320"/>
            <wp:effectExtent l="0" t="0" r="5080" b="508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F18" w:rsidRPr="0019283E">
        <w:rPr>
          <w:b/>
          <w:bCs/>
        </w:rPr>
        <w:t>Kokou</w:t>
      </w:r>
      <w:r w:rsidR="002772C9" w:rsidRPr="0019283E">
        <w:rPr>
          <w:b/>
          <w:bCs/>
        </w:rPr>
        <w:t>ksen</w:t>
      </w:r>
      <w:r w:rsidR="007F47B2" w:rsidRPr="0019283E">
        <w:rPr>
          <w:b/>
          <w:bCs/>
        </w:rPr>
        <w:t xml:space="preserve"> pöytäkirja </w:t>
      </w:r>
      <w:r w:rsidR="00AF697A" w:rsidRPr="0019283E">
        <w:rPr>
          <w:b/>
          <w:bCs/>
        </w:rPr>
        <w:t>no</w:t>
      </w:r>
      <w:r w:rsidR="0075650E">
        <w:rPr>
          <w:b/>
          <w:bCs/>
        </w:rPr>
        <w:t xml:space="preserve"> 3</w:t>
      </w:r>
      <w:r w:rsidR="007F47B2" w:rsidRPr="0019283E">
        <w:rPr>
          <w:b/>
          <w:bCs/>
        </w:rPr>
        <w:t>.</w:t>
      </w:r>
      <w:r w:rsidR="0019283E">
        <w:rPr>
          <w:b/>
          <w:bCs/>
        </w:rPr>
        <w:t xml:space="preserve"> </w:t>
      </w:r>
      <w:r w:rsidR="007F47B2" w:rsidRPr="0019283E">
        <w:rPr>
          <w:b/>
          <w:bCs/>
        </w:rPr>
        <w:t>0</w:t>
      </w:r>
      <w:r w:rsidR="00892164" w:rsidRPr="0019283E">
        <w:rPr>
          <w:b/>
          <w:bCs/>
        </w:rPr>
        <w:t>8</w:t>
      </w:r>
      <w:r w:rsidR="007F47B2" w:rsidRPr="0019283E">
        <w:rPr>
          <w:b/>
          <w:bCs/>
        </w:rPr>
        <w:t>.</w:t>
      </w:r>
      <w:r w:rsidR="00D52AA5">
        <w:rPr>
          <w:b/>
          <w:bCs/>
        </w:rPr>
        <w:t>0</w:t>
      </w:r>
      <w:r w:rsidR="00892164" w:rsidRPr="0019283E">
        <w:rPr>
          <w:b/>
          <w:bCs/>
        </w:rPr>
        <w:t>2.</w:t>
      </w:r>
      <w:r w:rsidR="007F47B2" w:rsidRPr="0019283E">
        <w:rPr>
          <w:b/>
          <w:bCs/>
        </w:rPr>
        <w:t>2023 Halkian työväentalo</w:t>
      </w:r>
    </w:p>
    <w:p w14:paraId="2FA20859" w14:textId="77777777" w:rsidR="00647C84" w:rsidRPr="00A4618A" w:rsidRDefault="00647C84">
      <w:pPr>
        <w:rPr>
          <w:sz w:val="22"/>
          <w:szCs w:val="22"/>
        </w:rPr>
      </w:pPr>
    </w:p>
    <w:p w14:paraId="53759190" w14:textId="21D416CE" w:rsidR="00647C84" w:rsidRDefault="00A56534">
      <w:pPr>
        <w:rPr>
          <w:sz w:val="22"/>
          <w:szCs w:val="22"/>
        </w:rPr>
      </w:pPr>
      <w:r w:rsidRPr="00A4618A">
        <w:rPr>
          <w:sz w:val="22"/>
          <w:szCs w:val="22"/>
        </w:rPr>
        <w:t>1</w:t>
      </w:r>
      <w:r w:rsidR="00A652F0">
        <w:rPr>
          <w:sz w:val="22"/>
          <w:szCs w:val="22"/>
        </w:rPr>
        <w:t xml:space="preserve"> </w:t>
      </w:r>
      <w:r w:rsidRPr="00A4618A">
        <w:rPr>
          <w:sz w:val="22"/>
          <w:szCs w:val="22"/>
        </w:rPr>
        <w:t>§ Kokou</w:t>
      </w:r>
      <w:r w:rsidR="00C11679">
        <w:rPr>
          <w:sz w:val="22"/>
          <w:szCs w:val="22"/>
        </w:rPr>
        <w:t>k</w:t>
      </w:r>
      <w:r w:rsidRPr="00A4618A">
        <w:rPr>
          <w:sz w:val="22"/>
          <w:szCs w:val="22"/>
        </w:rPr>
        <w:t>sen avaus</w:t>
      </w:r>
    </w:p>
    <w:p w14:paraId="4C997A64" w14:textId="41580BF2" w:rsidR="00A86FD2" w:rsidRPr="00A4618A" w:rsidRDefault="00F351E6">
      <w:pPr>
        <w:rPr>
          <w:sz w:val="22"/>
          <w:szCs w:val="22"/>
        </w:rPr>
      </w:pPr>
      <w:r>
        <w:rPr>
          <w:sz w:val="22"/>
          <w:szCs w:val="22"/>
        </w:rPr>
        <w:tab/>
        <w:t>Päätös</w:t>
      </w:r>
      <w:r w:rsidR="00825BF7">
        <w:rPr>
          <w:sz w:val="22"/>
          <w:szCs w:val="22"/>
        </w:rPr>
        <w:t xml:space="preserve">: </w:t>
      </w:r>
      <w:r w:rsidR="00D44D90" w:rsidRPr="00A4618A">
        <w:rPr>
          <w:sz w:val="22"/>
          <w:szCs w:val="22"/>
        </w:rPr>
        <w:t>Puheenjohtaja</w:t>
      </w:r>
      <w:r w:rsidR="006658A2" w:rsidRPr="00A4618A">
        <w:rPr>
          <w:sz w:val="22"/>
          <w:szCs w:val="22"/>
        </w:rPr>
        <w:t xml:space="preserve"> </w:t>
      </w:r>
      <w:r w:rsidR="00BE4F87" w:rsidRPr="00A4618A">
        <w:rPr>
          <w:sz w:val="22"/>
          <w:szCs w:val="22"/>
        </w:rPr>
        <w:t>Eero Haa</w:t>
      </w:r>
      <w:r w:rsidR="006658A2" w:rsidRPr="00A4618A">
        <w:rPr>
          <w:sz w:val="22"/>
          <w:szCs w:val="22"/>
        </w:rPr>
        <w:t>v</w:t>
      </w:r>
      <w:r w:rsidR="0027763D" w:rsidRPr="00A4618A">
        <w:rPr>
          <w:sz w:val="22"/>
          <w:szCs w:val="22"/>
        </w:rPr>
        <w:t xml:space="preserve">isto avasi </w:t>
      </w:r>
      <w:r w:rsidR="00D44D90" w:rsidRPr="00A4618A">
        <w:rPr>
          <w:sz w:val="22"/>
          <w:szCs w:val="22"/>
        </w:rPr>
        <w:t>vuoden</w:t>
      </w:r>
      <w:r w:rsidR="0027763D" w:rsidRPr="00A4618A">
        <w:rPr>
          <w:sz w:val="22"/>
          <w:szCs w:val="22"/>
        </w:rPr>
        <w:t xml:space="preserve"> </w:t>
      </w:r>
      <w:r w:rsidR="00A86FD2" w:rsidRPr="00A4618A">
        <w:rPr>
          <w:sz w:val="22"/>
          <w:szCs w:val="22"/>
        </w:rPr>
        <w:t>kokouksen</w:t>
      </w:r>
      <w:r w:rsidR="00752C4B">
        <w:rPr>
          <w:sz w:val="22"/>
          <w:szCs w:val="22"/>
        </w:rPr>
        <w:t xml:space="preserve"> </w:t>
      </w:r>
      <w:r w:rsidR="002C2C41">
        <w:rPr>
          <w:sz w:val="22"/>
          <w:szCs w:val="22"/>
        </w:rPr>
        <w:t>klo 10.30</w:t>
      </w:r>
    </w:p>
    <w:p w14:paraId="0E505943" w14:textId="77777777" w:rsidR="00A86FD2" w:rsidRPr="00A4618A" w:rsidRDefault="00A86FD2">
      <w:pPr>
        <w:rPr>
          <w:sz w:val="22"/>
          <w:szCs w:val="22"/>
        </w:rPr>
      </w:pPr>
    </w:p>
    <w:p w14:paraId="5DAC30A7" w14:textId="550AFE8C" w:rsidR="000A29B9" w:rsidRPr="00A4618A" w:rsidRDefault="00A86FD2">
      <w:pPr>
        <w:rPr>
          <w:sz w:val="22"/>
          <w:szCs w:val="22"/>
        </w:rPr>
      </w:pPr>
      <w:r w:rsidRPr="00A4618A">
        <w:rPr>
          <w:sz w:val="22"/>
          <w:szCs w:val="22"/>
        </w:rPr>
        <w:t>2</w:t>
      </w:r>
      <w:r w:rsidR="00A652F0">
        <w:rPr>
          <w:sz w:val="22"/>
          <w:szCs w:val="22"/>
        </w:rPr>
        <w:t xml:space="preserve"> </w:t>
      </w:r>
      <w:r w:rsidRPr="00A4618A">
        <w:rPr>
          <w:sz w:val="22"/>
          <w:szCs w:val="22"/>
        </w:rPr>
        <w:t>§</w:t>
      </w:r>
      <w:r w:rsidR="00011099" w:rsidRPr="00A4618A">
        <w:rPr>
          <w:sz w:val="22"/>
          <w:szCs w:val="22"/>
        </w:rPr>
        <w:t xml:space="preserve"> Esityslistan hyväksyminen</w:t>
      </w:r>
    </w:p>
    <w:p w14:paraId="46A3A645" w14:textId="2A2E379A" w:rsidR="00BE15B3" w:rsidRPr="00A4618A" w:rsidRDefault="000A29B9">
      <w:pPr>
        <w:rPr>
          <w:sz w:val="22"/>
          <w:szCs w:val="22"/>
        </w:rPr>
      </w:pPr>
      <w:r w:rsidRPr="00A4618A">
        <w:rPr>
          <w:sz w:val="22"/>
          <w:szCs w:val="22"/>
        </w:rPr>
        <w:t xml:space="preserve">     </w:t>
      </w:r>
      <w:r w:rsidR="00FD7030">
        <w:rPr>
          <w:sz w:val="22"/>
          <w:szCs w:val="22"/>
        </w:rPr>
        <w:tab/>
      </w:r>
      <w:r w:rsidRPr="00A4618A">
        <w:rPr>
          <w:sz w:val="22"/>
          <w:szCs w:val="22"/>
        </w:rPr>
        <w:t xml:space="preserve"> </w:t>
      </w:r>
      <w:r w:rsidR="00FD7030">
        <w:rPr>
          <w:sz w:val="22"/>
          <w:szCs w:val="22"/>
        </w:rPr>
        <w:t>Päätös</w:t>
      </w:r>
      <w:r w:rsidR="00825BF7">
        <w:rPr>
          <w:sz w:val="22"/>
          <w:szCs w:val="22"/>
        </w:rPr>
        <w:t xml:space="preserve">: </w:t>
      </w:r>
      <w:r w:rsidRPr="00A4618A">
        <w:rPr>
          <w:sz w:val="22"/>
          <w:szCs w:val="22"/>
        </w:rPr>
        <w:t xml:space="preserve">Hyväksyttiin </w:t>
      </w:r>
      <w:r w:rsidR="00BE15B3" w:rsidRPr="00A4618A">
        <w:rPr>
          <w:sz w:val="22"/>
          <w:szCs w:val="22"/>
        </w:rPr>
        <w:t>esityslista muutoksitta</w:t>
      </w:r>
    </w:p>
    <w:p w14:paraId="075CA9B9" w14:textId="77777777" w:rsidR="00BE15B3" w:rsidRPr="00A4618A" w:rsidRDefault="00BE15B3">
      <w:pPr>
        <w:rPr>
          <w:sz w:val="22"/>
          <w:szCs w:val="22"/>
        </w:rPr>
      </w:pPr>
    </w:p>
    <w:p w14:paraId="46193D2F" w14:textId="2C55076F" w:rsidR="0019283E" w:rsidRDefault="00BE15B3">
      <w:pPr>
        <w:rPr>
          <w:sz w:val="22"/>
          <w:szCs w:val="22"/>
        </w:rPr>
      </w:pPr>
      <w:r w:rsidRPr="00A4618A">
        <w:rPr>
          <w:sz w:val="22"/>
          <w:szCs w:val="22"/>
        </w:rPr>
        <w:t>3</w:t>
      </w:r>
      <w:r w:rsidR="00A652F0">
        <w:rPr>
          <w:sz w:val="22"/>
          <w:szCs w:val="22"/>
        </w:rPr>
        <w:t xml:space="preserve"> </w:t>
      </w:r>
      <w:r w:rsidRPr="00A4618A">
        <w:rPr>
          <w:sz w:val="22"/>
          <w:szCs w:val="22"/>
        </w:rPr>
        <w:t>§</w:t>
      </w:r>
      <w:r w:rsidR="00BD226C" w:rsidRPr="00A4618A">
        <w:rPr>
          <w:sz w:val="22"/>
          <w:szCs w:val="22"/>
        </w:rPr>
        <w:t xml:space="preserve"> </w:t>
      </w:r>
      <w:r w:rsidR="00A50C27">
        <w:rPr>
          <w:sz w:val="22"/>
          <w:szCs w:val="22"/>
        </w:rPr>
        <w:t>E</w:t>
      </w:r>
      <w:r w:rsidR="005B1BF6">
        <w:rPr>
          <w:sz w:val="22"/>
          <w:szCs w:val="22"/>
        </w:rPr>
        <w:t>KL- Uudenmaan piirin 50</w:t>
      </w:r>
      <w:r w:rsidR="008A038D">
        <w:rPr>
          <w:sz w:val="22"/>
          <w:szCs w:val="22"/>
        </w:rPr>
        <w:t>V Juhla Umossa</w:t>
      </w:r>
      <w:r w:rsidR="003F3076">
        <w:rPr>
          <w:sz w:val="22"/>
          <w:szCs w:val="22"/>
        </w:rPr>
        <w:t xml:space="preserve">. </w:t>
      </w:r>
    </w:p>
    <w:p w14:paraId="53EA02A1" w14:textId="12A6F861" w:rsidR="0019283E" w:rsidRDefault="00EF1CB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25BF7">
        <w:rPr>
          <w:sz w:val="22"/>
          <w:szCs w:val="22"/>
        </w:rPr>
        <w:t>Päätö</w:t>
      </w:r>
      <w:r w:rsidR="00D52AA5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 w:rsidR="00482110">
        <w:rPr>
          <w:sz w:val="22"/>
          <w:szCs w:val="22"/>
        </w:rPr>
        <w:t xml:space="preserve">Juhlallisuuteen osallistuu </w:t>
      </w:r>
      <w:r w:rsidR="00BA1727">
        <w:rPr>
          <w:sz w:val="22"/>
          <w:szCs w:val="22"/>
        </w:rPr>
        <w:t xml:space="preserve">yhdistyksestä </w:t>
      </w:r>
      <w:r w:rsidR="00D52AA5">
        <w:rPr>
          <w:sz w:val="22"/>
          <w:szCs w:val="22"/>
        </w:rPr>
        <w:t>4</w:t>
      </w:r>
      <w:r w:rsidR="00BA1727">
        <w:rPr>
          <w:sz w:val="22"/>
          <w:szCs w:val="22"/>
        </w:rPr>
        <w:t xml:space="preserve"> jäsentä </w:t>
      </w:r>
      <w:r w:rsidR="004937DA">
        <w:rPr>
          <w:sz w:val="22"/>
          <w:szCs w:val="22"/>
        </w:rPr>
        <w:t>Puh</w:t>
      </w:r>
      <w:r w:rsidR="00DD62B5">
        <w:rPr>
          <w:sz w:val="22"/>
          <w:szCs w:val="22"/>
        </w:rPr>
        <w:t>een</w:t>
      </w:r>
      <w:r w:rsidR="004937DA">
        <w:rPr>
          <w:sz w:val="22"/>
          <w:szCs w:val="22"/>
        </w:rPr>
        <w:t>j</w:t>
      </w:r>
      <w:r w:rsidR="00DD62B5">
        <w:rPr>
          <w:sz w:val="22"/>
          <w:szCs w:val="22"/>
        </w:rPr>
        <w:t>ohtaja</w:t>
      </w:r>
      <w:r w:rsidR="004937DA">
        <w:rPr>
          <w:sz w:val="22"/>
          <w:szCs w:val="22"/>
        </w:rPr>
        <w:t xml:space="preserve"> Eero Haavisto</w:t>
      </w:r>
      <w:r w:rsidR="00EF3D65">
        <w:rPr>
          <w:sz w:val="22"/>
          <w:szCs w:val="22"/>
        </w:rPr>
        <w:t>,</w:t>
      </w:r>
      <w:r w:rsidR="001D0D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7089D">
        <w:rPr>
          <w:sz w:val="22"/>
          <w:szCs w:val="22"/>
        </w:rPr>
        <w:t xml:space="preserve">Varapuheenjohtaja </w:t>
      </w:r>
      <w:r w:rsidR="00EF3D65">
        <w:rPr>
          <w:sz w:val="22"/>
          <w:szCs w:val="22"/>
        </w:rPr>
        <w:t xml:space="preserve">Raimo </w:t>
      </w:r>
      <w:r w:rsidR="00DD62B5">
        <w:rPr>
          <w:sz w:val="22"/>
          <w:szCs w:val="22"/>
        </w:rPr>
        <w:t>K</w:t>
      </w:r>
      <w:r w:rsidR="0027089D">
        <w:rPr>
          <w:sz w:val="22"/>
          <w:szCs w:val="22"/>
        </w:rPr>
        <w:t>alliojärvi</w:t>
      </w:r>
      <w:r w:rsidR="00EF3D65">
        <w:rPr>
          <w:sz w:val="22"/>
          <w:szCs w:val="22"/>
        </w:rPr>
        <w:t>, Sihteer</w:t>
      </w:r>
      <w:r w:rsidR="005E2C95">
        <w:rPr>
          <w:sz w:val="22"/>
          <w:szCs w:val="22"/>
        </w:rPr>
        <w:t xml:space="preserve">i Irma Lumen- </w:t>
      </w:r>
      <w:r w:rsidR="003930D9">
        <w:rPr>
          <w:sz w:val="22"/>
          <w:szCs w:val="22"/>
        </w:rPr>
        <w:t>Nurminen sekä Keitt</w:t>
      </w:r>
      <w:r w:rsidR="00E26FE5">
        <w:rPr>
          <w:sz w:val="22"/>
          <w:szCs w:val="22"/>
        </w:rPr>
        <w:t>i</w:t>
      </w:r>
      <w:r w:rsidR="003930D9">
        <w:rPr>
          <w:sz w:val="22"/>
          <w:szCs w:val="22"/>
        </w:rPr>
        <w:t xml:space="preserve">övastaava Kirsti </w:t>
      </w:r>
      <w:r>
        <w:rPr>
          <w:sz w:val="22"/>
          <w:szCs w:val="22"/>
        </w:rPr>
        <w:tab/>
      </w:r>
      <w:r w:rsidR="003930D9">
        <w:rPr>
          <w:sz w:val="22"/>
          <w:szCs w:val="22"/>
        </w:rPr>
        <w:t>Haavisto</w:t>
      </w:r>
      <w:r w:rsidR="00E83531">
        <w:rPr>
          <w:sz w:val="22"/>
          <w:szCs w:val="22"/>
        </w:rPr>
        <w:t>.</w:t>
      </w:r>
    </w:p>
    <w:p w14:paraId="050AEAF7" w14:textId="6D08F9B8" w:rsidR="00443DA9" w:rsidRDefault="00443DA9">
      <w:pPr>
        <w:rPr>
          <w:sz w:val="22"/>
          <w:szCs w:val="22"/>
        </w:rPr>
      </w:pPr>
      <w:r>
        <w:rPr>
          <w:sz w:val="22"/>
          <w:szCs w:val="22"/>
        </w:rPr>
        <w:tab/>
        <w:t>Huomioimiset</w:t>
      </w:r>
      <w:r w:rsidR="003E64C6">
        <w:rPr>
          <w:sz w:val="22"/>
          <w:szCs w:val="22"/>
        </w:rPr>
        <w:t xml:space="preserve"> 50 €</w:t>
      </w:r>
      <w:r>
        <w:rPr>
          <w:sz w:val="22"/>
          <w:szCs w:val="22"/>
        </w:rPr>
        <w:t xml:space="preserve"> hoitaa </w:t>
      </w:r>
      <w:r w:rsidR="003E64C6">
        <w:rPr>
          <w:sz w:val="22"/>
          <w:szCs w:val="22"/>
        </w:rPr>
        <w:t>taloudenhoitaja Marjut Laisi.</w:t>
      </w:r>
    </w:p>
    <w:p w14:paraId="4A2A7BF2" w14:textId="77777777" w:rsidR="00EF1CB6" w:rsidRDefault="00EF1CB6">
      <w:pPr>
        <w:rPr>
          <w:sz w:val="22"/>
          <w:szCs w:val="22"/>
        </w:rPr>
      </w:pPr>
    </w:p>
    <w:p w14:paraId="4D5984FC" w14:textId="77777777" w:rsidR="00854778" w:rsidRDefault="00A652F0">
      <w:pPr>
        <w:rPr>
          <w:sz w:val="22"/>
          <w:szCs w:val="22"/>
        </w:rPr>
      </w:pPr>
      <w:r>
        <w:rPr>
          <w:sz w:val="22"/>
          <w:szCs w:val="22"/>
        </w:rPr>
        <w:t xml:space="preserve">4 § </w:t>
      </w:r>
      <w:r w:rsidR="00F66A29">
        <w:rPr>
          <w:sz w:val="22"/>
          <w:szCs w:val="22"/>
        </w:rPr>
        <w:t xml:space="preserve">Hiihdon </w:t>
      </w:r>
      <w:r w:rsidR="00DD12BD">
        <w:rPr>
          <w:sz w:val="22"/>
          <w:szCs w:val="22"/>
        </w:rPr>
        <w:t>MM-Talvikisat P</w:t>
      </w:r>
      <w:r w:rsidR="00C3761A">
        <w:rPr>
          <w:sz w:val="22"/>
          <w:szCs w:val="22"/>
        </w:rPr>
        <w:t>lanica</w:t>
      </w:r>
      <w:r w:rsidR="0020106A">
        <w:rPr>
          <w:sz w:val="22"/>
          <w:szCs w:val="22"/>
        </w:rPr>
        <w:t xml:space="preserve"> 22.02 </w:t>
      </w:r>
      <w:r w:rsidR="00B1758D">
        <w:rPr>
          <w:sz w:val="22"/>
          <w:szCs w:val="22"/>
        </w:rPr>
        <w:t>–</w:t>
      </w:r>
      <w:r w:rsidR="0020106A">
        <w:rPr>
          <w:sz w:val="22"/>
          <w:szCs w:val="22"/>
        </w:rPr>
        <w:t xml:space="preserve"> </w:t>
      </w:r>
      <w:r w:rsidR="00B1758D">
        <w:rPr>
          <w:sz w:val="22"/>
          <w:szCs w:val="22"/>
        </w:rPr>
        <w:t>05.03.2023</w:t>
      </w:r>
    </w:p>
    <w:p w14:paraId="11909260" w14:textId="1E791237" w:rsidR="00DE47B2" w:rsidRDefault="00E831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1758D">
        <w:rPr>
          <w:sz w:val="22"/>
          <w:szCs w:val="22"/>
        </w:rPr>
        <w:t xml:space="preserve"> mitali veikkaus alkaa</w:t>
      </w:r>
      <w:r w:rsidR="00D75D43">
        <w:rPr>
          <w:sz w:val="22"/>
          <w:szCs w:val="22"/>
        </w:rPr>
        <w:t xml:space="preserve"> 21.02 – 05.03.2023</w:t>
      </w:r>
    </w:p>
    <w:p w14:paraId="007F8496" w14:textId="2BADC0D4" w:rsidR="00830499" w:rsidRDefault="009F4F0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30499">
        <w:rPr>
          <w:sz w:val="22"/>
          <w:szCs w:val="22"/>
        </w:rPr>
        <w:t>Päätös:</w:t>
      </w:r>
      <w:r w:rsidR="00991D85">
        <w:rPr>
          <w:sz w:val="22"/>
          <w:szCs w:val="22"/>
        </w:rPr>
        <w:t xml:space="preserve"> Talvikisa</w:t>
      </w:r>
      <w:r w:rsidR="002E30F9">
        <w:rPr>
          <w:sz w:val="22"/>
          <w:szCs w:val="22"/>
        </w:rPr>
        <w:t xml:space="preserve"> vekkaus</w:t>
      </w:r>
      <w:r w:rsidR="00830499">
        <w:rPr>
          <w:sz w:val="22"/>
          <w:szCs w:val="22"/>
        </w:rPr>
        <w:t xml:space="preserve"> </w:t>
      </w:r>
      <w:r w:rsidR="002E30F9">
        <w:rPr>
          <w:sz w:val="22"/>
          <w:szCs w:val="22"/>
        </w:rPr>
        <w:t>h</w:t>
      </w:r>
      <w:r>
        <w:rPr>
          <w:sz w:val="22"/>
          <w:szCs w:val="22"/>
        </w:rPr>
        <w:t>yväksyttiin</w:t>
      </w:r>
      <w:r w:rsidR="002E30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Jorma Laukka </w:t>
      </w:r>
      <w:r w:rsidR="00B046BD">
        <w:rPr>
          <w:sz w:val="22"/>
          <w:szCs w:val="22"/>
        </w:rPr>
        <w:t>hoitaa tuloksen kirjan</w:t>
      </w:r>
      <w:r w:rsidR="00A2707C">
        <w:rPr>
          <w:sz w:val="22"/>
          <w:szCs w:val="22"/>
        </w:rPr>
        <w:t>pidon.</w:t>
      </w:r>
    </w:p>
    <w:p w14:paraId="4A600915" w14:textId="77777777" w:rsidR="00A2707C" w:rsidRDefault="00A2707C">
      <w:pPr>
        <w:rPr>
          <w:sz w:val="22"/>
          <w:szCs w:val="22"/>
        </w:rPr>
      </w:pPr>
    </w:p>
    <w:p w14:paraId="4EDE1AE0" w14:textId="77777777" w:rsidR="00E8313D" w:rsidRDefault="00A2707C">
      <w:pPr>
        <w:rPr>
          <w:sz w:val="22"/>
          <w:szCs w:val="22"/>
        </w:rPr>
      </w:pPr>
      <w:r>
        <w:rPr>
          <w:sz w:val="22"/>
          <w:szCs w:val="22"/>
        </w:rPr>
        <w:t xml:space="preserve">5 § </w:t>
      </w:r>
      <w:r w:rsidR="001B115F">
        <w:rPr>
          <w:sz w:val="22"/>
          <w:szCs w:val="22"/>
        </w:rPr>
        <w:t>Rusetti tanssi Halkian Työväentalolla</w:t>
      </w:r>
      <w:r w:rsidR="009F5DFF">
        <w:rPr>
          <w:sz w:val="22"/>
          <w:szCs w:val="22"/>
        </w:rPr>
        <w:t xml:space="preserve"> </w:t>
      </w:r>
    </w:p>
    <w:p w14:paraId="51C64D6C" w14:textId="221D0464" w:rsidR="00A2707C" w:rsidRDefault="000B3A53">
      <w:pPr>
        <w:rPr>
          <w:sz w:val="22"/>
          <w:szCs w:val="22"/>
        </w:rPr>
      </w:pPr>
      <w:r>
        <w:rPr>
          <w:sz w:val="22"/>
          <w:szCs w:val="22"/>
        </w:rPr>
        <w:tab/>
        <w:t>Päätös</w:t>
      </w:r>
      <w:r w:rsidR="00991D8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Tanssit </w:t>
      </w:r>
      <w:r w:rsidR="00D52AA5">
        <w:rPr>
          <w:sz w:val="22"/>
          <w:szCs w:val="22"/>
        </w:rPr>
        <w:t>järjestetään</w:t>
      </w:r>
      <w:r>
        <w:rPr>
          <w:sz w:val="22"/>
          <w:szCs w:val="22"/>
        </w:rPr>
        <w:t xml:space="preserve"> </w:t>
      </w:r>
      <w:r w:rsidR="009F5DFF">
        <w:rPr>
          <w:sz w:val="22"/>
          <w:szCs w:val="22"/>
        </w:rPr>
        <w:t xml:space="preserve">05.03.2023 klo </w:t>
      </w:r>
      <w:r w:rsidR="00D91DCE">
        <w:rPr>
          <w:sz w:val="22"/>
          <w:szCs w:val="22"/>
        </w:rPr>
        <w:t>13.00 – 17.00</w:t>
      </w:r>
      <w:r w:rsidR="002F57F7">
        <w:rPr>
          <w:sz w:val="22"/>
          <w:szCs w:val="22"/>
        </w:rPr>
        <w:t>. Helmet yhteen tahdittamana</w:t>
      </w:r>
      <w:r w:rsidR="00225B51">
        <w:rPr>
          <w:sz w:val="22"/>
          <w:szCs w:val="22"/>
        </w:rPr>
        <w:t>.</w:t>
      </w:r>
    </w:p>
    <w:p w14:paraId="0686A4F6" w14:textId="752D132B" w:rsidR="00225B51" w:rsidRDefault="00225B5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D1994">
        <w:rPr>
          <w:sz w:val="22"/>
          <w:szCs w:val="22"/>
        </w:rPr>
        <w:t>Ohjelmistosta</w:t>
      </w:r>
      <w:r w:rsidR="00DE0FE5">
        <w:rPr>
          <w:sz w:val="22"/>
          <w:szCs w:val="22"/>
        </w:rPr>
        <w:t xml:space="preserve"> vastaa vapaa</w:t>
      </w:r>
      <w:r w:rsidR="000D1994">
        <w:rPr>
          <w:sz w:val="22"/>
          <w:szCs w:val="22"/>
        </w:rPr>
        <w:t xml:space="preserve"> </w:t>
      </w:r>
      <w:r w:rsidR="00DE0FE5">
        <w:rPr>
          <w:sz w:val="22"/>
          <w:szCs w:val="22"/>
        </w:rPr>
        <w:t>ajan toimikunta</w:t>
      </w:r>
      <w:r w:rsidR="00742CAC">
        <w:rPr>
          <w:sz w:val="22"/>
          <w:szCs w:val="22"/>
        </w:rPr>
        <w:t>. Pääsyliput hankki</w:t>
      </w:r>
      <w:r w:rsidR="00BE392E">
        <w:rPr>
          <w:sz w:val="22"/>
          <w:szCs w:val="22"/>
        </w:rPr>
        <w:t>i</w:t>
      </w:r>
      <w:r w:rsidR="00742CAC">
        <w:rPr>
          <w:sz w:val="22"/>
          <w:szCs w:val="22"/>
        </w:rPr>
        <w:t xml:space="preserve"> Eero Haavisto</w:t>
      </w:r>
      <w:r w:rsidR="00CA0FE4">
        <w:rPr>
          <w:sz w:val="22"/>
          <w:szCs w:val="22"/>
        </w:rPr>
        <w:t xml:space="preserve">, piha parkista </w:t>
      </w:r>
      <w:r w:rsidR="00BF08EE">
        <w:rPr>
          <w:sz w:val="22"/>
          <w:szCs w:val="22"/>
        </w:rPr>
        <w:tab/>
      </w:r>
      <w:r w:rsidR="00CA0FE4">
        <w:rPr>
          <w:sz w:val="22"/>
          <w:szCs w:val="22"/>
        </w:rPr>
        <w:t xml:space="preserve">vastaa </w:t>
      </w:r>
      <w:r w:rsidR="00E713F8">
        <w:rPr>
          <w:sz w:val="22"/>
          <w:szCs w:val="22"/>
        </w:rPr>
        <w:t>Arvi Vänskä, Jorma L</w:t>
      </w:r>
      <w:r w:rsidR="00070C3E">
        <w:rPr>
          <w:sz w:val="22"/>
          <w:szCs w:val="22"/>
        </w:rPr>
        <w:t>aukka ja Matti Leivoja, Arvat myy Eero Haavisto</w:t>
      </w:r>
      <w:r w:rsidR="005640AD">
        <w:rPr>
          <w:sz w:val="22"/>
          <w:szCs w:val="22"/>
        </w:rPr>
        <w:t xml:space="preserve">. </w:t>
      </w:r>
      <w:r w:rsidR="008038AE">
        <w:rPr>
          <w:sz w:val="22"/>
          <w:szCs w:val="22"/>
        </w:rPr>
        <w:t>L</w:t>
      </w:r>
      <w:r w:rsidR="005640AD">
        <w:rPr>
          <w:sz w:val="22"/>
          <w:szCs w:val="22"/>
        </w:rPr>
        <w:t xml:space="preserve">oput valmistelut </w:t>
      </w:r>
      <w:r w:rsidR="008038AE">
        <w:rPr>
          <w:sz w:val="22"/>
          <w:szCs w:val="22"/>
        </w:rPr>
        <w:tab/>
      </w:r>
      <w:r w:rsidR="005640AD">
        <w:rPr>
          <w:sz w:val="22"/>
          <w:szCs w:val="22"/>
        </w:rPr>
        <w:t>käsitellään</w:t>
      </w:r>
      <w:r w:rsidR="001145D8">
        <w:rPr>
          <w:sz w:val="22"/>
          <w:szCs w:val="22"/>
        </w:rPr>
        <w:t xml:space="preserve"> vielä seuraavassa kokouksessa</w:t>
      </w:r>
      <w:r w:rsidR="003509FD">
        <w:rPr>
          <w:sz w:val="22"/>
          <w:szCs w:val="22"/>
        </w:rPr>
        <w:t xml:space="preserve"> Laukkoski</w:t>
      </w:r>
    </w:p>
    <w:p w14:paraId="3811C3DD" w14:textId="77777777" w:rsidR="00CE45D0" w:rsidRDefault="00CE45D0">
      <w:pPr>
        <w:rPr>
          <w:sz w:val="22"/>
          <w:szCs w:val="22"/>
        </w:rPr>
      </w:pPr>
    </w:p>
    <w:p w14:paraId="6AEB8DE9" w14:textId="6DD984BE" w:rsidR="00CE45D0" w:rsidRDefault="00CE45D0">
      <w:pPr>
        <w:rPr>
          <w:sz w:val="22"/>
          <w:szCs w:val="22"/>
        </w:rPr>
      </w:pPr>
      <w:r>
        <w:rPr>
          <w:sz w:val="22"/>
          <w:szCs w:val="22"/>
        </w:rPr>
        <w:t xml:space="preserve">6 § </w:t>
      </w:r>
      <w:r w:rsidR="00BF68A2">
        <w:rPr>
          <w:sz w:val="22"/>
          <w:szCs w:val="22"/>
        </w:rPr>
        <w:t xml:space="preserve">EKL </w:t>
      </w:r>
      <w:r w:rsidR="00A832BE">
        <w:rPr>
          <w:sz w:val="22"/>
          <w:szCs w:val="22"/>
        </w:rPr>
        <w:t>– Uudenmaan piir</w:t>
      </w:r>
      <w:r w:rsidR="00D17CFA">
        <w:rPr>
          <w:sz w:val="22"/>
          <w:szCs w:val="22"/>
        </w:rPr>
        <w:t>in Liikunnallinen haastekisa 01</w:t>
      </w:r>
      <w:r w:rsidR="00826395">
        <w:rPr>
          <w:sz w:val="22"/>
          <w:szCs w:val="22"/>
        </w:rPr>
        <w:t>.03 -30.</w:t>
      </w:r>
      <w:r w:rsidR="00C679B6">
        <w:rPr>
          <w:sz w:val="22"/>
          <w:szCs w:val="22"/>
        </w:rPr>
        <w:t xml:space="preserve">04.2023 </w:t>
      </w:r>
      <w:r w:rsidR="002338FD">
        <w:rPr>
          <w:sz w:val="22"/>
          <w:szCs w:val="22"/>
        </w:rPr>
        <w:t>½ kerta</w:t>
      </w:r>
    </w:p>
    <w:p w14:paraId="1D766324" w14:textId="3A1F82B1" w:rsidR="00B3564F" w:rsidRDefault="00B3564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Päätös: </w:t>
      </w:r>
      <w:r w:rsidR="00591112">
        <w:rPr>
          <w:sz w:val="22"/>
          <w:szCs w:val="22"/>
        </w:rPr>
        <w:t xml:space="preserve">Haaste </w:t>
      </w:r>
      <w:r>
        <w:rPr>
          <w:sz w:val="22"/>
          <w:szCs w:val="22"/>
        </w:rPr>
        <w:t>otettii</w:t>
      </w:r>
      <w:r w:rsidR="00591112">
        <w:rPr>
          <w:sz w:val="22"/>
          <w:szCs w:val="22"/>
        </w:rPr>
        <w:t>n vastaan</w:t>
      </w:r>
      <w:r w:rsidR="001D632F">
        <w:rPr>
          <w:sz w:val="22"/>
          <w:szCs w:val="22"/>
        </w:rPr>
        <w:t>. Haaste pal</w:t>
      </w:r>
      <w:r w:rsidR="00A34C04">
        <w:rPr>
          <w:sz w:val="22"/>
          <w:szCs w:val="22"/>
        </w:rPr>
        <w:t>a</w:t>
      </w:r>
      <w:r w:rsidR="001D632F">
        <w:rPr>
          <w:sz w:val="22"/>
          <w:szCs w:val="22"/>
        </w:rPr>
        <w:t>utukset</w:t>
      </w:r>
      <w:r w:rsidR="00A34C04">
        <w:rPr>
          <w:sz w:val="22"/>
          <w:szCs w:val="22"/>
        </w:rPr>
        <w:t xml:space="preserve"> Irmalle </w:t>
      </w:r>
      <w:r w:rsidR="00B53516">
        <w:rPr>
          <w:sz w:val="22"/>
          <w:szCs w:val="22"/>
        </w:rPr>
        <w:t>12.05.2023 mennessä</w:t>
      </w:r>
      <w:r w:rsidR="00FD3616">
        <w:rPr>
          <w:sz w:val="22"/>
          <w:szCs w:val="22"/>
        </w:rPr>
        <w:t>.</w:t>
      </w:r>
    </w:p>
    <w:p w14:paraId="0690A9F5" w14:textId="77777777" w:rsidR="0098233C" w:rsidRDefault="0098233C">
      <w:pPr>
        <w:rPr>
          <w:sz w:val="22"/>
          <w:szCs w:val="22"/>
        </w:rPr>
      </w:pPr>
    </w:p>
    <w:p w14:paraId="7A4A8E6B" w14:textId="657681F0" w:rsidR="000977D2" w:rsidRPr="00671ED8" w:rsidRDefault="00BD6CE6" w:rsidP="00BD6CE6">
      <w:pPr>
        <w:rPr>
          <w:sz w:val="22"/>
          <w:szCs w:val="22"/>
        </w:rPr>
      </w:pPr>
      <w:r>
        <w:rPr>
          <w:sz w:val="22"/>
          <w:szCs w:val="22"/>
        </w:rPr>
        <w:t xml:space="preserve">7 § </w:t>
      </w:r>
      <w:r w:rsidR="00CC6DBE" w:rsidRPr="00671ED8">
        <w:rPr>
          <w:sz w:val="22"/>
          <w:szCs w:val="22"/>
        </w:rPr>
        <w:t>M</w:t>
      </w:r>
      <w:r w:rsidR="000977D2" w:rsidRPr="00671ED8">
        <w:rPr>
          <w:sz w:val="22"/>
          <w:szCs w:val="22"/>
        </w:rPr>
        <w:t>uut esille tulevat asiat</w:t>
      </w:r>
    </w:p>
    <w:p w14:paraId="5ECECE0B" w14:textId="7A6A0F3B" w:rsidR="00FD3616" w:rsidRDefault="00671ED8" w:rsidP="00C95A52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>-</w:t>
      </w:r>
      <w:r w:rsidR="00CC6DBE" w:rsidRPr="00C95A52">
        <w:rPr>
          <w:sz w:val="22"/>
          <w:szCs w:val="22"/>
        </w:rPr>
        <w:t>Tuotiin</w:t>
      </w:r>
      <w:r w:rsidR="00B63836" w:rsidRPr="00C95A52">
        <w:rPr>
          <w:sz w:val="22"/>
          <w:szCs w:val="22"/>
        </w:rPr>
        <w:t xml:space="preserve"> esille</w:t>
      </w:r>
      <w:r w:rsidR="001948E5" w:rsidRPr="00C95A52">
        <w:rPr>
          <w:sz w:val="22"/>
          <w:szCs w:val="22"/>
        </w:rPr>
        <w:t xml:space="preserve">, että taloudenhoitaja </w:t>
      </w:r>
      <w:r w:rsidR="00652659" w:rsidRPr="00C95A52">
        <w:rPr>
          <w:sz w:val="22"/>
          <w:szCs w:val="22"/>
        </w:rPr>
        <w:t>M</w:t>
      </w:r>
      <w:r w:rsidR="001948E5" w:rsidRPr="00C95A52">
        <w:rPr>
          <w:sz w:val="22"/>
          <w:szCs w:val="22"/>
        </w:rPr>
        <w:t>arjut Lais</w:t>
      </w:r>
      <w:r w:rsidR="00573449" w:rsidRPr="00C95A52">
        <w:rPr>
          <w:sz w:val="22"/>
          <w:szCs w:val="22"/>
        </w:rPr>
        <w:t xml:space="preserve">i:lta puuttuu Yhdistyksen </w:t>
      </w:r>
      <w:r w:rsidR="00030C7E" w:rsidRPr="00C95A52">
        <w:rPr>
          <w:sz w:val="22"/>
          <w:szCs w:val="22"/>
        </w:rPr>
        <w:t>tilinkäyttö oikeus</w:t>
      </w:r>
    </w:p>
    <w:p w14:paraId="0E215B25" w14:textId="2F4110B7" w:rsidR="00C44EDA" w:rsidRDefault="00671ED8" w:rsidP="00C44EDA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 xml:space="preserve">Päätös: </w:t>
      </w:r>
      <w:r w:rsidR="00E76A98">
        <w:rPr>
          <w:sz w:val="22"/>
          <w:szCs w:val="22"/>
        </w:rPr>
        <w:t>Hyväksyttiin</w:t>
      </w:r>
      <w:r w:rsidR="00CA535E">
        <w:rPr>
          <w:sz w:val="22"/>
          <w:szCs w:val="22"/>
        </w:rPr>
        <w:t xml:space="preserve">, </w:t>
      </w:r>
      <w:r w:rsidR="00E76A98">
        <w:rPr>
          <w:sz w:val="22"/>
          <w:szCs w:val="22"/>
        </w:rPr>
        <w:t>että</w:t>
      </w:r>
      <w:r w:rsidR="00CA535E">
        <w:rPr>
          <w:sz w:val="22"/>
          <w:szCs w:val="22"/>
        </w:rPr>
        <w:t xml:space="preserve"> Pöytäkirja otte</w:t>
      </w:r>
      <w:r w:rsidR="007459F1">
        <w:rPr>
          <w:sz w:val="22"/>
          <w:szCs w:val="22"/>
        </w:rPr>
        <w:t>e</w:t>
      </w:r>
      <w:r w:rsidR="00CA535E">
        <w:rPr>
          <w:sz w:val="22"/>
          <w:szCs w:val="22"/>
        </w:rPr>
        <w:t>ll</w:t>
      </w:r>
      <w:r w:rsidR="007459F1">
        <w:rPr>
          <w:sz w:val="22"/>
          <w:szCs w:val="22"/>
        </w:rPr>
        <w:t>a</w:t>
      </w:r>
      <w:r w:rsidR="00CA535E">
        <w:rPr>
          <w:sz w:val="22"/>
          <w:szCs w:val="22"/>
        </w:rPr>
        <w:t xml:space="preserve"> Marjut </w:t>
      </w:r>
      <w:r w:rsidR="007459F1">
        <w:rPr>
          <w:sz w:val="22"/>
          <w:szCs w:val="22"/>
        </w:rPr>
        <w:t>käy paki</w:t>
      </w:r>
      <w:r w:rsidR="00BD3343">
        <w:rPr>
          <w:sz w:val="22"/>
          <w:szCs w:val="22"/>
        </w:rPr>
        <w:t>ssa selvittämässä lisä o</w:t>
      </w:r>
      <w:r w:rsidR="00144D79">
        <w:rPr>
          <w:sz w:val="22"/>
          <w:szCs w:val="22"/>
        </w:rPr>
        <w:t xml:space="preserve">hjeita. Hallitus päättää mikä pankki </w:t>
      </w:r>
      <w:r w:rsidR="00841D0B">
        <w:rPr>
          <w:sz w:val="22"/>
          <w:szCs w:val="22"/>
        </w:rPr>
        <w:t>tulee asiointi pankiksi.</w:t>
      </w:r>
    </w:p>
    <w:p w14:paraId="1939B16E" w14:textId="77777777" w:rsidR="001309EE" w:rsidRDefault="001309EE" w:rsidP="00C44EDA">
      <w:pPr>
        <w:pStyle w:val="Luettelokappale"/>
        <w:ind w:left="1665"/>
        <w:rPr>
          <w:sz w:val="22"/>
          <w:szCs w:val="22"/>
        </w:rPr>
      </w:pPr>
    </w:p>
    <w:p w14:paraId="3F3D3FC4" w14:textId="08DA10A8" w:rsidR="001309EE" w:rsidRDefault="001309EE" w:rsidP="00C44EDA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>-</w:t>
      </w:r>
      <w:r w:rsidR="00CA1894">
        <w:rPr>
          <w:sz w:val="22"/>
          <w:szCs w:val="22"/>
        </w:rPr>
        <w:t xml:space="preserve">? Arvi Vänskä </w:t>
      </w:r>
      <w:r w:rsidR="00F83456">
        <w:rPr>
          <w:sz w:val="22"/>
          <w:szCs w:val="22"/>
        </w:rPr>
        <w:t>halusi se</w:t>
      </w:r>
      <w:r w:rsidR="007F0A0A">
        <w:rPr>
          <w:sz w:val="22"/>
          <w:szCs w:val="22"/>
        </w:rPr>
        <w:t>l</w:t>
      </w:r>
      <w:r w:rsidR="00F83456">
        <w:rPr>
          <w:sz w:val="22"/>
          <w:szCs w:val="22"/>
        </w:rPr>
        <w:t xml:space="preserve">vityksen </w:t>
      </w:r>
      <w:r w:rsidR="00260247">
        <w:rPr>
          <w:sz w:val="22"/>
          <w:szCs w:val="22"/>
        </w:rPr>
        <w:t>B</w:t>
      </w:r>
      <w:r w:rsidR="00615633">
        <w:rPr>
          <w:sz w:val="22"/>
          <w:szCs w:val="22"/>
        </w:rPr>
        <w:t>o</w:t>
      </w:r>
      <w:r w:rsidR="00980D49">
        <w:rPr>
          <w:sz w:val="22"/>
          <w:szCs w:val="22"/>
        </w:rPr>
        <w:t>c</w:t>
      </w:r>
      <w:r w:rsidR="00E42F4A">
        <w:rPr>
          <w:sz w:val="22"/>
          <w:szCs w:val="22"/>
        </w:rPr>
        <w:t>cia</w:t>
      </w:r>
      <w:r w:rsidR="00260247">
        <w:rPr>
          <w:sz w:val="22"/>
          <w:szCs w:val="22"/>
        </w:rPr>
        <w:t xml:space="preserve"> pe</w:t>
      </w:r>
      <w:r w:rsidR="007F0A0A">
        <w:rPr>
          <w:sz w:val="22"/>
          <w:szCs w:val="22"/>
        </w:rPr>
        <w:t>lin kulusta</w:t>
      </w:r>
      <w:r w:rsidR="00D15B99">
        <w:rPr>
          <w:sz w:val="22"/>
          <w:szCs w:val="22"/>
        </w:rPr>
        <w:t xml:space="preserve">, </w:t>
      </w:r>
      <w:r w:rsidR="00B330B7">
        <w:rPr>
          <w:sz w:val="22"/>
          <w:szCs w:val="22"/>
        </w:rPr>
        <w:t xml:space="preserve"> Jorma Laukan </w:t>
      </w:r>
      <w:r w:rsidR="003509FD">
        <w:rPr>
          <w:sz w:val="22"/>
          <w:szCs w:val="22"/>
        </w:rPr>
        <w:t>ja Matti Leivoja</w:t>
      </w:r>
      <w:r w:rsidR="007E3F6E">
        <w:rPr>
          <w:sz w:val="22"/>
          <w:szCs w:val="22"/>
        </w:rPr>
        <w:t xml:space="preserve">n </w:t>
      </w:r>
      <w:r w:rsidR="00B330B7">
        <w:rPr>
          <w:sz w:val="22"/>
          <w:szCs w:val="22"/>
        </w:rPr>
        <w:t xml:space="preserve">mielipide </w:t>
      </w:r>
      <w:r w:rsidR="00150F82">
        <w:rPr>
          <w:sz w:val="22"/>
          <w:szCs w:val="22"/>
        </w:rPr>
        <w:t xml:space="preserve">peliä on </w:t>
      </w:r>
      <w:r w:rsidR="00A879FA">
        <w:rPr>
          <w:sz w:val="22"/>
          <w:szCs w:val="22"/>
        </w:rPr>
        <w:t>hauska jatkaa edelleen</w:t>
      </w:r>
      <w:r w:rsidR="00A826E5">
        <w:rPr>
          <w:sz w:val="22"/>
          <w:szCs w:val="22"/>
        </w:rPr>
        <w:t xml:space="preserve">, harjoitus tekee mestarin. Yhdistys maksaa </w:t>
      </w:r>
      <w:r w:rsidR="00523E9F">
        <w:rPr>
          <w:sz w:val="22"/>
          <w:szCs w:val="22"/>
        </w:rPr>
        <w:t>pelimatkoilla osallistumismaksut</w:t>
      </w:r>
      <w:r w:rsidR="00D87AC1">
        <w:rPr>
          <w:sz w:val="22"/>
          <w:szCs w:val="22"/>
        </w:rPr>
        <w:t>.</w:t>
      </w:r>
    </w:p>
    <w:p w14:paraId="73BE9B44" w14:textId="2E5F1494" w:rsidR="007A271F" w:rsidRDefault="00FD5FD4" w:rsidP="00796B59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>I</w:t>
      </w:r>
      <w:r w:rsidR="00D87AC1">
        <w:rPr>
          <w:sz w:val="22"/>
          <w:szCs w:val="22"/>
        </w:rPr>
        <w:t xml:space="preserve">rma kyselee </w:t>
      </w:r>
      <w:r w:rsidR="005E46FF">
        <w:rPr>
          <w:sz w:val="22"/>
          <w:szCs w:val="22"/>
        </w:rPr>
        <w:t xml:space="preserve">Erkki Partasta vetämään </w:t>
      </w:r>
      <w:r w:rsidR="007A271F">
        <w:rPr>
          <w:sz w:val="22"/>
          <w:szCs w:val="22"/>
        </w:rPr>
        <w:t>tuomarikurssia.</w:t>
      </w:r>
    </w:p>
    <w:p w14:paraId="27A1DA7E" w14:textId="77777777" w:rsidR="00B60C44" w:rsidRDefault="00B60C44" w:rsidP="00C44EDA">
      <w:pPr>
        <w:pStyle w:val="Luettelokappale"/>
        <w:ind w:left="1665"/>
        <w:rPr>
          <w:sz w:val="22"/>
          <w:szCs w:val="22"/>
        </w:rPr>
      </w:pPr>
    </w:p>
    <w:p w14:paraId="05E75AC2" w14:textId="354508B4" w:rsidR="00C44EDA" w:rsidRDefault="00691D26" w:rsidP="00C44EDA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>-Lehti</w:t>
      </w:r>
      <w:r w:rsidR="000E18BC">
        <w:rPr>
          <w:sz w:val="22"/>
          <w:szCs w:val="22"/>
        </w:rPr>
        <w:t>- ilmoitukset</w:t>
      </w:r>
      <w:r w:rsidR="00631144">
        <w:rPr>
          <w:sz w:val="22"/>
          <w:szCs w:val="22"/>
        </w:rPr>
        <w:t xml:space="preserve"> </w:t>
      </w:r>
      <w:r w:rsidR="00B60C44">
        <w:rPr>
          <w:sz w:val="22"/>
          <w:szCs w:val="22"/>
        </w:rPr>
        <w:t>siirtyvät</w:t>
      </w:r>
      <w:r>
        <w:rPr>
          <w:sz w:val="22"/>
          <w:szCs w:val="22"/>
        </w:rPr>
        <w:t xml:space="preserve"> 08</w:t>
      </w:r>
      <w:r w:rsidR="000E18BC">
        <w:rPr>
          <w:sz w:val="22"/>
          <w:szCs w:val="22"/>
        </w:rPr>
        <w:t>.</w:t>
      </w:r>
      <w:r w:rsidR="00631144">
        <w:rPr>
          <w:sz w:val="22"/>
          <w:szCs w:val="22"/>
        </w:rPr>
        <w:t>02.2023 alkaen Kirsti Haavisto</w:t>
      </w:r>
      <w:r w:rsidR="000165D1">
        <w:rPr>
          <w:sz w:val="22"/>
          <w:szCs w:val="22"/>
        </w:rPr>
        <w:t>:lle.</w:t>
      </w:r>
    </w:p>
    <w:p w14:paraId="6C2320D6" w14:textId="77777777" w:rsidR="00B60C44" w:rsidRDefault="00B60C44" w:rsidP="00C44EDA">
      <w:pPr>
        <w:pStyle w:val="Luettelokappale"/>
        <w:ind w:left="1665"/>
        <w:rPr>
          <w:sz w:val="22"/>
          <w:szCs w:val="22"/>
        </w:rPr>
      </w:pPr>
    </w:p>
    <w:p w14:paraId="664BCE54" w14:textId="71CD8040" w:rsidR="00CF08EC" w:rsidRDefault="00CF08EC" w:rsidP="00C44EDA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>-Jäsen</w:t>
      </w:r>
      <w:r w:rsidR="005E765D">
        <w:rPr>
          <w:sz w:val="22"/>
          <w:szCs w:val="22"/>
        </w:rPr>
        <w:t xml:space="preserve"> Tuija Peltonen</w:t>
      </w:r>
      <w:r>
        <w:rPr>
          <w:sz w:val="22"/>
          <w:szCs w:val="22"/>
        </w:rPr>
        <w:t xml:space="preserve"> i</w:t>
      </w:r>
      <w:r w:rsidR="00623C64">
        <w:rPr>
          <w:sz w:val="22"/>
          <w:szCs w:val="22"/>
        </w:rPr>
        <w:t xml:space="preserve">lmoitti eroavansa yhdistyksestä </w:t>
      </w:r>
      <w:r w:rsidR="00B60C44">
        <w:rPr>
          <w:sz w:val="22"/>
          <w:szCs w:val="22"/>
        </w:rPr>
        <w:t>henkilökohtaisista syistä.</w:t>
      </w:r>
    </w:p>
    <w:p w14:paraId="7FB5641D" w14:textId="55BD103D" w:rsidR="0067567E" w:rsidRDefault="0067567E" w:rsidP="00C44EDA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>Päätös: Hyväksytään eropyy</w:t>
      </w:r>
      <w:r w:rsidR="006211AA">
        <w:rPr>
          <w:sz w:val="22"/>
          <w:szCs w:val="22"/>
        </w:rPr>
        <w:t>n</w:t>
      </w:r>
      <w:r>
        <w:rPr>
          <w:sz w:val="22"/>
          <w:szCs w:val="22"/>
        </w:rPr>
        <w:t>tö</w:t>
      </w:r>
      <w:r w:rsidR="003B3211">
        <w:rPr>
          <w:sz w:val="22"/>
          <w:szCs w:val="22"/>
        </w:rPr>
        <w:t>.</w:t>
      </w:r>
    </w:p>
    <w:p w14:paraId="70167538" w14:textId="77777777" w:rsidR="00763DCC" w:rsidRDefault="00763DCC" w:rsidP="00C44EDA">
      <w:pPr>
        <w:pStyle w:val="Luettelokappale"/>
        <w:ind w:left="1665"/>
        <w:rPr>
          <w:sz w:val="22"/>
          <w:szCs w:val="22"/>
        </w:rPr>
      </w:pPr>
    </w:p>
    <w:p w14:paraId="65812D3C" w14:textId="73A90CBA" w:rsidR="00D34CAC" w:rsidRDefault="00D34CAC" w:rsidP="00C44EDA">
      <w:pPr>
        <w:pStyle w:val="Luettelokappale"/>
        <w:ind w:left="1665"/>
        <w:rPr>
          <w:sz w:val="22"/>
          <w:szCs w:val="22"/>
        </w:rPr>
      </w:pPr>
      <w:r>
        <w:rPr>
          <w:sz w:val="22"/>
          <w:szCs w:val="22"/>
        </w:rPr>
        <w:t>-</w:t>
      </w:r>
      <w:r w:rsidR="00763DCC">
        <w:rPr>
          <w:sz w:val="22"/>
          <w:szCs w:val="22"/>
        </w:rPr>
        <w:t>Hallituksen kokous 09</w:t>
      </w:r>
      <w:r w:rsidR="00B205D7">
        <w:rPr>
          <w:sz w:val="22"/>
          <w:szCs w:val="22"/>
        </w:rPr>
        <w:t>.02 2023 klo 10.30</w:t>
      </w:r>
      <w:r w:rsidR="00363A60">
        <w:rPr>
          <w:sz w:val="22"/>
          <w:szCs w:val="22"/>
        </w:rPr>
        <w:t xml:space="preserve"> </w:t>
      </w:r>
      <w:r w:rsidR="003B3211">
        <w:rPr>
          <w:sz w:val="22"/>
          <w:szCs w:val="22"/>
        </w:rPr>
        <w:t>Halkiassa</w:t>
      </w:r>
      <w:r w:rsidR="009E344F">
        <w:rPr>
          <w:sz w:val="22"/>
          <w:szCs w:val="22"/>
        </w:rPr>
        <w:t xml:space="preserve"> </w:t>
      </w:r>
    </w:p>
    <w:p w14:paraId="6063227F" w14:textId="77777777" w:rsidR="00763DCC" w:rsidRDefault="00763DCC" w:rsidP="00C44EDA">
      <w:pPr>
        <w:pStyle w:val="Luettelokappale"/>
        <w:ind w:left="1665"/>
        <w:rPr>
          <w:sz w:val="22"/>
          <w:szCs w:val="22"/>
        </w:rPr>
      </w:pPr>
    </w:p>
    <w:p w14:paraId="430F992D" w14:textId="77777777" w:rsidR="00C44EDA" w:rsidRPr="00C95A52" w:rsidRDefault="00C44EDA" w:rsidP="00C44EDA">
      <w:pPr>
        <w:pStyle w:val="Luettelokappale"/>
        <w:ind w:left="1665"/>
        <w:rPr>
          <w:sz w:val="22"/>
          <w:szCs w:val="22"/>
        </w:rPr>
      </w:pPr>
    </w:p>
    <w:p w14:paraId="3E556FE4" w14:textId="00072500" w:rsidR="000507CB" w:rsidRDefault="00F579A8">
      <w:pPr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B22D5D">
        <w:rPr>
          <w:sz w:val="22"/>
          <w:szCs w:val="22"/>
        </w:rPr>
        <w:t xml:space="preserve">§ </w:t>
      </w:r>
      <w:r w:rsidR="000507CB">
        <w:rPr>
          <w:sz w:val="22"/>
          <w:szCs w:val="22"/>
        </w:rPr>
        <w:t>Kokouksen päättäminen</w:t>
      </w:r>
    </w:p>
    <w:p w14:paraId="2F9575B5" w14:textId="1D7EF634" w:rsidR="00B22D5D" w:rsidRDefault="00B22D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79A8">
        <w:rPr>
          <w:sz w:val="22"/>
          <w:szCs w:val="22"/>
        </w:rPr>
        <w:t>Päätös</w:t>
      </w:r>
      <w:r w:rsidR="00D34CAC">
        <w:rPr>
          <w:sz w:val="22"/>
          <w:szCs w:val="22"/>
        </w:rPr>
        <w:t xml:space="preserve">: </w:t>
      </w:r>
      <w:r>
        <w:rPr>
          <w:sz w:val="22"/>
          <w:szCs w:val="22"/>
        </w:rPr>
        <w:t>kokous päättyi</w:t>
      </w:r>
      <w:r w:rsidR="00931FA0">
        <w:rPr>
          <w:sz w:val="22"/>
          <w:szCs w:val="22"/>
        </w:rPr>
        <w:t xml:space="preserve"> klo </w:t>
      </w:r>
      <w:r w:rsidR="00363A60">
        <w:rPr>
          <w:sz w:val="22"/>
          <w:szCs w:val="22"/>
        </w:rPr>
        <w:t>11</w:t>
      </w:r>
      <w:r w:rsidR="006009CB">
        <w:rPr>
          <w:sz w:val="22"/>
          <w:szCs w:val="22"/>
        </w:rPr>
        <w:t>.50</w:t>
      </w:r>
    </w:p>
    <w:p w14:paraId="38418D68" w14:textId="77777777" w:rsidR="000E6818" w:rsidRDefault="000E6818">
      <w:pPr>
        <w:rPr>
          <w:sz w:val="22"/>
          <w:szCs w:val="22"/>
        </w:rPr>
      </w:pPr>
    </w:p>
    <w:p w14:paraId="075EE7F4" w14:textId="791C5888" w:rsidR="00CA6239" w:rsidRDefault="00CA6239">
      <w:pPr>
        <w:rPr>
          <w:sz w:val="22"/>
          <w:szCs w:val="22"/>
        </w:rPr>
      </w:pPr>
      <w:r>
        <w:rPr>
          <w:sz w:val="22"/>
          <w:szCs w:val="22"/>
        </w:rPr>
        <w:t xml:space="preserve">             Puheenjohtaja</w:t>
      </w:r>
      <w:r w:rsidR="000E68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Sihteeri</w:t>
      </w:r>
    </w:p>
    <w:p w14:paraId="7152A41F" w14:textId="00F2130E" w:rsidR="000E6818" w:rsidRPr="00A4618A" w:rsidRDefault="00CA623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E6818">
        <w:rPr>
          <w:sz w:val="22"/>
          <w:szCs w:val="22"/>
        </w:rPr>
        <w:t>Eero Haavisto</w:t>
      </w:r>
      <w:r w:rsidR="000E6818">
        <w:rPr>
          <w:sz w:val="22"/>
          <w:szCs w:val="22"/>
        </w:rPr>
        <w:tab/>
      </w:r>
      <w:r w:rsidR="000E68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5704">
        <w:rPr>
          <w:sz w:val="22"/>
          <w:szCs w:val="22"/>
        </w:rPr>
        <w:t>Irma Lumen-Nurminen</w:t>
      </w:r>
      <w:r w:rsidR="006606A9">
        <w:rPr>
          <w:sz w:val="22"/>
          <w:szCs w:val="22"/>
        </w:rPr>
        <w:t xml:space="preserve"> sihteeri</w:t>
      </w:r>
    </w:p>
    <w:p w14:paraId="7D6880FB" w14:textId="77777777" w:rsidR="00984ECF" w:rsidRDefault="00984ECF"/>
    <w:p w14:paraId="5FABA845" w14:textId="2A5CCD02" w:rsidR="008E23EB" w:rsidRDefault="00C17104">
      <w:r>
        <w:t xml:space="preserve"> </w:t>
      </w:r>
    </w:p>
    <w:p w14:paraId="1E537591" w14:textId="02D1FE37" w:rsidR="00585606" w:rsidRDefault="00585606">
      <w:r>
        <w:lastRenderedPageBreak/>
        <w:tab/>
      </w:r>
    </w:p>
    <w:p w14:paraId="23536FF3" w14:textId="3D1D9848" w:rsidR="00A56534" w:rsidRDefault="00A56534">
      <w:r>
        <w:tab/>
      </w:r>
    </w:p>
    <w:p w14:paraId="5F0EED92" w14:textId="5ABCEC4E" w:rsidR="007B53D3" w:rsidRPr="007B53D3" w:rsidRDefault="007B53D3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Default="007B53D3" w:rsidP="007B53D3"/>
    <w:p w14:paraId="05AE96F9" w14:textId="77777777" w:rsidR="00647C84" w:rsidRPr="007B53D3" w:rsidRDefault="00647C84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3031" w14:textId="77777777" w:rsidR="000B60C6" w:rsidRDefault="000B60C6" w:rsidP="007B53D3">
      <w:r>
        <w:separator/>
      </w:r>
    </w:p>
  </w:endnote>
  <w:endnote w:type="continuationSeparator" w:id="0">
    <w:p w14:paraId="3100AD90" w14:textId="77777777" w:rsidR="000B60C6" w:rsidRDefault="000B60C6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9B3A" w14:textId="77777777" w:rsidR="000B60C6" w:rsidRDefault="000B60C6" w:rsidP="007B53D3">
      <w:r>
        <w:separator/>
      </w:r>
    </w:p>
  </w:footnote>
  <w:footnote w:type="continuationSeparator" w:id="0">
    <w:p w14:paraId="6BA688FB" w14:textId="77777777" w:rsidR="000B60C6" w:rsidRDefault="000B60C6" w:rsidP="007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5656"/>
    <w:multiLevelType w:val="hybridMultilevel"/>
    <w:tmpl w:val="AE5EFCDE"/>
    <w:lvl w:ilvl="0" w:tplc="78B8CC00">
      <w:start w:val="7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49770D24"/>
    <w:multiLevelType w:val="hybridMultilevel"/>
    <w:tmpl w:val="9AB0F8E4"/>
    <w:lvl w:ilvl="0" w:tplc="CE7E4132">
      <w:start w:val="7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3CB3085"/>
    <w:multiLevelType w:val="hybridMultilevel"/>
    <w:tmpl w:val="E3F23810"/>
    <w:lvl w:ilvl="0" w:tplc="3662C0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6BD3"/>
    <w:multiLevelType w:val="hybridMultilevel"/>
    <w:tmpl w:val="FB80FC24"/>
    <w:lvl w:ilvl="0" w:tplc="4AAE755E">
      <w:start w:val="7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31405160">
    <w:abstractNumId w:val="1"/>
  </w:num>
  <w:num w:numId="2" w16cid:durableId="1446660564">
    <w:abstractNumId w:val="2"/>
  </w:num>
  <w:num w:numId="3" w16cid:durableId="535776192">
    <w:abstractNumId w:val="0"/>
  </w:num>
  <w:num w:numId="4" w16cid:durableId="631596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11099"/>
    <w:rsid w:val="000165D1"/>
    <w:rsid w:val="00030C7E"/>
    <w:rsid w:val="00032C06"/>
    <w:rsid w:val="000429FB"/>
    <w:rsid w:val="000507CB"/>
    <w:rsid w:val="00061534"/>
    <w:rsid w:val="00067359"/>
    <w:rsid w:val="00070C3E"/>
    <w:rsid w:val="00097366"/>
    <w:rsid w:val="000977D2"/>
    <w:rsid w:val="000A29B9"/>
    <w:rsid w:val="000A37FB"/>
    <w:rsid w:val="000B3A53"/>
    <w:rsid w:val="000B60C6"/>
    <w:rsid w:val="000D0611"/>
    <w:rsid w:val="000D1994"/>
    <w:rsid w:val="000E18BC"/>
    <w:rsid w:val="000E6818"/>
    <w:rsid w:val="000F1F22"/>
    <w:rsid w:val="000F4D37"/>
    <w:rsid w:val="00100FBE"/>
    <w:rsid w:val="001145D8"/>
    <w:rsid w:val="0011609D"/>
    <w:rsid w:val="001309EE"/>
    <w:rsid w:val="00144D79"/>
    <w:rsid w:val="00150F82"/>
    <w:rsid w:val="00157361"/>
    <w:rsid w:val="00180DC8"/>
    <w:rsid w:val="00182DD0"/>
    <w:rsid w:val="0019283E"/>
    <w:rsid w:val="001948E5"/>
    <w:rsid w:val="001A2DE7"/>
    <w:rsid w:val="001A42E0"/>
    <w:rsid w:val="001B0A0C"/>
    <w:rsid w:val="001B115F"/>
    <w:rsid w:val="001B713B"/>
    <w:rsid w:val="001D0D31"/>
    <w:rsid w:val="001D5704"/>
    <w:rsid w:val="001D632F"/>
    <w:rsid w:val="001E2F94"/>
    <w:rsid w:val="001F3215"/>
    <w:rsid w:val="0020106A"/>
    <w:rsid w:val="00201AC5"/>
    <w:rsid w:val="00214ADA"/>
    <w:rsid w:val="00225B51"/>
    <w:rsid w:val="00232B36"/>
    <w:rsid w:val="002338FD"/>
    <w:rsid w:val="00234678"/>
    <w:rsid w:val="00260247"/>
    <w:rsid w:val="002619EC"/>
    <w:rsid w:val="0027089D"/>
    <w:rsid w:val="0027105E"/>
    <w:rsid w:val="002772C9"/>
    <w:rsid w:val="0027763D"/>
    <w:rsid w:val="0028693A"/>
    <w:rsid w:val="00290535"/>
    <w:rsid w:val="002B2BF0"/>
    <w:rsid w:val="002C2C41"/>
    <w:rsid w:val="002D2187"/>
    <w:rsid w:val="002D64A4"/>
    <w:rsid w:val="002E2DE7"/>
    <w:rsid w:val="002E30F9"/>
    <w:rsid w:val="002E3A1C"/>
    <w:rsid w:val="002E7419"/>
    <w:rsid w:val="002F57F7"/>
    <w:rsid w:val="003001A9"/>
    <w:rsid w:val="0034428A"/>
    <w:rsid w:val="003509FD"/>
    <w:rsid w:val="00350FCA"/>
    <w:rsid w:val="00356C48"/>
    <w:rsid w:val="00363A60"/>
    <w:rsid w:val="0038026B"/>
    <w:rsid w:val="0038568D"/>
    <w:rsid w:val="00386AF6"/>
    <w:rsid w:val="0039059B"/>
    <w:rsid w:val="003930D9"/>
    <w:rsid w:val="003A4944"/>
    <w:rsid w:val="003B3211"/>
    <w:rsid w:val="003E64C6"/>
    <w:rsid w:val="003E6FFA"/>
    <w:rsid w:val="003F3076"/>
    <w:rsid w:val="003F764D"/>
    <w:rsid w:val="004117DC"/>
    <w:rsid w:val="00414D17"/>
    <w:rsid w:val="00440543"/>
    <w:rsid w:val="00443DA9"/>
    <w:rsid w:val="0044527C"/>
    <w:rsid w:val="00482110"/>
    <w:rsid w:val="004932DF"/>
    <w:rsid w:val="004937DA"/>
    <w:rsid w:val="004F462E"/>
    <w:rsid w:val="004F6868"/>
    <w:rsid w:val="0050085D"/>
    <w:rsid w:val="005133CF"/>
    <w:rsid w:val="0051783E"/>
    <w:rsid w:val="00523E9F"/>
    <w:rsid w:val="00537F7B"/>
    <w:rsid w:val="005503B8"/>
    <w:rsid w:val="005508D0"/>
    <w:rsid w:val="005640AD"/>
    <w:rsid w:val="00567E59"/>
    <w:rsid w:val="00572F58"/>
    <w:rsid w:val="00573449"/>
    <w:rsid w:val="00585606"/>
    <w:rsid w:val="00591112"/>
    <w:rsid w:val="00593430"/>
    <w:rsid w:val="005A340E"/>
    <w:rsid w:val="005B1BF6"/>
    <w:rsid w:val="005D561C"/>
    <w:rsid w:val="005E2C95"/>
    <w:rsid w:val="005E46FF"/>
    <w:rsid w:val="005E765D"/>
    <w:rsid w:val="006009CB"/>
    <w:rsid w:val="00615633"/>
    <w:rsid w:val="006211AA"/>
    <w:rsid w:val="00623C64"/>
    <w:rsid w:val="00631144"/>
    <w:rsid w:val="00647C84"/>
    <w:rsid w:val="00652659"/>
    <w:rsid w:val="006606A9"/>
    <w:rsid w:val="006658A2"/>
    <w:rsid w:val="00671ED8"/>
    <w:rsid w:val="0067567E"/>
    <w:rsid w:val="00675F5E"/>
    <w:rsid w:val="00686258"/>
    <w:rsid w:val="00691D26"/>
    <w:rsid w:val="0069669D"/>
    <w:rsid w:val="006C6E3E"/>
    <w:rsid w:val="006F4663"/>
    <w:rsid w:val="00724E6F"/>
    <w:rsid w:val="00742CAC"/>
    <w:rsid w:val="007459F1"/>
    <w:rsid w:val="00752C4B"/>
    <w:rsid w:val="0075650E"/>
    <w:rsid w:val="0076266C"/>
    <w:rsid w:val="00763DCC"/>
    <w:rsid w:val="0079378F"/>
    <w:rsid w:val="00796B59"/>
    <w:rsid w:val="007A271F"/>
    <w:rsid w:val="007B53D3"/>
    <w:rsid w:val="007B70D4"/>
    <w:rsid w:val="007C5728"/>
    <w:rsid w:val="007D5F57"/>
    <w:rsid w:val="007D69F6"/>
    <w:rsid w:val="007E3F6E"/>
    <w:rsid w:val="007F0A0A"/>
    <w:rsid w:val="007F47B2"/>
    <w:rsid w:val="008038AE"/>
    <w:rsid w:val="00811A83"/>
    <w:rsid w:val="008203DD"/>
    <w:rsid w:val="00825BF7"/>
    <w:rsid w:val="00826395"/>
    <w:rsid w:val="00830499"/>
    <w:rsid w:val="0083066D"/>
    <w:rsid w:val="00841D0B"/>
    <w:rsid w:val="00854778"/>
    <w:rsid w:val="00865E37"/>
    <w:rsid w:val="00892164"/>
    <w:rsid w:val="008A038D"/>
    <w:rsid w:val="008B364D"/>
    <w:rsid w:val="008C748E"/>
    <w:rsid w:val="008D40D0"/>
    <w:rsid w:val="008E23EB"/>
    <w:rsid w:val="00910DBA"/>
    <w:rsid w:val="00931FA0"/>
    <w:rsid w:val="0096118E"/>
    <w:rsid w:val="009674A9"/>
    <w:rsid w:val="00980D49"/>
    <w:rsid w:val="0098233C"/>
    <w:rsid w:val="00984ECF"/>
    <w:rsid w:val="00991D85"/>
    <w:rsid w:val="00995510"/>
    <w:rsid w:val="00995B73"/>
    <w:rsid w:val="009D518F"/>
    <w:rsid w:val="009D6429"/>
    <w:rsid w:val="009E344F"/>
    <w:rsid w:val="009F4F03"/>
    <w:rsid w:val="009F5DFF"/>
    <w:rsid w:val="00A22FE5"/>
    <w:rsid w:val="00A253A4"/>
    <w:rsid w:val="00A2707C"/>
    <w:rsid w:val="00A27D17"/>
    <w:rsid w:val="00A34C04"/>
    <w:rsid w:val="00A4618A"/>
    <w:rsid w:val="00A50C27"/>
    <w:rsid w:val="00A56534"/>
    <w:rsid w:val="00A56BEF"/>
    <w:rsid w:val="00A652F0"/>
    <w:rsid w:val="00A71B4E"/>
    <w:rsid w:val="00A75947"/>
    <w:rsid w:val="00A826E5"/>
    <w:rsid w:val="00A832BE"/>
    <w:rsid w:val="00A86FD2"/>
    <w:rsid w:val="00A879FA"/>
    <w:rsid w:val="00A90D63"/>
    <w:rsid w:val="00AA0ACC"/>
    <w:rsid w:val="00AB618D"/>
    <w:rsid w:val="00AE69E4"/>
    <w:rsid w:val="00AF697A"/>
    <w:rsid w:val="00B046BD"/>
    <w:rsid w:val="00B06B7E"/>
    <w:rsid w:val="00B1758D"/>
    <w:rsid w:val="00B205D7"/>
    <w:rsid w:val="00B22D5D"/>
    <w:rsid w:val="00B25EA9"/>
    <w:rsid w:val="00B27BB0"/>
    <w:rsid w:val="00B330B7"/>
    <w:rsid w:val="00B3564F"/>
    <w:rsid w:val="00B53516"/>
    <w:rsid w:val="00B60C44"/>
    <w:rsid w:val="00B62D70"/>
    <w:rsid w:val="00B63836"/>
    <w:rsid w:val="00B7747E"/>
    <w:rsid w:val="00B85D1C"/>
    <w:rsid w:val="00BA1727"/>
    <w:rsid w:val="00BD226C"/>
    <w:rsid w:val="00BD3343"/>
    <w:rsid w:val="00BD4AC3"/>
    <w:rsid w:val="00BD6CE6"/>
    <w:rsid w:val="00BE15B3"/>
    <w:rsid w:val="00BE392E"/>
    <w:rsid w:val="00BE4F87"/>
    <w:rsid w:val="00BF08EE"/>
    <w:rsid w:val="00BF219F"/>
    <w:rsid w:val="00BF68A2"/>
    <w:rsid w:val="00C11679"/>
    <w:rsid w:val="00C17104"/>
    <w:rsid w:val="00C261D3"/>
    <w:rsid w:val="00C34F08"/>
    <w:rsid w:val="00C3761A"/>
    <w:rsid w:val="00C44EDA"/>
    <w:rsid w:val="00C63130"/>
    <w:rsid w:val="00C63A39"/>
    <w:rsid w:val="00C679B6"/>
    <w:rsid w:val="00C83931"/>
    <w:rsid w:val="00C95A52"/>
    <w:rsid w:val="00C96209"/>
    <w:rsid w:val="00CA0FE4"/>
    <w:rsid w:val="00CA1894"/>
    <w:rsid w:val="00CA535E"/>
    <w:rsid w:val="00CA6239"/>
    <w:rsid w:val="00CC6DBE"/>
    <w:rsid w:val="00CD0498"/>
    <w:rsid w:val="00CE45D0"/>
    <w:rsid w:val="00CF08EC"/>
    <w:rsid w:val="00CF72E7"/>
    <w:rsid w:val="00D06624"/>
    <w:rsid w:val="00D144E3"/>
    <w:rsid w:val="00D15B99"/>
    <w:rsid w:val="00D17CFA"/>
    <w:rsid w:val="00D22A4C"/>
    <w:rsid w:val="00D34CAC"/>
    <w:rsid w:val="00D375DB"/>
    <w:rsid w:val="00D40CCB"/>
    <w:rsid w:val="00D44D90"/>
    <w:rsid w:val="00D505C5"/>
    <w:rsid w:val="00D52AA5"/>
    <w:rsid w:val="00D62F18"/>
    <w:rsid w:val="00D67F09"/>
    <w:rsid w:val="00D75D43"/>
    <w:rsid w:val="00D77AE0"/>
    <w:rsid w:val="00D87AC1"/>
    <w:rsid w:val="00D91DCE"/>
    <w:rsid w:val="00D92D78"/>
    <w:rsid w:val="00DA4F1A"/>
    <w:rsid w:val="00DD12BD"/>
    <w:rsid w:val="00DD2843"/>
    <w:rsid w:val="00DD62B5"/>
    <w:rsid w:val="00DE0FE5"/>
    <w:rsid w:val="00DE32B0"/>
    <w:rsid w:val="00DE47B2"/>
    <w:rsid w:val="00DF09E2"/>
    <w:rsid w:val="00E16BBF"/>
    <w:rsid w:val="00E26FE5"/>
    <w:rsid w:val="00E30924"/>
    <w:rsid w:val="00E317F4"/>
    <w:rsid w:val="00E42F4A"/>
    <w:rsid w:val="00E503BB"/>
    <w:rsid w:val="00E5300C"/>
    <w:rsid w:val="00E53BD7"/>
    <w:rsid w:val="00E635C5"/>
    <w:rsid w:val="00E653EC"/>
    <w:rsid w:val="00E713F8"/>
    <w:rsid w:val="00E76A98"/>
    <w:rsid w:val="00E8313D"/>
    <w:rsid w:val="00E83531"/>
    <w:rsid w:val="00E96247"/>
    <w:rsid w:val="00E9646B"/>
    <w:rsid w:val="00EA7C19"/>
    <w:rsid w:val="00EB0646"/>
    <w:rsid w:val="00EB2459"/>
    <w:rsid w:val="00ED46DF"/>
    <w:rsid w:val="00EE4CE0"/>
    <w:rsid w:val="00EE6B0E"/>
    <w:rsid w:val="00EF1CB6"/>
    <w:rsid w:val="00EF3D65"/>
    <w:rsid w:val="00F22B3D"/>
    <w:rsid w:val="00F351E6"/>
    <w:rsid w:val="00F579A8"/>
    <w:rsid w:val="00F66A29"/>
    <w:rsid w:val="00F66F74"/>
    <w:rsid w:val="00F83456"/>
    <w:rsid w:val="00FA41E6"/>
    <w:rsid w:val="00FA54DD"/>
    <w:rsid w:val="00FC3AAF"/>
    <w:rsid w:val="00FC68BA"/>
    <w:rsid w:val="00FD3616"/>
    <w:rsid w:val="00FD5FD4"/>
    <w:rsid w:val="00FD7030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  <w:style w:type="paragraph" w:styleId="Luettelokappale">
    <w:name w:val="List Paragraph"/>
    <w:basedOn w:val="Normaali"/>
    <w:uiPriority w:val="34"/>
    <w:qFormat/>
    <w:rsid w:val="00C9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1951</Characters>
  <Application>Microsoft Office Word</Application>
  <DocSecurity>4</DocSecurity>
  <Lines>16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K H</cp:lastModifiedBy>
  <cp:revision>2</cp:revision>
  <cp:lastPrinted>2023-02-09T06:22:00Z</cp:lastPrinted>
  <dcterms:created xsi:type="dcterms:W3CDTF">2023-02-10T11:47:00Z</dcterms:created>
  <dcterms:modified xsi:type="dcterms:W3CDTF">2023-02-10T11:47:00Z</dcterms:modified>
</cp:coreProperties>
</file>