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2BFD" w14:textId="42E7B6F4"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2756EF">
        <w:rPr>
          <w:rFonts w:ascii="Arial" w:hAnsi="Arial" w:cs="Arial"/>
          <w:b/>
          <w:bCs/>
          <w:sz w:val="28"/>
          <w:szCs w:val="28"/>
        </w:rPr>
        <w:t>PÖYTÄKIRJA</w:t>
      </w:r>
    </w:p>
    <w:p w14:paraId="0F294275" w14:textId="77777777"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14:paraId="3CE74929" w14:textId="23034115" w:rsidR="00DB1BFE" w:rsidRDefault="00DB1BFE" w:rsidP="00114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Hallituksen kokous</w:t>
      </w:r>
      <w:r w:rsidR="00E00884">
        <w:rPr>
          <w:rFonts w:ascii="Arial" w:hAnsi="Arial" w:cs="Arial"/>
          <w:b/>
          <w:bCs/>
          <w:sz w:val="28"/>
          <w:szCs w:val="28"/>
        </w:rPr>
        <w:t xml:space="preserve"> </w:t>
      </w:r>
      <w:r w:rsidR="00550521">
        <w:rPr>
          <w:rFonts w:ascii="Arial" w:hAnsi="Arial" w:cs="Arial"/>
          <w:bCs/>
          <w:sz w:val="28"/>
          <w:szCs w:val="28"/>
        </w:rPr>
        <w:t xml:space="preserve">18.11. </w:t>
      </w:r>
      <w:r w:rsidR="002756EF">
        <w:rPr>
          <w:rFonts w:ascii="Arial" w:hAnsi="Arial" w:cs="Arial"/>
          <w:bCs/>
          <w:sz w:val="28"/>
          <w:szCs w:val="28"/>
        </w:rPr>
        <w:t xml:space="preserve">2019 </w:t>
      </w:r>
      <w:r w:rsidR="00550521">
        <w:rPr>
          <w:rFonts w:ascii="Arial" w:hAnsi="Arial" w:cs="Arial"/>
          <w:bCs/>
          <w:sz w:val="28"/>
          <w:szCs w:val="28"/>
        </w:rPr>
        <w:t xml:space="preserve">klo 10 </w:t>
      </w:r>
      <w:r w:rsidR="00174B5B">
        <w:rPr>
          <w:rFonts w:ascii="Arial" w:hAnsi="Arial" w:cs="Arial"/>
          <w:bCs/>
          <w:sz w:val="28"/>
          <w:szCs w:val="28"/>
        </w:rPr>
        <w:t>Halkian Työväentalolla</w:t>
      </w:r>
    </w:p>
    <w:p w14:paraId="0FEE8EC0" w14:textId="77777777"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14:paraId="4DE721F5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370E9569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4586BC14" w14:textId="305A8169"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="009B7246">
        <w:rPr>
          <w:rFonts w:ascii="Arial" w:hAnsi="Arial" w:cs="Arial"/>
          <w:sz w:val="28"/>
          <w:szCs w:val="28"/>
        </w:rPr>
        <w:tab/>
        <w:t>2</w:t>
      </w:r>
      <w:r w:rsidR="00550521">
        <w:rPr>
          <w:rFonts w:ascii="Arial" w:hAnsi="Arial" w:cs="Arial"/>
          <w:sz w:val="28"/>
          <w:szCs w:val="28"/>
        </w:rPr>
        <w:t>0.11</w:t>
      </w:r>
      <w:r w:rsidR="009B7246">
        <w:rPr>
          <w:rFonts w:ascii="Arial" w:hAnsi="Arial" w:cs="Arial"/>
          <w:sz w:val="28"/>
          <w:szCs w:val="28"/>
        </w:rPr>
        <w:t>.201</w:t>
      </w:r>
      <w:r w:rsidR="00550521">
        <w:rPr>
          <w:rFonts w:ascii="Arial" w:hAnsi="Arial" w:cs="Arial"/>
          <w:sz w:val="28"/>
          <w:szCs w:val="28"/>
        </w:rPr>
        <w:t>9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</w:p>
    <w:p w14:paraId="5CEA2A6C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1E6A654D" w14:textId="0FC68DBB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9B7246">
        <w:rPr>
          <w:rFonts w:ascii="Arial" w:hAnsi="Arial" w:cs="Arial"/>
          <w:sz w:val="28"/>
          <w:szCs w:val="28"/>
        </w:rPr>
        <w:t>Laukkosken</w:t>
      </w:r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14:paraId="72BCFC4F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3195ED50" w14:textId="5F513D55" w:rsidR="002756EF" w:rsidRPr="002756EF" w:rsidRDefault="002756E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Puheenjohtaja Matti Leivoja avasi kokouksen ja toivotti osallistujat tervetulleiksi.</w:t>
      </w:r>
    </w:p>
    <w:p w14:paraId="3FE63204" w14:textId="77777777"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D19913A" w14:textId="77777777" w:rsidR="00977A76" w:rsidRPr="00776D3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14:paraId="5BD28BEE" w14:textId="055A0BFA" w:rsidR="002756EF" w:rsidRPr="002756EF" w:rsidRDefault="002756E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Läsnäolijat l</w:t>
      </w:r>
      <w:r w:rsidRPr="002756EF">
        <w:rPr>
          <w:rFonts w:ascii="Arial" w:hAnsi="Arial" w:cs="Arial"/>
          <w:sz w:val="28"/>
          <w:szCs w:val="28"/>
        </w:rPr>
        <w:t>iitteen 1 mukaiset.</w:t>
      </w:r>
    </w:p>
    <w:p w14:paraId="6FBDD370" w14:textId="77777777" w:rsidR="001142CF" w:rsidRPr="00776D38" w:rsidRDefault="001142CF" w:rsidP="001142CF">
      <w:pPr>
        <w:rPr>
          <w:rFonts w:ascii="Arial" w:hAnsi="Arial" w:cs="Arial"/>
          <w:sz w:val="28"/>
          <w:szCs w:val="28"/>
        </w:rPr>
      </w:pPr>
    </w:p>
    <w:p w14:paraId="6065554A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5F80943C" w14:textId="273302F1" w:rsidR="002756EF" w:rsidRPr="002756EF" w:rsidRDefault="002756E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Todettiin kokous lailliseksi ja päätösvaltaiseksi</w:t>
      </w:r>
      <w:r w:rsidR="00AB7AE9">
        <w:rPr>
          <w:rFonts w:ascii="Arial" w:hAnsi="Arial" w:cs="Arial"/>
          <w:sz w:val="28"/>
          <w:szCs w:val="28"/>
        </w:rPr>
        <w:t>, kokouskutsu liite 5.</w:t>
      </w:r>
    </w:p>
    <w:p w14:paraId="6C8BE3B4" w14:textId="77777777"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4DAB5312" w14:textId="77777777" w:rsidR="00977A76" w:rsidRPr="00776D38" w:rsidRDefault="00AC28C4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</w:p>
    <w:p w14:paraId="27125870" w14:textId="4950E481" w:rsidR="002756EF" w:rsidRPr="002756EF" w:rsidRDefault="002756E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Esityslista hyväksyttiin, liite 2.</w:t>
      </w:r>
    </w:p>
    <w:p w14:paraId="249C132B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12982893" w14:textId="77777777"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72593B9B" w14:textId="69E0740F" w:rsidR="00F244AF" w:rsidRPr="002756EF" w:rsidRDefault="00B8200E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Kokousvirkailijoiden valinta</w:t>
      </w:r>
    </w:p>
    <w:p w14:paraId="4FC6E110" w14:textId="77777777" w:rsidR="002756EF" w:rsidRDefault="002756EF" w:rsidP="002756EF">
      <w:pPr>
        <w:ind w:left="1666" w:firstLine="1304"/>
        <w:rPr>
          <w:rFonts w:ascii="Arial" w:hAnsi="Arial" w:cs="Arial"/>
          <w:sz w:val="28"/>
          <w:szCs w:val="28"/>
        </w:rPr>
      </w:pPr>
    </w:p>
    <w:p w14:paraId="5F4D1516" w14:textId="782885F4" w:rsidR="002756EF" w:rsidRDefault="00B8200E" w:rsidP="002756EF">
      <w:pPr>
        <w:ind w:left="1666" w:firstLine="1304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5.1. Puheenjohtaja</w:t>
      </w:r>
      <w:r w:rsidR="002756EF">
        <w:rPr>
          <w:rFonts w:ascii="Arial" w:hAnsi="Arial" w:cs="Arial"/>
          <w:sz w:val="28"/>
          <w:szCs w:val="28"/>
        </w:rPr>
        <w:t>ksi valittiin Matti Leivoja.</w:t>
      </w:r>
    </w:p>
    <w:p w14:paraId="39B6CE33" w14:textId="4511C6E2" w:rsidR="00B8200E" w:rsidRPr="00776D38" w:rsidRDefault="00B8200E" w:rsidP="002756EF">
      <w:pPr>
        <w:ind w:left="1666" w:firstLine="1304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5.2. Sihteeri</w:t>
      </w:r>
      <w:r w:rsidR="002756EF">
        <w:rPr>
          <w:rFonts w:ascii="Arial" w:hAnsi="Arial" w:cs="Arial"/>
          <w:sz w:val="28"/>
          <w:szCs w:val="28"/>
        </w:rPr>
        <w:t>ksi valittiin</w:t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  <w:r w:rsidR="002756EF">
        <w:rPr>
          <w:rFonts w:ascii="Arial" w:hAnsi="Arial" w:cs="Arial"/>
          <w:sz w:val="28"/>
          <w:szCs w:val="28"/>
        </w:rPr>
        <w:t>Irma Lumen- Nurminen.</w:t>
      </w:r>
    </w:p>
    <w:p w14:paraId="35113E7D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71971195" w14:textId="77777777" w:rsidR="00854D70" w:rsidRPr="00776D38" w:rsidRDefault="00854D70" w:rsidP="001142CF">
      <w:pPr>
        <w:rPr>
          <w:rFonts w:ascii="Arial" w:hAnsi="Arial" w:cs="Arial"/>
          <w:sz w:val="28"/>
          <w:szCs w:val="28"/>
        </w:rPr>
      </w:pPr>
    </w:p>
    <w:p w14:paraId="65A30029" w14:textId="6A8A397A" w:rsidR="002756EF" w:rsidRPr="002756EF" w:rsidRDefault="00854D70" w:rsidP="0094634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Pöytäkirjan tarkastaji</w:t>
      </w:r>
      <w:r w:rsidR="002756EF" w:rsidRPr="002756EF">
        <w:rPr>
          <w:rFonts w:ascii="Arial" w:hAnsi="Arial" w:cs="Arial"/>
          <w:sz w:val="28"/>
          <w:szCs w:val="28"/>
        </w:rPr>
        <w:t>ksi</w:t>
      </w:r>
      <w:r w:rsidRPr="002756EF">
        <w:rPr>
          <w:rFonts w:ascii="Arial" w:hAnsi="Arial" w:cs="Arial"/>
          <w:sz w:val="28"/>
          <w:szCs w:val="28"/>
        </w:rPr>
        <w:t xml:space="preserve"> ja ääntenlaskijoi</w:t>
      </w:r>
      <w:r w:rsidR="002756EF" w:rsidRPr="002756EF">
        <w:rPr>
          <w:rFonts w:ascii="Arial" w:hAnsi="Arial" w:cs="Arial"/>
          <w:sz w:val="28"/>
          <w:szCs w:val="28"/>
        </w:rPr>
        <w:t>ksi valittiin Margareta Kauno ja Ritva Vainio.</w:t>
      </w:r>
    </w:p>
    <w:p w14:paraId="17DBD64E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67B93990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4FCE1F53" w14:textId="7BE8C411" w:rsidR="002756EF" w:rsidRPr="002756EF" w:rsidRDefault="00917197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Jäsenmaksu</w:t>
      </w:r>
      <w:r w:rsidR="002756EF">
        <w:rPr>
          <w:rFonts w:ascii="Arial" w:hAnsi="Arial" w:cs="Arial"/>
          <w:sz w:val="28"/>
          <w:szCs w:val="28"/>
        </w:rPr>
        <w:t>ksi</w:t>
      </w:r>
      <w:r w:rsidRPr="002756EF">
        <w:rPr>
          <w:rFonts w:ascii="Arial" w:hAnsi="Arial" w:cs="Arial"/>
          <w:sz w:val="28"/>
          <w:szCs w:val="28"/>
        </w:rPr>
        <w:t xml:space="preserve"> vuodelle 20</w:t>
      </w:r>
      <w:r w:rsidR="00550521" w:rsidRPr="002756EF">
        <w:rPr>
          <w:rFonts w:ascii="Arial" w:hAnsi="Arial" w:cs="Arial"/>
          <w:sz w:val="28"/>
          <w:szCs w:val="28"/>
        </w:rPr>
        <w:t>20</w:t>
      </w:r>
      <w:r w:rsidR="002756EF">
        <w:rPr>
          <w:rFonts w:ascii="Arial" w:hAnsi="Arial" w:cs="Arial"/>
          <w:sz w:val="28"/>
          <w:szCs w:val="28"/>
        </w:rPr>
        <w:t xml:space="preserve"> </w:t>
      </w:r>
      <w:r w:rsidR="002756EF" w:rsidRPr="002756EF">
        <w:rPr>
          <w:rFonts w:ascii="Arial" w:hAnsi="Arial" w:cs="Arial"/>
          <w:sz w:val="28"/>
          <w:szCs w:val="28"/>
        </w:rPr>
        <w:t>päätettiin 15e/vuosi/jäsen.</w:t>
      </w:r>
    </w:p>
    <w:p w14:paraId="4B87C887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3324B4F1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223E497C" w14:textId="72CE5764" w:rsidR="00F244AF" w:rsidRPr="002756EF" w:rsidRDefault="00F244A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Toimihe</w:t>
      </w:r>
      <w:r w:rsidR="002128E1" w:rsidRPr="002756EF">
        <w:rPr>
          <w:rFonts w:ascii="Arial" w:hAnsi="Arial" w:cs="Arial"/>
          <w:sz w:val="28"/>
          <w:szCs w:val="28"/>
        </w:rPr>
        <w:t xml:space="preserve">nkilöiden </w:t>
      </w:r>
      <w:r w:rsidR="00776D38" w:rsidRPr="002756EF">
        <w:rPr>
          <w:rFonts w:ascii="Arial" w:hAnsi="Arial" w:cs="Arial"/>
          <w:sz w:val="28"/>
          <w:szCs w:val="28"/>
        </w:rPr>
        <w:t>kulukorvauks</w:t>
      </w:r>
      <w:r w:rsidR="002756EF" w:rsidRPr="002756EF">
        <w:rPr>
          <w:rFonts w:ascii="Arial" w:hAnsi="Arial" w:cs="Arial"/>
          <w:sz w:val="28"/>
          <w:szCs w:val="28"/>
        </w:rPr>
        <w:t>iksi</w:t>
      </w:r>
      <w:r w:rsidR="00776D38" w:rsidRPr="002756EF">
        <w:rPr>
          <w:rFonts w:ascii="Arial" w:hAnsi="Arial" w:cs="Arial"/>
          <w:sz w:val="28"/>
          <w:szCs w:val="28"/>
        </w:rPr>
        <w:t xml:space="preserve"> </w:t>
      </w:r>
      <w:r w:rsidR="002128E1" w:rsidRPr="002756EF">
        <w:rPr>
          <w:rFonts w:ascii="Arial" w:hAnsi="Arial" w:cs="Arial"/>
          <w:sz w:val="28"/>
          <w:szCs w:val="28"/>
        </w:rPr>
        <w:t>vuodelle 20</w:t>
      </w:r>
      <w:r w:rsidR="00550521" w:rsidRPr="002756EF">
        <w:rPr>
          <w:rFonts w:ascii="Arial" w:hAnsi="Arial" w:cs="Arial"/>
          <w:sz w:val="28"/>
          <w:szCs w:val="28"/>
        </w:rPr>
        <w:t>20</w:t>
      </w:r>
      <w:r w:rsidR="002756EF" w:rsidRPr="002756EF">
        <w:rPr>
          <w:rFonts w:ascii="Arial" w:hAnsi="Arial" w:cs="Arial"/>
          <w:sz w:val="28"/>
          <w:szCs w:val="28"/>
        </w:rPr>
        <w:t xml:space="preserve"> päätettiin 100e puheenjohtajalle, sihteerille ja taloudenhoitajalle</w:t>
      </w:r>
      <w:r w:rsidR="002756EF">
        <w:rPr>
          <w:rFonts w:ascii="Arial" w:hAnsi="Arial" w:cs="Arial"/>
          <w:sz w:val="28"/>
          <w:szCs w:val="28"/>
        </w:rPr>
        <w:t xml:space="preserve"> kullekin</w:t>
      </w:r>
      <w:r w:rsidR="002756EF" w:rsidRPr="002756EF">
        <w:rPr>
          <w:rFonts w:ascii="Arial" w:hAnsi="Arial" w:cs="Arial"/>
          <w:sz w:val="28"/>
          <w:szCs w:val="28"/>
        </w:rPr>
        <w:t>.</w:t>
      </w:r>
    </w:p>
    <w:p w14:paraId="4A95DBE9" w14:textId="77777777" w:rsidR="00AC28C4" w:rsidRPr="00776D38" w:rsidRDefault="00AC28C4" w:rsidP="00854D70">
      <w:pPr>
        <w:rPr>
          <w:rFonts w:ascii="Arial" w:hAnsi="Arial" w:cs="Arial"/>
          <w:sz w:val="28"/>
          <w:szCs w:val="28"/>
        </w:rPr>
      </w:pPr>
    </w:p>
    <w:p w14:paraId="72224685" w14:textId="77777777"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27F84418" w14:textId="70A10ED0" w:rsidR="00F244AF" w:rsidRPr="002756EF" w:rsidRDefault="00F244A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Yhdistyksen puheenjohtaja</w:t>
      </w:r>
      <w:r w:rsidR="002756EF">
        <w:rPr>
          <w:rFonts w:ascii="Arial" w:hAnsi="Arial" w:cs="Arial"/>
          <w:sz w:val="28"/>
          <w:szCs w:val="28"/>
        </w:rPr>
        <w:t>ksi</w:t>
      </w:r>
      <w:r w:rsidRPr="002756EF">
        <w:rPr>
          <w:rFonts w:ascii="Arial" w:hAnsi="Arial" w:cs="Arial"/>
          <w:sz w:val="28"/>
          <w:szCs w:val="28"/>
        </w:rPr>
        <w:t xml:space="preserve"> </w:t>
      </w:r>
      <w:r w:rsidR="002128E1" w:rsidRPr="002756EF">
        <w:rPr>
          <w:rFonts w:ascii="Arial" w:hAnsi="Arial" w:cs="Arial"/>
          <w:sz w:val="28"/>
          <w:szCs w:val="28"/>
        </w:rPr>
        <w:t>vuodelle 20</w:t>
      </w:r>
      <w:r w:rsidR="00550521" w:rsidRPr="002756EF">
        <w:rPr>
          <w:rFonts w:ascii="Arial" w:hAnsi="Arial" w:cs="Arial"/>
          <w:sz w:val="28"/>
          <w:szCs w:val="28"/>
        </w:rPr>
        <w:t>20</w:t>
      </w:r>
      <w:r w:rsidR="002756EF">
        <w:rPr>
          <w:rFonts w:ascii="Arial" w:hAnsi="Arial" w:cs="Arial"/>
          <w:sz w:val="28"/>
          <w:szCs w:val="28"/>
        </w:rPr>
        <w:t xml:space="preserve"> valittiin Erkki Mattila.</w:t>
      </w:r>
    </w:p>
    <w:p w14:paraId="7A591638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46B669D0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5F0639FC" w14:textId="67A251E2" w:rsidR="00F244AF" w:rsidRPr="002756EF" w:rsidRDefault="00F244AF" w:rsidP="002756E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756EF">
        <w:rPr>
          <w:rFonts w:ascii="Arial" w:hAnsi="Arial" w:cs="Arial"/>
          <w:sz w:val="28"/>
          <w:szCs w:val="28"/>
        </w:rPr>
        <w:t>Hallituksen jäsenten</w:t>
      </w:r>
      <w:r w:rsidR="002756EF">
        <w:rPr>
          <w:rFonts w:ascii="Arial" w:hAnsi="Arial" w:cs="Arial"/>
          <w:sz w:val="28"/>
          <w:szCs w:val="28"/>
        </w:rPr>
        <w:t xml:space="preserve"> määräksi päätettiin 7</w:t>
      </w:r>
      <w:r w:rsidR="00553C49">
        <w:rPr>
          <w:rFonts w:ascii="Arial" w:hAnsi="Arial" w:cs="Arial"/>
          <w:sz w:val="28"/>
          <w:szCs w:val="28"/>
        </w:rPr>
        <w:t xml:space="preserve"> puheenjohtajan lisäksi</w:t>
      </w:r>
      <w:r w:rsidRPr="002756EF">
        <w:rPr>
          <w:rFonts w:ascii="Arial" w:hAnsi="Arial" w:cs="Arial"/>
          <w:sz w:val="28"/>
          <w:szCs w:val="28"/>
        </w:rPr>
        <w:t xml:space="preserve"> ja varajäsenten määrä</w:t>
      </w:r>
      <w:r w:rsidR="002756EF">
        <w:rPr>
          <w:rFonts w:ascii="Arial" w:hAnsi="Arial" w:cs="Arial"/>
          <w:sz w:val="28"/>
          <w:szCs w:val="28"/>
        </w:rPr>
        <w:t>ksi 2</w:t>
      </w:r>
      <w:r w:rsidR="002128E1" w:rsidRPr="002756EF">
        <w:rPr>
          <w:rFonts w:ascii="Arial" w:hAnsi="Arial" w:cs="Arial"/>
          <w:sz w:val="28"/>
          <w:szCs w:val="28"/>
        </w:rPr>
        <w:t xml:space="preserve"> vuodelle 20</w:t>
      </w:r>
      <w:r w:rsidR="00550521" w:rsidRPr="002756EF">
        <w:rPr>
          <w:rFonts w:ascii="Arial" w:hAnsi="Arial" w:cs="Arial"/>
          <w:sz w:val="28"/>
          <w:szCs w:val="28"/>
        </w:rPr>
        <w:t>20</w:t>
      </w:r>
      <w:r w:rsidR="00553C49">
        <w:rPr>
          <w:rFonts w:ascii="Arial" w:hAnsi="Arial" w:cs="Arial"/>
          <w:sz w:val="28"/>
          <w:szCs w:val="28"/>
        </w:rPr>
        <w:t>.</w:t>
      </w:r>
    </w:p>
    <w:p w14:paraId="3A7B5A8A" w14:textId="47BB8029" w:rsidR="00977A76" w:rsidRPr="00776D38" w:rsidRDefault="00977A76" w:rsidP="00553C49">
      <w:pPr>
        <w:rPr>
          <w:rFonts w:ascii="Arial" w:hAnsi="Arial" w:cs="Arial"/>
          <w:sz w:val="28"/>
          <w:szCs w:val="28"/>
        </w:rPr>
      </w:pPr>
    </w:p>
    <w:p w14:paraId="294D36FA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1242DC4E" w14:textId="12DD4693" w:rsidR="00F244AF" w:rsidRPr="00553C49" w:rsidRDefault="00F244AF" w:rsidP="00553C4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53C49">
        <w:rPr>
          <w:rFonts w:ascii="Arial" w:hAnsi="Arial" w:cs="Arial"/>
          <w:sz w:val="28"/>
          <w:szCs w:val="28"/>
        </w:rPr>
        <w:t xml:space="preserve">Hallituksen </w:t>
      </w:r>
      <w:r w:rsidR="00553C49">
        <w:rPr>
          <w:rFonts w:ascii="Arial" w:hAnsi="Arial" w:cs="Arial"/>
          <w:sz w:val="28"/>
          <w:szCs w:val="28"/>
        </w:rPr>
        <w:t xml:space="preserve">muiksi </w:t>
      </w:r>
      <w:r w:rsidR="00B658E5" w:rsidRPr="00553C49">
        <w:rPr>
          <w:rFonts w:ascii="Arial" w:hAnsi="Arial" w:cs="Arial"/>
          <w:sz w:val="28"/>
          <w:szCs w:val="28"/>
        </w:rPr>
        <w:t>varsinais</w:t>
      </w:r>
      <w:r w:rsidR="00553C49" w:rsidRPr="00553C49">
        <w:rPr>
          <w:rFonts w:ascii="Arial" w:hAnsi="Arial" w:cs="Arial"/>
          <w:sz w:val="28"/>
          <w:szCs w:val="28"/>
        </w:rPr>
        <w:t>iksi</w:t>
      </w:r>
      <w:r w:rsidR="00B658E5" w:rsidRPr="00553C49">
        <w:rPr>
          <w:rFonts w:ascii="Arial" w:hAnsi="Arial" w:cs="Arial"/>
          <w:sz w:val="28"/>
          <w:szCs w:val="28"/>
        </w:rPr>
        <w:t xml:space="preserve"> </w:t>
      </w:r>
      <w:r w:rsidRPr="00553C49">
        <w:rPr>
          <w:rFonts w:ascii="Arial" w:hAnsi="Arial" w:cs="Arial"/>
          <w:sz w:val="28"/>
          <w:szCs w:val="28"/>
        </w:rPr>
        <w:t>jäsen</w:t>
      </w:r>
      <w:r w:rsidR="00553C49" w:rsidRPr="00553C49">
        <w:rPr>
          <w:rFonts w:ascii="Arial" w:hAnsi="Arial" w:cs="Arial"/>
          <w:sz w:val="28"/>
          <w:szCs w:val="28"/>
        </w:rPr>
        <w:t>iksi valittiin Kaija Temmilä, Jorma Laukka, Kyllikki Bromberg, Hanna Ropanen, Ritva Vainio, Pentti Killinen, Irma Lumen- Nurminen</w:t>
      </w:r>
      <w:r w:rsidRPr="00553C49">
        <w:rPr>
          <w:rFonts w:ascii="Arial" w:hAnsi="Arial" w:cs="Arial"/>
          <w:sz w:val="28"/>
          <w:szCs w:val="28"/>
        </w:rPr>
        <w:t xml:space="preserve"> ja</w:t>
      </w:r>
      <w:r w:rsidR="00B658E5" w:rsidRPr="00553C49">
        <w:rPr>
          <w:rFonts w:ascii="Arial" w:hAnsi="Arial" w:cs="Arial"/>
          <w:sz w:val="28"/>
          <w:szCs w:val="28"/>
        </w:rPr>
        <w:t xml:space="preserve"> varajäs</w:t>
      </w:r>
      <w:r w:rsidR="00553C49">
        <w:rPr>
          <w:rFonts w:ascii="Arial" w:hAnsi="Arial" w:cs="Arial"/>
          <w:sz w:val="28"/>
          <w:szCs w:val="28"/>
        </w:rPr>
        <w:t>en</w:t>
      </w:r>
      <w:r w:rsidR="00553C49" w:rsidRPr="00553C49">
        <w:rPr>
          <w:rFonts w:ascii="Arial" w:hAnsi="Arial" w:cs="Arial"/>
          <w:sz w:val="28"/>
          <w:szCs w:val="28"/>
        </w:rPr>
        <w:t>iksi Marja- Leena Leivoja ja Ingegerd Mattila</w:t>
      </w:r>
      <w:r w:rsidR="00B658E5" w:rsidRPr="00553C49">
        <w:rPr>
          <w:rFonts w:ascii="Arial" w:hAnsi="Arial" w:cs="Arial"/>
          <w:sz w:val="28"/>
          <w:szCs w:val="28"/>
        </w:rPr>
        <w:t xml:space="preserve"> </w:t>
      </w:r>
      <w:r w:rsidR="002128E1" w:rsidRPr="00553C49">
        <w:rPr>
          <w:rFonts w:ascii="Arial" w:hAnsi="Arial" w:cs="Arial"/>
          <w:sz w:val="28"/>
          <w:szCs w:val="28"/>
        </w:rPr>
        <w:t>vuodelle 20</w:t>
      </w:r>
      <w:r w:rsidR="00550521" w:rsidRPr="00553C49">
        <w:rPr>
          <w:rFonts w:ascii="Arial" w:hAnsi="Arial" w:cs="Arial"/>
          <w:sz w:val="28"/>
          <w:szCs w:val="28"/>
        </w:rPr>
        <w:t>20</w:t>
      </w:r>
      <w:r w:rsidR="00553C49" w:rsidRPr="00553C49">
        <w:rPr>
          <w:rFonts w:ascii="Arial" w:hAnsi="Arial" w:cs="Arial"/>
          <w:sz w:val="28"/>
          <w:szCs w:val="28"/>
        </w:rPr>
        <w:t>.</w:t>
      </w:r>
    </w:p>
    <w:p w14:paraId="2A0A5AC1" w14:textId="77777777" w:rsidR="00977A76" w:rsidRPr="00776D3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14:paraId="6A485D5A" w14:textId="77777777" w:rsidR="00B658E5" w:rsidRPr="00776D38" w:rsidRDefault="00977A76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5322B38" w14:textId="19028122" w:rsidR="00B658E5" w:rsidRPr="00553C49" w:rsidRDefault="00553C49" w:rsidP="00553C4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53C49">
        <w:rPr>
          <w:rFonts w:ascii="Arial" w:hAnsi="Arial" w:cs="Arial"/>
          <w:sz w:val="28"/>
          <w:szCs w:val="28"/>
        </w:rPr>
        <w:t>T</w:t>
      </w:r>
      <w:r w:rsidR="00B658E5" w:rsidRPr="00553C49">
        <w:rPr>
          <w:rFonts w:ascii="Arial" w:hAnsi="Arial" w:cs="Arial"/>
          <w:sz w:val="28"/>
          <w:szCs w:val="28"/>
        </w:rPr>
        <w:t>oiminnantarkastaj</w:t>
      </w:r>
      <w:r>
        <w:rPr>
          <w:rFonts w:ascii="Arial" w:hAnsi="Arial" w:cs="Arial"/>
          <w:sz w:val="28"/>
          <w:szCs w:val="28"/>
        </w:rPr>
        <w:t xml:space="preserve">iksi </w:t>
      </w:r>
      <w:r w:rsidRPr="00553C49">
        <w:rPr>
          <w:rFonts w:ascii="Arial" w:hAnsi="Arial" w:cs="Arial"/>
          <w:sz w:val="28"/>
          <w:szCs w:val="28"/>
        </w:rPr>
        <w:t>tarkastamaan vuoden 2020 hallintoa ja tilejä</w:t>
      </w:r>
      <w:r>
        <w:rPr>
          <w:rFonts w:ascii="Arial" w:hAnsi="Arial" w:cs="Arial"/>
          <w:sz w:val="28"/>
          <w:szCs w:val="28"/>
        </w:rPr>
        <w:t xml:space="preserve"> valittiin Eila Honkanen ja Matti Leivoja. </w:t>
      </w:r>
    </w:p>
    <w:p w14:paraId="20B10845" w14:textId="77777777" w:rsidR="00B658E5" w:rsidRPr="00776D3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296FB89" w14:textId="77777777" w:rsidR="00AB12A7" w:rsidRPr="00776D3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14:paraId="353C80A6" w14:textId="236932DF" w:rsidR="00B658E5" w:rsidRPr="00553C49" w:rsidRDefault="00553C49" w:rsidP="00553C4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t</w:t>
      </w:r>
      <w:r w:rsidR="002128E1" w:rsidRPr="00553C49">
        <w:rPr>
          <w:rFonts w:ascii="Arial" w:hAnsi="Arial" w:cs="Arial"/>
          <w:sz w:val="28"/>
          <w:szCs w:val="28"/>
        </w:rPr>
        <w:t>oimintasuunnitelma vuodelle 20</w:t>
      </w:r>
      <w:r w:rsidR="00550521" w:rsidRPr="00553C4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 liite 3.</w:t>
      </w:r>
    </w:p>
    <w:p w14:paraId="6D203DE3" w14:textId="77777777"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08F328A7" w14:textId="77777777"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36B3374" w14:textId="5614F664" w:rsidR="00B658E5" w:rsidRPr="00553C49" w:rsidRDefault="00553C49" w:rsidP="00553C4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t</w:t>
      </w:r>
      <w:r w:rsidR="002128E1" w:rsidRPr="00553C49">
        <w:rPr>
          <w:rFonts w:ascii="Arial" w:hAnsi="Arial" w:cs="Arial"/>
          <w:sz w:val="28"/>
          <w:szCs w:val="28"/>
        </w:rPr>
        <w:t>alousarvio vuodelle 20</w:t>
      </w:r>
      <w:r w:rsidR="00550521" w:rsidRPr="00553C4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 liite 4.</w:t>
      </w:r>
    </w:p>
    <w:p w14:paraId="72A1F075" w14:textId="77777777"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992BA81" w14:textId="77777777"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D09C666" w14:textId="58B6BF14" w:rsidR="00B658E5" w:rsidRPr="00553C49" w:rsidRDefault="00553C49" w:rsidP="00553C4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Edustajaksi </w:t>
      </w:r>
      <w:r w:rsidR="00B658E5" w:rsidRPr="00553C49">
        <w:rPr>
          <w:rFonts w:ascii="Arial" w:hAnsi="Arial" w:cs="Arial"/>
          <w:sz w:val="28"/>
          <w:szCs w:val="28"/>
        </w:rPr>
        <w:t>EKL:n Uudenmaan</w:t>
      </w:r>
      <w:r w:rsidR="002128E1" w:rsidRPr="00553C49">
        <w:rPr>
          <w:rFonts w:ascii="Arial" w:hAnsi="Arial" w:cs="Arial"/>
          <w:sz w:val="28"/>
          <w:szCs w:val="28"/>
        </w:rPr>
        <w:t xml:space="preserve"> piirin </w:t>
      </w:r>
      <w:r>
        <w:rPr>
          <w:rFonts w:ascii="Arial" w:hAnsi="Arial" w:cs="Arial"/>
          <w:sz w:val="28"/>
          <w:szCs w:val="28"/>
        </w:rPr>
        <w:t xml:space="preserve">ja Itä- Uudenmaan alueen kokouksiin </w:t>
      </w:r>
      <w:r w:rsidR="002128E1" w:rsidRPr="00553C49">
        <w:rPr>
          <w:rFonts w:ascii="Arial" w:hAnsi="Arial" w:cs="Arial"/>
          <w:sz w:val="28"/>
          <w:szCs w:val="28"/>
        </w:rPr>
        <w:t>vuodelle 20</w:t>
      </w:r>
      <w:r w:rsidR="00550521" w:rsidRPr="00553C4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valittiin Matti Leivoja, varalle Irma Lumen- Nurminen. </w:t>
      </w:r>
    </w:p>
    <w:p w14:paraId="1B0D013C" w14:textId="77777777" w:rsidR="00163AF1" w:rsidRPr="00776D38" w:rsidRDefault="00163AF1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0A12FDB3" w14:textId="1C927D75" w:rsidR="00B658E5" w:rsidRPr="00776D38" w:rsidRDefault="00163AF1" w:rsidP="00B658E5">
      <w:pPr>
        <w:ind w:left="2608" w:hanging="2608"/>
        <w:rPr>
          <w:rFonts w:ascii="Arial" w:hAnsi="Arial" w:cs="Arial"/>
          <w:sz w:val="24"/>
          <w:szCs w:val="24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59B688A" w14:textId="77777777" w:rsidR="00B658E5" w:rsidRPr="00776D3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06062591" w14:textId="70761B19" w:rsidR="00B658E5" w:rsidRPr="00553C49" w:rsidRDefault="00B658E5" w:rsidP="00553C4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53C49">
        <w:rPr>
          <w:rFonts w:ascii="Arial" w:hAnsi="Arial" w:cs="Arial"/>
          <w:sz w:val="28"/>
          <w:szCs w:val="28"/>
        </w:rPr>
        <w:t>Yhdistyksen</w:t>
      </w:r>
      <w:r w:rsidR="00CB0A87" w:rsidRPr="00553C49">
        <w:rPr>
          <w:rFonts w:ascii="Arial" w:hAnsi="Arial" w:cs="Arial"/>
          <w:sz w:val="28"/>
          <w:szCs w:val="28"/>
        </w:rPr>
        <w:t xml:space="preserve"> kokou</w:t>
      </w:r>
      <w:r w:rsidR="00553C49">
        <w:rPr>
          <w:rFonts w:ascii="Arial" w:hAnsi="Arial" w:cs="Arial"/>
          <w:sz w:val="28"/>
          <w:szCs w:val="28"/>
        </w:rPr>
        <w:t>kset</w:t>
      </w:r>
      <w:r w:rsidR="00CB0A87" w:rsidRPr="00553C49">
        <w:rPr>
          <w:rFonts w:ascii="Arial" w:hAnsi="Arial" w:cs="Arial"/>
          <w:sz w:val="28"/>
          <w:szCs w:val="28"/>
        </w:rPr>
        <w:t xml:space="preserve"> </w:t>
      </w:r>
      <w:r w:rsidR="00553C49">
        <w:rPr>
          <w:rFonts w:ascii="Arial" w:hAnsi="Arial" w:cs="Arial"/>
          <w:sz w:val="28"/>
          <w:szCs w:val="28"/>
        </w:rPr>
        <w:t>kutsutaan koolle</w:t>
      </w:r>
      <w:r w:rsidR="00CB0A87" w:rsidRPr="00553C49">
        <w:rPr>
          <w:rFonts w:ascii="Arial" w:hAnsi="Arial" w:cs="Arial"/>
          <w:sz w:val="28"/>
          <w:szCs w:val="28"/>
        </w:rPr>
        <w:t xml:space="preserve"> </w:t>
      </w:r>
      <w:r w:rsidRPr="00553C49">
        <w:rPr>
          <w:rFonts w:ascii="Arial" w:hAnsi="Arial" w:cs="Arial"/>
          <w:sz w:val="28"/>
          <w:szCs w:val="28"/>
        </w:rPr>
        <w:t>ja tiedonantoj</w:t>
      </w:r>
      <w:r w:rsidR="00553C49">
        <w:rPr>
          <w:rFonts w:ascii="Arial" w:hAnsi="Arial" w:cs="Arial"/>
          <w:sz w:val="28"/>
          <w:szCs w:val="28"/>
        </w:rPr>
        <w:t>a</w:t>
      </w:r>
      <w:r w:rsidRPr="00553C49">
        <w:rPr>
          <w:rFonts w:ascii="Arial" w:hAnsi="Arial" w:cs="Arial"/>
          <w:sz w:val="28"/>
          <w:szCs w:val="28"/>
        </w:rPr>
        <w:t xml:space="preserve"> toimit</w:t>
      </w:r>
      <w:r w:rsidR="00553C49">
        <w:rPr>
          <w:rFonts w:ascii="Arial" w:hAnsi="Arial" w:cs="Arial"/>
          <w:sz w:val="28"/>
          <w:szCs w:val="28"/>
        </w:rPr>
        <w:t>etaan</w:t>
      </w:r>
      <w:r w:rsidR="002128E1" w:rsidRPr="00553C49">
        <w:rPr>
          <w:rFonts w:ascii="Arial" w:hAnsi="Arial" w:cs="Arial"/>
          <w:sz w:val="28"/>
          <w:szCs w:val="28"/>
        </w:rPr>
        <w:t xml:space="preserve"> jäsenille vuonna 20</w:t>
      </w:r>
      <w:r w:rsidR="00550521" w:rsidRPr="00553C49">
        <w:rPr>
          <w:rFonts w:ascii="Arial" w:hAnsi="Arial" w:cs="Arial"/>
          <w:sz w:val="28"/>
          <w:szCs w:val="28"/>
        </w:rPr>
        <w:t>20</w:t>
      </w:r>
      <w:r w:rsidR="00CF6059">
        <w:rPr>
          <w:rFonts w:ascii="Arial" w:hAnsi="Arial" w:cs="Arial"/>
          <w:sz w:val="28"/>
          <w:szCs w:val="28"/>
        </w:rPr>
        <w:t xml:space="preserve"> maksuttomilla ilmoituksilla Itäväylän, Uusimaan ja Keski- Uusimaan yhdistyspalstoilla ja sähköpostitse ja tekstiviesteillä tarpeen mukaan. Ritva Vainio hoitaa </w:t>
      </w:r>
      <w:r w:rsidR="00CF6059">
        <w:rPr>
          <w:rFonts w:ascii="Arial" w:hAnsi="Arial" w:cs="Arial"/>
          <w:sz w:val="28"/>
          <w:szCs w:val="28"/>
        </w:rPr>
        <w:lastRenderedPageBreak/>
        <w:t>ilmoitukset.</w:t>
      </w:r>
    </w:p>
    <w:p w14:paraId="34DBDE54" w14:textId="77777777" w:rsidR="00CB0A87" w:rsidRPr="00776D38" w:rsidRDefault="006142AD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1ED0E42" w14:textId="77777777" w:rsidR="005A5008" w:rsidRPr="00776D3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2E4900B3" w14:textId="1EBD07A2" w:rsidR="00CB0A87" w:rsidRPr="00CF6059" w:rsidRDefault="00093C7F" w:rsidP="00CF605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F6059">
        <w:rPr>
          <w:rFonts w:ascii="Arial" w:hAnsi="Arial" w:cs="Arial"/>
          <w:sz w:val="28"/>
          <w:szCs w:val="28"/>
        </w:rPr>
        <w:t>Eläkkeensaaja lehden tilaaja</w:t>
      </w:r>
      <w:r w:rsidR="00CB0A87" w:rsidRPr="00CF6059">
        <w:rPr>
          <w:rFonts w:ascii="Arial" w:hAnsi="Arial" w:cs="Arial"/>
          <w:sz w:val="28"/>
          <w:szCs w:val="28"/>
        </w:rPr>
        <w:t>rekis</w:t>
      </w:r>
      <w:r w:rsidR="002128E1" w:rsidRPr="00CF6059">
        <w:rPr>
          <w:rFonts w:ascii="Arial" w:hAnsi="Arial" w:cs="Arial"/>
          <w:sz w:val="28"/>
          <w:szCs w:val="28"/>
        </w:rPr>
        <w:t>terin yhdyshenkilö</w:t>
      </w:r>
      <w:r w:rsidR="00CF6059">
        <w:rPr>
          <w:rFonts w:ascii="Arial" w:hAnsi="Arial" w:cs="Arial"/>
          <w:sz w:val="28"/>
          <w:szCs w:val="28"/>
        </w:rPr>
        <w:t>ksi</w:t>
      </w:r>
      <w:r w:rsidR="009B7246" w:rsidRPr="00CF6059">
        <w:rPr>
          <w:rFonts w:ascii="Arial" w:hAnsi="Arial" w:cs="Arial"/>
          <w:sz w:val="28"/>
          <w:szCs w:val="28"/>
        </w:rPr>
        <w:t xml:space="preserve"> </w:t>
      </w:r>
      <w:r w:rsidR="002128E1" w:rsidRPr="00CF6059">
        <w:rPr>
          <w:rFonts w:ascii="Arial" w:hAnsi="Arial" w:cs="Arial"/>
          <w:sz w:val="28"/>
          <w:szCs w:val="28"/>
        </w:rPr>
        <w:t>vuodelle 20</w:t>
      </w:r>
      <w:r w:rsidR="00550521" w:rsidRPr="00CF6059">
        <w:rPr>
          <w:rFonts w:ascii="Arial" w:hAnsi="Arial" w:cs="Arial"/>
          <w:sz w:val="28"/>
          <w:szCs w:val="28"/>
        </w:rPr>
        <w:t>20</w:t>
      </w:r>
      <w:r w:rsidR="00CF6059">
        <w:rPr>
          <w:rFonts w:ascii="Arial" w:hAnsi="Arial" w:cs="Arial"/>
          <w:sz w:val="28"/>
          <w:szCs w:val="28"/>
        </w:rPr>
        <w:t xml:space="preserve"> valittiin Kaija Temmilä.</w:t>
      </w:r>
    </w:p>
    <w:p w14:paraId="41AC9D48" w14:textId="77777777"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161AAD39" w14:textId="35316ADD" w:rsidR="00CB0A87" w:rsidRPr="00CF6059" w:rsidRDefault="002128E1" w:rsidP="00CF605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F6059">
        <w:rPr>
          <w:rFonts w:ascii="Arial" w:hAnsi="Arial" w:cs="Arial"/>
          <w:sz w:val="28"/>
          <w:szCs w:val="28"/>
        </w:rPr>
        <w:t>Kirjeenvaihtaja</w:t>
      </w:r>
      <w:r w:rsidR="00CF6059">
        <w:rPr>
          <w:rFonts w:ascii="Arial" w:hAnsi="Arial" w:cs="Arial"/>
          <w:sz w:val="28"/>
          <w:szCs w:val="28"/>
        </w:rPr>
        <w:t xml:space="preserve">ksi </w:t>
      </w:r>
      <w:r w:rsidRPr="00CF6059">
        <w:rPr>
          <w:rFonts w:ascii="Arial" w:hAnsi="Arial" w:cs="Arial"/>
          <w:sz w:val="28"/>
          <w:szCs w:val="28"/>
        </w:rPr>
        <w:t>vuodelle 20</w:t>
      </w:r>
      <w:r w:rsidR="00550521" w:rsidRPr="00CF6059">
        <w:rPr>
          <w:rFonts w:ascii="Arial" w:hAnsi="Arial" w:cs="Arial"/>
          <w:sz w:val="28"/>
          <w:szCs w:val="28"/>
        </w:rPr>
        <w:t>20</w:t>
      </w:r>
      <w:r w:rsidR="00CF6059">
        <w:rPr>
          <w:rFonts w:ascii="Arial" w:hAnsi="Arial" w:cs="Arial"/>
          <w:sz w:val="28"/>
          <w:szCs w:val="28"/>
        </w:rPr>
        <w:t xml:space="preserve"> valittiin Erkki Mattila.</w:t>
      </w:r>
    </w:p>
    <w:p w14:paraId="187423EC" w14:textId="77777777"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3A92E1C3" w14:textId="77777777" w:rsidR="00B8200E" w:rsidRPr="00776D3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14:paraId="2FEBC531" w14:textId="59E238A9" w:rsidR="00E94FA5" w:rsidRDefault="00CB0A87" w:rsidP="00CF605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F6059">
        <w:rPr>
          <w:rFonts w:ascii="Arial" w:hAnsi="Arial" w:cs="Arial"/>
          <w:sz w:val="28"/>
          <w:szCs w:val="28"/>
        </w:rPr>
        <w:t>Muut esille tulevat asiat</w:t>
      </w:r>
    </w:p>
    <w:p w14:paraId="56A49CE9" w14:textId="0424779B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060D2A70" w14:textId="1E6C6121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Perintei</w:t>
      </w:r>
      <w:r w:rsidR="00AB7A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en pikkujouluaterian hinnaksi päätettiin 25e ja pieni max 5e lahja pukinkonttiin.</w:t>
      </w:r>
    </w:p>
    <w:p w14:paraId="40A1A1E0" w14:textId="13CBD902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02F8A9FE" w14:textId="3ED6FEA3" w:rsidR="00E94FA5" w:rsidRPr="00776D38" w:rsidRDefault="00CF6059" w:rsidP="00AB7AE9">
      <w:pPr>
        <w:pStyle w:val="Luettelokappale"/>
        <w:ind w:left="2970"/>
      </w:pPr>
      <w:r>
        <w:rPr>
          <w:rFonts w:ascii="Arial" w:hAnsi="Arial" w:cs="Arial"/>
          <w:sz w:val="28"/>
          <w:szCs w:val="28"/>
        </w:rPr>
        <w:t>Päätettiin tehdä retki Komedianäytökseen Korson Lumoon 15.2.2020 Teikarin bussilla.</w:t>
      </w:r>
      <w:bookmarkStart w:id="0" w:name="_GoBack"/>
      <w:bookmarkEnd w:id="0"/>
      <w:r w:rsidR="00E94FA5" w:rsidRPr="00776D38">
        <w:rPr>
          <w:rFonts w:ascii="Arial" w:hAnsi="Arial" w:cs="Arial"/>
          <w:sz w:val="28"/>
          <w:szCs w:val="28"/>
        </w:rPr>
        <w:tab/>
      </w:r>
    </w:p>
    <w:p w14:paraId="189E29CD" w14:textId="77777777" w:rsidR="003F575E" w:rsidRPr="00776D38" w:rsidRDefault="00E94FA5" w:rsidP="009B7246">
      <w:pPr>
        <w:pStyle w:val="Default"/>
        <w:rPr>
          <w:rFonts w:ascii="Arial" w:hAnsi="Arial" w:cs="Arial"/>
          <w:sz w:val="28"/>
          <w:szCs w:val="28"/>
        </w:rPr>
      </w:pPr>
      <w:r w:rsidRPr="00776D38">
        <w:t xml:space="preserve"> </w:t>
      </w:r>
      <w:r w:rsidR="00096B5A">
        <w:tab/>
      </w:r>
      <w:r w:rsidR="00096B5A">
        <w:tab/>
      </w:r>
    </w:p>
    <w:p w14:paraId="06B65D9E" w14:textId="77777777" w:rsidR="00262BE2" w:rsidRPr="00776D3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D322D19" w14:textId="1376FACE" w:rsidR="00F244AF" w:rsidRDefault="00262BE2" w:rsidP="00CF6059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F6059">
        <w:rPr>
          <w:rFonts w:ascii="Arial" w:hAnsi="Arial" w:cs="Arial"/>
          <w:sz w:val="28"/>
          <w:szCs w:val="28"/>
        </w:rPr>
        <w:t>Kokouksen päättäminen</w:t>
      </w:r>
    </w:p>
    <w:p w14:paraId="56806177" w14:textId="1627E7A7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A8C8053" w14:textId="7FB53434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päätti kokouksen klo 12.</w:t>
      </w:r>
    </w:p>
    <w:p w14:paraId="65A0BB28" w14:textId="6238C891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773571D" w14:textId="5EE1D7B6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91D5BB4" w14:textId="726D9C68" w:rsid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vakuudeksi:</w:t>
      </w:r>
    </w:p>
    <w:p w14:paraId="46AA9AEC" w14:textId="0FA831A1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4284AC47" w14:textId="76D201DF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719EBF4B" w14:textId="721DA70A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769E2224" w14:textId="2B90B47E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69691186" w14:textId="2BF34E20" w:rsidR="00CF6059" w:rsidRDefault="00CF6059" w:rsidP="00CF60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Matti Leivoja, 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Irma Lumen- Nurminen, sihteeri.</w:t>
      </w:r>
    </w:p>
    <w:p w14:paraId="3008E07E" w14:textId="5F990475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0C4CEFAC" w14:textId="7E9353ED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75079F02" w14:textId="48124AFB" w:rsidR="00CF6059" w:rsidRDefault="00CF6059" w:rsidP="00CF6059">
      <w:pPr>
        <w:ind w:left="2608"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tarkastettu ja todettu kokouksen kulun mukaiseksi.</w:t>
      </w:r>
    </w:p>
    <w:p w14:paraId="00D347A5" w14:textId="13053D2A" w:rsidR="00CF6059" w:rsidRDefault="00CF6059" w:rsidP="00CF6059">
      <w:pPr>
        <w:ind w:left="2608"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Pornaisissa  ……. / ………………….kuuta 2019</w:t>
      </w:r>
    </w:p>
    <w:p w14:paraId="6D2EE896" w14:textId="3B9DBF79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2DC75DE6" w14:textId="546A0B55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0341A05D" w14:textId="07B1B328" w:rsidR="00CF6059" w:rsidRDefault="00CF6059" w:rsidP="00CF6059">
      <w:pPr>
        <w:rPr>
          <w:rFonts w:ascii="Arial" w:hAnsi="Arial" w:cs="Arial"/>
          <w:sz w:val="28"/>
          <w:szCs w:val="28"/>
        </w:rPr>
      </w:pPr>
    </w:p>
    <w:p w14:paraId="4732AED2" w14:textId="35A818E3" w:rsidR="00CF6059" w:rsidRPr="00CF6059" w:rsidRDefault="00CF6059" w:rsidP="00CF60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Margareta Kauno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Ritva Vainio.</w:t>
      </w:r>
    </w:p>
    <w:p w14:paraId="7764D5DE" w14:textId="77777777" w:rsidR="00CF6059" w:rsidRPr="00CF6059" w:rsidRDefault="00CF6059" w:rsidP="00CF6059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sectPr w:rsidR="00CF6059" w:rsidRPr="00CF6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8268" w14:textId="77777777" w:rsidR="00F82F13" w:rsidRDefault="00F82F13" w:rsidP="003C2C5C">
      <w:r>
        <w:separator/>
      </w:r>
    </w:p>
  </w:endnote>
  <w:endnote w:type="continuationSeparator" w:id="0">
    <w:p w14:paraId="7C12F5BD" w14:textId="77777777" w:rsidR="00F82F13" w:rsidRDefault="00F82F13" w:rsidP="003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4C5C" w14:textId="77777777" w:rsidR="003C2C5C" w:rsidRDefault="003C2C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D9F8" w14:textId="77777777" w:rsidR="003C2C5C" w:rsidRDefault="003C2C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EB62" w14:textId="77777777" w:rsidR="003C2C5C" w:rsidRDefault="003C2C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E389" w14:textId="77777777" w:rsidR="00F82F13" w:rsidRDefault="00F82F13" w:rsidP="003C2C5C">
      <w:r>
        <w:separator/>
      </w:r>
    </w:p>
  </w:footnote>
  <w:footnote w:type="continuationSeparator" w:id="0">
    <w:p w14:paraId="5F5C62D7" w14:textId="77777777" w:rsidR="00F82F13" w:rsidRDefault="00F82F13" w:rsidP="003C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02CF" w14:textId="77777777" w:rsidR="003C2C5C" w:rsidRDefault="003C2C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368721"/>
      <w:docPartObj>
        <w:docPartGallery w:val="Page Numbers (Top of Page)"/>
        <w:docPartUnique/>
      </w:docPartObj>
    </w:sdtPr>
    <w:sdtEndPr/>
    <w:sdtContent>
      <w:p w14:paraId="210C1C1B" w14:textId="77777777" w:rsidR="003C2C5C" w:rsidRDefault="003C2C5C">
        <w:pPr>
          <w:pStyle w:val="Yltunniste"/>
          <w:jc w:val="right"/>
        </w:pPr>
        <w:r w:rsidRPr="003C2C5C">
          <w:rPr>
            <w:noProof/>
          </w:rPr>
          <w:drawing>
            <wp:inline distT="0" distB="0" distL="0" distR="0" wp14:anchorId="2D6D17AE" wp14:editId="4D322715">
              <wp:extent cx="6120130" cy="643560"/>
              <wp:effectExtent l="0" t="0" r="0" b="4445"/>
              <wp:docPr id="2" name="Kuva 2" descr="C:\Users\jorma\Desktop\Kansiot\Pornaisten Eläkkeensaajat\Kotisivut\Logo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rma\Desktop\Kansiot\Pornaisten Eläkkeensaajat\Kotisivut\Logo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6D38">
          <w:rPr>
            <w:noProof/>
          </w:rPr>
          <w:t>3</w:t>
        </w:r>
        <w:r>
          <w:fldChar w:fldCharType="end"/>
        </w:r>
      </w:p>
    </w:sdtContent>
  </w:sdt>
  <w:p w14:paraId="689F0535" w14:textId="77777777" w:rsidR="003C2C5C" w:rsidRDefault="003C2C5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07D1" w14:textId="77777777" w:rsidR="003C2C5C" w:rsidRDefault="003C2C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B89"/>
    <w:multiLevelType w:val="hybridMultilevel"/>
    <w:tmpl w:val="0B72582C"/>
    <w:lvl w:ilvl="0" w:tplc="C0F63A9E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685C4DA9"/>
    <w:multiLevelType w:val="hybridMultilevel"/>
    <w:tmpl w:val="28E643C0"/>
    <w:lvl w:ilvl="0" w:tplc="0B5ACDD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F"/>
    <w:rsid w:val="0003366D"/>
    <w:rsid w:val="00093C7F"/>
    <w:rsid w:val="00096B5A"/>
    <w:rsid w:val="000E6687"/>
    <w:rsid w:val="001142CF"/>
    <w:rsid w:val="00163AF1"/>
    <w:rsid w:val="00174B5B"/>
    <w:rsid w:val="00192500"/>
    <w:rsid w:val="001C4083"/>
    <w:rsid w:val="001D2121"/>
    <w:rsid w:val="002128E1"/>
    <w:rsid w:val="00247D91"/>
    <w:rsid w:val="00262BE2"/>
    <w:rsid w:val="002756EF"/>
    <w:rsid w:val="0028128F"/>
    <w:rsid w:val="002C580E"/>
    <w:rsid w:val="00321523"/>
    <w:rsid w:val="003513EE"/>
    <w:rsid w:val="003B1A3D"/>
    <w:rsid w:val="003C2C5C"/>
    <w:rsid w:val="003F575E"/>
    <w:rsid w:val="0045059C"/>
    <w:rsid w:val="0049661F"/>
    <w:rsid w:val="00550521"/>
    <w:rsid w:val="00553C49"/>
    <w:rsid w:val="005938BC"/>
    <w:rsid w:val="005957E0"/>
    <w:rsid w:val="005A5008"/>
    <w:rsid w:val="005B66EE"/>
    <w:rsid w:val="006007EB"/>
    <w:rsid w:val="006140BD"/>
    <w:rsid w:val="006142AD"/>
    <w:rsid w:val="00625162"/>
    <w:rsid w:val="006958A1"/>
    <w:rsid w:val="00765BF3"/>
    <w:rsid w:val="00776D38"/>
    <w:rsid w:val="007F7A6F"/>
    <w:rsid w:val="00854D70"/>
    <w:rsid w:val="00917197"/>
    <w:rsid w:val="00936573"/>
    <w:rsid w:val="00977A76"/>
    <w:rsid w:val="009B7246"/>
    <w:rsid w:val="00A15F55"/>
    <w:rsid w:val="00A87FAB"/>
    <w:rsid w:val="00A95DB6"/>
    <w:rsid w:val="00AB12A7"/>
    <w:rsid w:val="00AB7AE9"/>
    <w:rsid w:val="00AC28C4"/>
    <w:rsid w:val="00B16EF2"/>
    <w:rsid w:val="00B45D83"/>
    <w:rsid w:val="00B618AB"/>
    <w:rsid w:val="00B658E5"/>
    <w:rsid w:val="00B75764"/>
    <w:rsid w:val="00B8200E"/>
    <w:rsid w:val="00BC3A9B"/>
    <w:rsid w:val="00C02651"/>
    <w:rsid w:val="00C32C72"/>
    <w:rsid w:val="00C4672A"/>
    <w:rsid w:val="00CB0A87"/>
    <w:rsid w:val="00CF6059"/>
    <w:rsid w:val="00DB1BFE"/>
    <w:rsid w:val="00DB4432"/>
    <w:rsid w:val="00E00884"/>
    <w:rsid w:val="00E94FA5"/>
    <w:rsid w:val="00EA0495"/>
    <w:rsid w:val="00ED3894"/>
    <w:rsid w:val="00F01D3A"/>
    <w:rsid w:val="00F244AF"/>
    <w:rsid w:val="00F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B831"/>
  <w15:docId w15:val="{8705FEB9-367B-4566-B2C7-F60F01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customStyle="1" w:styleId="Default">
    <w:name w:val="Default"/>
    <w:rsid w:val="00E9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4</cp:revision>
  <cp:lastPrinted>2019-11-21T15:20:00Z</cp:lastPrinted>
  <dcterms:created xsi:type="dcterms:W3CDTF">2019-11-21T15:12:00Z</dcterms:created>
  <dcterms:modified xsi:type="dcterms:W3CDTF">2019-11-21T15:20:00Z</dcterms:modified>
</cp:coreProperties>
</file>