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55" w:rsidRDefault="00AA1C55">
      <w:pPr>
        <w:rPr>
          <w:b/>
        </w:rPr>
      </w:pPr>
    </w:p>
    <w:p w:rsidR="009E3399" w:rsidRDefault="00A32E0E">
      <w:pPr>
        <w:rPr>
          <w:b/>
        </w:rPr>
      </w:pPr>
      <w:r>
        <w:rPr>
          <w:b/>
        </w:rPr>
        <w:t>PORNAIS</w:t>
      </w:r>
      <w:r w:rsidR="00786FA1">
        <w:rPr>
          <w:b/>
        </w:rPr>
        <w:t>TEN ELÄKKEENSAAJAT ry</w:t>
      </w:r>
      <w:r w:rsidR="00786FA1">
        <w:rPr>
          <w:b/>
        </w:rPr>
        <w:tab/>
      </w:r>
      <w:r w:rsidR="00786FA1">
        <w:rPr>
          <w:b/>
        </w:rPr>
        <w:tab/>
      </w:r>
      <w:r w:rsidR="000A12B4">
        <w:rPr>
          <w:b/>
        </w:rPr>
        <w:t>24.10.2018</w:t>
      </w:r>
    </w:p>
    <w:p w:rsidR="009E3399" w:rsidRDefault="009E3399">
      <w:pPr>
        <w:rPr>
          <w:b/>
        </w:rPr>
      </w:pPr>
    </w:p>
    <w:p w:rsidR="009E3399" w:rsidRDefault="00A32E0E">
      <w:pPr>
        <w:rPr>
          <w:b/>
        </w:rPr>
      </w:pPr>
      <w:r>
        <w:rPr>
          <w:b/>
        </w:rPr>
        <w:t>T</w:t>
      </w:r>
      <w:r w:rsidR="00786FA1">
        <w:rPr>
          <w:b/>
        </w:rPr>
        <w:t>OIMINTASUUNNITELMA VUODELLE 201</w:t>
      </w:r>
      <w:r w:rsidR="008A4619">
        <w:rPr>
          <w:b/>
        </w:rPr>
        <w:t>9</w:t>
      </w:r>
    </w:p>
    <w:p w:rsidR="009E3399" w:rsidRDefault="009E3399">
      <w:pPr>
        <w:rPr>
          <w:b/>
        </w:rPr>
      </w:pPr>
    </w:p>
    <w:p w:rsidR="009E3399" w:rsidRDefault="00A32E0E">
      <w:pPr>
        <w:rPr>
          <w:b/>
        </w:rPr>
      </w:pPr>
      <w:r>
        <w:rPr>
          <w:b/>
        </w:rPr>
        <w:t>KOKOUS- JA JUHLATOIMINTA</w:t>
      </w:r>
    </w:p>
    <w:p w:rsidR="00774E08" w:rsidRDefault="00774E08">
      <w:pPr>
        <w:rPr>
          <w:b/>
        </w:rPr>
      </w:pPr>
    </w:p>
    <w:p w:rsidR="009E3399" w:rsidRDefault="00A32E0E">
      <w:r>
        <w:t xml:space="preserve">Sääntömääräisten kevät- ja syyskokousten lisäksi pidämme tarvittaessa kuukausi - ja hallituksen kokouksia. Uudenmaan piirin kevät- ja syyskokoukseen valitsemme yhdistyksestä varsinaisen ja varaedustajan. Osallistumme </w:t>
      </w:r>
      <w:proofErr w:type="spellStart"/>
      <w:r>
        <w:t>EKL:n</w:t>
      </w:r>
      <w:proofErr w:type="spellEnd"/>
      <w:r>
        <w:t xml:space="preserve"> </w:t>
      </w:r>
      <w:r w:rsidR="00774E08">
        <w:t xml:space="preserve">Uudenmaan piirin Itä- </w:t>
      </w:r>
      <w:proofErr w:type="spellStart"/>
      <w:r w:rsidR="00774E08">
        <w:t>Uusimaa-</w:t>
      </w:r>
      <w:proofErr w:type="spellEnd"/>
      <w:r w:rsidR="00774E08">
        <w:t xml:space="preserve"> </w:t>
      </w:r>
      <w:r>
        <w:t xml:space="preserve">alueen kokouksiin. Yhdistyksen jäsenet osallistuvat mahdollisuuksien mukaan </w:t>
      </w:r>
      <w:proofErr w:type="spellStart"/>
      <w:r>
        <w:t>EKL:n</w:t>
      </w:r>
      <w:proofErr w:type="spellEnd"/>
      <w:r>
        <w:t xml:space="preserve"> ja Uudenmaan piirin järjestämiin tilaisuuksiin. Muistamme Uudenmaan piirin jäsenyhdistyksiä niiden merkkipäivinä. Yhdistyksen järjestämät omat tilaisuudet ja juhlat valmistelee hallitus ja se päättää myös niihin kutsuttavat muiden yhdistysten edustajat. Perinteisen Helatorstaijuh</w:t>
      </w:r>
      <w:r w:rsidR="00786FA1">
        <w:t xml:space="preserve">lan järjestämme helatorstaina </w:t>
      </w:r>
      <w:r w:rsidR="008A4619">
        <w:t>30</w:t>
      </w:r>
      <w:r w:rsidR="00786FA1">
        <w:t>.5.201</w:t>
      </w:r>
      <w:r w:rsidR="008A4619">
        <w:t>9</w:t>
      </w:r>
      <w:r>
        <w:t xml:space="preserve">. </w:t>
      </w:r>
    </w:p>
    <w:p w:rsidR="009E3399" w:rsidRDefault="009E3399"/>
    <w:p w:rsidR="009E3399" w:rsidRDefault="00A32E0E">
      <w:pPr>
        <w:rPr>
          <w:b/>
        </w:rPr>
      </w:pPr>
      <w:r>
        <w:rPr>
          <w:b/>
        </w:rPr>
        <w:t>KURSSI JA KOULUTUSTOIMINTA</w:t>
      </w:r>
    </w:p>
    <w:p w:rsidR="00774E08" w:rsidRDefault="00774E08">
      <w:pPr>
        <w:rPr>
          <w:b/>
        </w:rPr>
      </w:pPr>
    </w:p>
    <w:p w:rsidR="009E3399" w:rsidRDefault="00A32E0E">
      <w:r>
        <w:t>Osallistumme mahdollisuuksien ja tarpeen mukaan EKL: n ja Uudenmaan piirin järjestämiin koulutus- ja kurssitilaisuuksiin. Myös omaa koulutusta ylläpidetään ja kerho- ja koulutustilaisuuksiin kutsutaan vierailevia asiantuntijoita omien kouluttajien lisäksi. Tietokoneen, internetin, sähköpostin ja älypu</w:t>
      </w:r>
      <w:r w:rsidR="00774E08">
        <w:t xml:space="preserve">helinten käyttöä </w:t>
      </w:r>
      <w:r>
        <w:t xml:space="preserve">harjoittelemme </w:t>
      </w:r>
      <w:r w:rsidR="008A4619">
        <w:t>Pornaisten kunnan järjestämillä kursseilla</w:t>
      </w:r>
      <w:r>
        <w:t>.</w:t>
      </w:r>
      <w:r w:rsidR="00774E08">
        <w:t xml:space="preserve"> Käsityökerhomme kokoontuvat tarpeen mukaan.</w:t>
      </w:r>
    </w:p>
    <w:p w:rsidR="009E3399" w:rsidRDefault="009E3399"/>
    <w:p w:rsidR="009E3399" w:rsidRDefault="00A32E0E">
      <w:pPr>
        <w:rPr>
          <w:b/>
        </w:rPr>
      </w:pPr>
      <w:proofErr w:type="gramStart"/>
      <w:r>
        <w:rPr>
          <w:b/>
        </w:rPr>
        <w:t>EKL:N</w:t>
      </w:r>
      <w:proofErr w:type="gramEnd"/>
      <w:r>
        <w:rPr>
          <w:b/>
        </w:rPr>
        <w:t xml:space="preserve"> JA UUDENMAAN PIIRIN KILPAILUTAPAHTUMAT</w:t>
      </w:r>
      <w:r w:rsidR="00F87069">
        <w:rPr>
          <w:b/>
        </w:rPr>
        <w:t>, LIIKUNTA</w:t>
      </w:r>
    </w:p>
    <w:p w:rsidR="00774E08" w:rsidRDefault="00774E08">
      <w:pPr>
        <w:rPr>
          <w:b/>
        </w:rPr>
      </w:pPr>
    </w:p>
    <w:p w:rsidR="009E3399" w:rsidRDefault="00A32E0E">
      <w:r>
        <w:t>Osallistumme erilaisiin liikuntatapahtumiin mm. piirin järjestämii</w:t>
      </w:r>
      <w:r w:rsidR="00774E08">
        <w:t xml:space="preserve">n ulko- ja </w:t>
      </w:r>
      <w:proofErr w:type="spellStart"/>
      <w:r w:rsidR="00774E08">
        <w:t>sisäbocciakisoihin</w:t>
      </w:r>
      <w:proofErr w:type="spellEnd"/>
      <w:r w:rsidR="00774E08">
        <w:t xml:space="preserve"> ja</w:t>
      </w:r>
      <w:r>
        <w:t xml:space="preserve"> </w:t>
      </w:r>
      <w:proofErr w:type="spellStart"/>
      <w:r>
        <w:t>EKL:n</w:t>
      </w:r>
      <w:proofErr w:type="spellEnd"/>
      <w:r>
        <w:t xml:space="preserve"> kevään liikuntahaasteeseen. Osallistumme myös Uudenmaan piirin virkistyspäiville. </w:t>
      </w:r>
      <w:proofErr w:type="spellStart"/>
      <w:r>
        <w:t>Bocciakerho</w:t>
      </w:r>
      <w:proofErr w:type="spellEnd"/>
      <w:r>
        <w:t xml:space="preserve"> valitsee keskuudestaan vetäjän. </w:t>
      </w:r>
      <w:r w:rsidR="00F87069">
        <w:t xml:space="preserve">Otamme </w:t>
      </w:r>
      <w:proofErr w:type="spellStart"/>
      <w:r w:rsidR="00F87069">
        <w:t>mölkyn</w:t>
      </w:r>
      <w:proofErr w:type="spellEnd"/>
      <w:r w:rsidR="00F87069">
        <w:t xml:space="preserve"> pelaamisen ohjelmaan kesäkaudella ja hankimme siihen tarvittavat välineet.</w:t>
      </w:r>
      <w:bookmarkStart w:id="0" w:name="_GoBack"/>
      <w:bookmarkEnd w:id="0"/>
    </w:p>
    <w:p w:rsidR="009E3399" w:rsidRDefault="009E3399"/>
    <w:p w:rsidR="009E3399" w:rsidRDefault="00A32E0E">
      <w:pPr>
        <w:rPr>
          <w:b/>
        </w:rPr>
      </w:pPr>
      <w:r>
        <w:rPr>
          <w:b/>
        </w:rPr>
        <w:t>MUU TOIMINTA</w:t>
      </w:r>
    </w:p>
    <w:p w:rsidR="00774E08" w:rsidRDefault="00774E08">
      <w:pPr>
        <w:rPr>
          <w:b/>
        </w:rPr>
      </w:pPr>
    </w:p>
    <w:p w:rsidR="009E3399" w:rsidRDefault="00A32E0E">
      <w:r>
        <w:t>Kerho kokoontuu joka toinen viikko, vuorotellen Halkian ja Laukkosken Työväentaloilla, ja nämä kerhotapaamiset ovat runkona toiminnalle</w:t>
      </w:r>
      <w:r w:rsidR="00774E08">
        <w:t>mme</w:t>
      </w:r>
      <w:r>
        <w:t>. Kerho keskustelee eri aiheista käyttäen tarvittaessa alustajia ja asiantuntijoita apuna</w:t>
      </w:r>
      <w:r w:rsidR="00774E08">
        <w:t>an. Lisäksi kerhopäivinä on mm</w:t>
      </w:r>
      <w:r>
        <w:t>. jumpp</w:t>
      </w:r>
      <w:r w:rsidR="00786FA1">
        <w:t xml:space="preserve">aa, </w:t>
      </w:r>
      <w:r>
        <w:t>vapaata keskustelua, arpajaisia, bingoa</w:t>
      </w:r>
      <w:r w:rsidR="00786FA1">
        <w:t>, lottoa,</w:t>
      </w:r>
      <w:r>
        <w:t xml:space="preserve"> erilaisia veikkauksia ja kahvittelua. Pyrimme saamaan Pornaisten kunnan liikunnanohjaajan vetämään liikuntatuokioita kerhossamme. Kerhon retket, </w:t>
      </w:r>
      <w:r>
        <w:lastRenderedPageBreak/>
        <w:t>kulttuuritapahtumissa käynnit ja matkat pyrimme järjestämään niin, että mahdollisimman monet voivat osallistua. Tavoitteenamme on sekä fyysisen että henkisen kunnon ylläpito monin eri tavoin.</w:t>
      </w:r>
    </w:p>
    <w:p w:rsidR="009E3399" w:rsidRDefault="00A32E0E">
      <w:r>
        <w:t>Perinteiset pikkujoulut ja jouluaterian järjestämme joka vuosi.</w:t>
      </w:r>
    </w:p>
    <w:p w:rsidR="009E3399" w:rsidRDefault="00A32E0E">
      <w:r>
        <w:t xml:space="preserve">Osallistumme Uudenmaan piirin kevät- ja </w:t>
      </w:r>
      <w:proofErr w:type="spellStart"/>
      <w:r>
        <w:t>syysjuhliin</w:t>
      </w:r>
      <w:proofErr w:type="spellEnd"/>
      <w:r>
        <w:t xml:space="preserve">, piirin Itä- </w:t>
      </w:r>
      <w:proofErr w:type="spellStart"/>
      <w:r>
        <w:t>Uusimaa-</w:t>
      </w:r>
      <w:proofErr w:type="spellEnd"/>
      <w:r>
        <w:t xml:space="preserve"> alueen toimintaan sekä naapurijärjestöjen tilaisuuksiin mahdollisuuksien mukaan. </w:t>
      </w:r>
    </w:p>
    <w:p w:rsidR="009E3399" w:rsidRDefault="00A32E0E">
      <w:r>
        <w:t>Järjestämme syksyisin Vanhustenviikon merkeissä vuonna 2012 aloitetun Aurinkomäen asukkaiden ulkoilutapahtuman ja vuonna 2014 aloitetun kaikille avoimen ruokailutilaisuuden.</w:t>
      </w:r>
    </w:p>
    <w:p w:rsidR="009E3399" w:rsidRDefault="00A32E0E">
      <w:r>
        <w:t>Järjestämme halukkaille perinteisen syysreissun Rajaniemeen.</w:t>
      </w:r>
    </w:p>
    <w:p w:rsidR="00786FA1" w:rsidRDefault="00A32E0E">
      <w:r>
        <w:t xml:space="preserve">Järjestämme tarvittaessa erilaisia ajankohtaisia seminaareja ja keskustelutilaisuuksia ja pyrimme vaikuttamaan kuntatasolla eläkkeensaajia koskettaviin asioihin. </w:t>
      </w:r>
    </w:p>
    <w:p w:rsidR="009E3399" w:rsidRDefault="00A32E0E">
      <w:r>
        <w:t xml:space="preserve">Jatkamme kanssakäymistä </w:t>
      </w:r>
      <w:proofErr w:type="spellStart"/>
      <w:r>
        <w:t>EKL:n</w:t>
      </w:r>
      <w:proofErr w:type="spellEnd"/>
      <w:r>
        <w:t xml:space="preserve"> naapuriyhdistysten ja Eläkeliiton Pornaisten paikallisyhdistyksen kanssa ja järjestämme tarvittaessa yhteisiä tilaisuuksia merkittävistä ajankohtaisista asioista.</w:t>
      </w:r>
    </w:p>
    <w:p w:rsidR="009E3399" w:rsidRDefault="00A32E0E">
      <w:r>
        <w:t>Teemme aloitteita Eläkkeensaajien Keskusliitolle</w:t>
      </w:r>
      <w:r w:rsidR="00774E08">
        <w:t>, Pornaisten kunnalle</w:t>
      </w:r>
      <w:r>
        <w:t xml:space="preserve"> ja muille tahoille paikallisesti ja valtakunnan tasolla kokemistamme epäkohdista ja uudistamiskohteista.</w:t>
      </w:r>
    </w:p>
    <w:p w:rsidR="009E3399" w:rsidRDefault="00A32E0E">
      <w:r>
        <w:t>Olemme aktiivisesti mukana ja pidämme huolen</w:t>
      </w:r>
      <w:r w:rsidR="00F8275F">
        <w:t>,</w:t>
      </w:r>
      <w:r>
        <w:t xml:space="preserve"> että meillä on edustus</w:t>
      </w:r>
      <w:r w:rsidR="00FC25DC">
        <w:t xml:space="preserve"> Keski- Uudenmaan sote- kuntayhtymän</w:t>
      </w:r>
      <w:r>
        <w:t xml:space="preserve"> Ikäihmisten neuvostossa sekä pyrimme saamaan sen järjestämiä tilaisuuksia Pornaisiin.</w:t>
      </w:r>
    </w:p>
    <w:p w:rsidR="009326E8" w:rsidRDefault="009326E8">
      <w:r>
        <w:t>Ikäihmisten neuvoston idean mukaisesti pyrimme esiintymään yhdessä Eläkeliiton Pornaisten paikallisyhdistyksen kanssa Pornaisten Messuilla esittelemässä Ikäihmisten neuvoston ja yhdistystemme asioita.</w:t>
      </w:r>
    </w:p>
    <w:p w:rsidR="009E3399" w:rsidRDefault="009E3399"/>
    <w:p w:rsidR="009E3399" w:rsidRDefault="00A32E0E">
      <w:pPr>
        <w:rPr>
          <w:b/>
        </w:rPr>
      </w:pPr>
      <w:r>
        <w:rPr>
          <w:b/>
        </w:rPr>
        <w:t>TALOUS</w:t>
      </w:r>
    </w:p>
    <w:p w:rsidR="00774E08" w:rsidRDefault="009326E8">
      <w:pPr>
        <w:rPr>
          <w:b/>
        </w:rPr>
      </w:pPr>
      <w:r>
        <w:rPr>
          <w:b/>
        </w:rPr>
        <w:t xml:space="preserve"> </w:t>
      </w:r>
    </w:p>
    <w:p w:rsidR="009E3399" w:rsidRDefault="00A32E0E">
      <w:r>
        <w:t xml:space="preserve">Yhdistyksen toiminta rahoitetaan jäsenmaksuilla, juhla-, </w:t>
      </w:r>
      <w:r w:rsidR="00774E08">
        <w:t xml:space="preserve">pienimuotoisilla </w:t>
      </w:r>
      <w:r>
        <w:t>arpajais- ja bingotuloilla, kahvimaksuilla ja mahdollisilla avustuksilla.</w:t>
      </w:r>
    </w:p>
    <w:p w:rsidR="009E3399" w:rsidRDefault="009E3399"/>
    <w:p w:rsidR="009E3399" w:rsidRDefault="00A32E0E">
      <w:r>
        <w:t>Pornaisten Eläkkeensaajat ry</w:t>
      </w:r>
    </w:p>
    <w:p w:rsidR="009E3399" w:rsidRDefault="00A32E0E">
      <w:r>
        <w:t>Hallitus</w:t>
      </w:r>
    </w:p>
    <w:sectPr w:rsidR="009E3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A1" w:rsidRDefault="003F0DA1" w:rsidP="00A175F4">
      <w:pPr>
        <w:spacing w:after="0" w:line="240" w:lineRule="auto"/>
      </w:pPr>
      <w:r>
        <w:separator/>
      </w:r>
    </w:p>
  </w:endnote>
  <w:endnote w:type="continuationSeparator" w:id="0">
    <w:p w:rsidR="003F0DA1" w:rsidRDefault="003F0DA1" w:rsidP="00A1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F4" w:rsidRDefault="00A175F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F4" w:rsidRPr="00A175F4" w:rsidRDefault="00A175F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F4" w:rsidRDefault="00A175F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A1" w:rsidRDefault="003F0DA1" w:rsidP="00A175F4">
      <w:pPr>
        <w:spacing w:after="0" w:line="240" w:lineRule="auto"/>
      </w:pPr>
      <w:r>
        <w:separator/>
      </w:r>
    </w:p>
  </w:footnote>
  <w:footnote w:type="continuationSeparator" w:id="0">
    <w:p w:rsidR="003F0DA1" w:rsidRDefault="003F0DA1" w:rsidP="00A1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F4" w:rsidRDefault="00A175F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743632"/>
      <w:docPartObj>
        <w:docPartGallery w:val="Page Numbers (Top of Page)"/>
        <w:docPartUnique/>
      </w:docPartObj>
    </w:sdtPr>
    <w:sdtEndPr/>
    <w:sdtContent>
      <w:p w:rsidR="00AA1C55" w:rsidRDefault="00AA1C55">
        <w:pPr>
          <w:pStyle w:val="Yltunniste"/>
          <w:jc w:val="right"/>
        </w:pPr>
        <w:r>
          <w:rPr>
            <w:noProof/>
            <w:lang w:eastAsia="fi-FI"/>
          </w:rPr>
          <w:drawing>
            <wp:inline distT="0" distB="0" distL="0" distR="0" wp14:anchorId="189C4581" wp14:editId="3E2326D4">
              <wp:extent cx="6120130" cy="643560"/>
              <wp:effectExtent l="0" t="0" r="0" b="4445"/>
              <wp:docPr id="2" name="Kuva 2" descr="C:\Users\jorma\AppData\Local\Microsoft\Windows\INetCacheContent.Word\EKL_Pornainen_Ylätunnist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orma\AppData\Local\Microsoft\Windows\INetCacheContent.Word\EKL_Pornainen_Ylätunniste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6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26E8">
          <w:rPr>
            <w:noProof/>
          </w:rPr>
          <w:t>2</w:t>
        </w:r>
        <w:r>
          <w:fldChar w:fldCharType="end"/>
        </w:r>
      </w:p>
    </w:sdtContent>
  </w:sdt>
  <w:p w:rsidR="00A175F4" w:rsidRDefault="00A175F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F4" w:rsidRDefault="00A175F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33"/>
    <w:rsid w:val="0003366D"/>
    <w:rsid w:val="000521A5"/>
    <w:rsid w:val="000625E6"/>
    <w:rsid w:val="00067EFA"/>
    <w:rsid w:val="00084C76"/>
    <w:rsid w:val="000917FE"/>
    <w:rsid w:val="000A12B4"/>
    <w:rsid w:val="000D4591"/>
    <w:rsid w:val="001638AF"/>
    <w:rsid w:val="0018051D"/>
    <w:rsid w:val="001D434D"/>
    <w:rsid w:val="001F6949"/>
    <w:rsid w:val="00241150"/>
    <w:rsid w:val="002C0DEE"/>
    <w:rsid w:val="0033566D"/>
    <w:rsid w:val="003F0DA1"/>
    <w:rsid w:val="00404A22"/>
    <w:rsid w:val="004325B7"/>
    <w:rsid w:val="005623DF"/>
    <w:rsid w:val="005B0051"/>
    <w:rsid w:val="005D2AA7"/>
    <w:rsid w:val="005D7002"/>
    <w:rsid w:val="0060270D"/>
    <w:rsid w:val="00646984"/>
    <w:rsid w:val="006C1A09"/>
    <w:rsid w:val="00774E08"/>
    <w:rsid w:val="00786FA1"/>
    <w:rsid w:val="007D049E"/>
    <w:rsid w:val="007F7A6F"/>
    <w:rsid w:val="00895A4B"/>
    <w:rsid w:val="008A4619"/>
    <w:rsid w:val="008B3FC9"/>
    <w:rsid w:val="008E6E6D"/>
    <w:rsid w:val="008F1528"/>
    <w:rsid w:val="009326E8"/>
    <w:rsid w:val="009377F3"/>
    <w:rsid w:val="009E3399"/>
    <w:rsid w:val="00A02623"/>
    <w:rsid w:val="00A175F4"/>
    <w:rsid w:val="00A32E0E"/>
    <w:rsid w:val="00A62638"/>
    <w:rsid w:val="00A626F8"/>
    <w:rsid w:val="00AA1C55"/>
    <w:rsid w:val="00AE47CA"/>
    <w:rsid w:val="00B35080"/>
    <w:rsid w:val="00B74D36"/>
    <w:rsid w:val="00B9284F"/>
    <w:rsid w:val="00BC73DC"/>
    <w:rsid w:val="00BD0E70"/>
    <w:rsid w:val="00BE409A"/>
    <w:rsid w:val="00C31757"/>
    <w:rsid w:val="00CB572B"/>
    <w:rsid w:val="00D14C73"/>
    <w:rsid w:val="00D73090"/>
    <w:rsid w:val="00DB2133"/>
    <w:rsid w:val="00DD1620"/>
    <w:rsid w:val="00E32F87"/>
    <w:rsid w:val="00EB1393"/>
    <w:rsid w:val="00EC5E86"/>
    <w:rsid w:val="00ED66E7"/>
    <w:rsid w:val="00F7599F"/>
    <w:rsid w:val="00F8275F"/>
    <w:rsid w:val="00F87069"/>
    <w:rsid w:val="00FC25DC"/>
    <w:rsid w:val="26C464C4"/>
    <w:rsid w:val="41E8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A4AC9"/>
  <w15:docId w15:val="{B4C86712-985F-48B5-8EE2-AEABE250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2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ivli1">
    <w:name w:val="Ei väliä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uettelokappale1">
    <w:name w:val="Luettelokappale1"/>
    <w:basedOn w:val="Normaali"/>
    <w:uiPriority w:val="34"/>
    <w:qFormat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17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175F4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A17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175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 laukka</cp:lastModifiedBy>
  <cp:revision>6</cp:revision>
  <cp:lastPrinted>2018-10-26T08:40:00Z</cp:lastPrinted>
  <dcterms:created xsi:type="dcterms:W3CDTF">2018-10-18T07:34:00Z</dcterms:created>
  <dcterms:modified xsi:type="dcterms:W3CDTF">2018-10-26T08:41:00Z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1033-10.1.0.5675</vt:lpwstr>
  </property>
</Properties>
</file>