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6F" w:rsidRDefault="00AA2C1B">
      <w:r>
        <w:t>TIETOVISA</w:t>
      </w:r>
    </w:p>
    <w:p w:rsidR="00AA2C1B" w:rsidRDefault="00AA2C1B"/>
    <w:p w:rsidR="00AA2C1B" w:rsidRDefault="00AA2C1B">
      <w:r>
        <w:t>JOUKKUEIDEN PISTEET</w:t>
      </w:r>
    </w:p>
    <w:p w:rsidR="00AA2C1B" w:rsidRDefault="00AA2C1B"/>
    <w:p w:rsidR="00AA2C1B" w:rsidRDefault="00AA2C1B">
      <w:r>
        <w:t>JOUKKUE NRO</w:t>
      </w:r>
      <w:r>
        <w:tab/>
        <w:t>17.10.2012</w:t>
      </w:r>
      <w:r>
        <w:tab/>
      </w:r>
      <w:r w:rsidR="00D95FE0">
        <w:t>23.1.2013</w:t>
      </w:r>
      <w:r w:rsidR="00F10C80">
        <w:tab/>
        <w:t>20.2.2013</w:t>
      </w:r>
      <w:r w:rsidR="00E02ADB">
        <w:tab/>
        <w:t>20.3.2013</w:t>
      </w:r>
      <w:r w:rsidR="00DD34FC">
        <w:tab/>
        <w:t>Yhteensä</w:t>
      </w:r>
    </w:p>
    <w:p w:rsidR="00AA2C1B" w:rsidRDefault="00AA2C1B"/>
    <w:p w:rsidR="00AA2C1B" w:rsidRDefault="00DA5003">
      <w:r>
        <w:t>1.</w:t>
      </w:r>
      <w:r w:rsidR="00D53628">
        <w:t xml:space="preserve">            </w:t>
      </w:r>
      <w:r w:rsidR="00D53628">
        <w:tab/>
      </w:r>
      <w:r w:rsidR="00D53628">
        <w:tab/>
      </w:r>
      <w:r w:rsidR="00D95FE0">
        <w:t>1</w:t>
      </w:r>
      <w:r w:rsidR="00AA2C1B">
        <w:t xml:space="preserve"> </w:t>
      </w:r>
      <w:r w:rsidR="00AA2C1B">
        <w:tab/>
      </w:r>
      <w:r w:rsidR="00D95FE0">
        <w:t>3</w:t>
      </w:r>
      <w:r w:rsidR="00AA2C1B">
        <w:tab/>
      </w:r>
      <w:r w:rsidR="00F10C80">
        <w:t>2</w:t>
      </w:r>
      <w:r w:rsidR="00E02ADB">
        <w:tab/>
      </w:r>
      <w:proofErr w:type="spellStart"/>
      <w:r w:rsidR="00E02ADB">
        <w:t>2</w:t>
      </w:r>
      <w:proofErr w:type="spellEnd"/>
      <w:r w:rsidR="00DD34FC">
        <w:tab/>
        <w:t>8</w:t>
      </w:r>
    </w:p>
    <w:p w:rsidR="00AA2C1B" w:rsidRDefault="00AA2C1B"/>
    <w:p w:rsidR="00AA2C1B" w:rsidRDefault="00676140">
      <w:r>
        <w:t>2</w:t>
      </w:r>
      <w:r w:rsidR="00AA2C1B">
        <w:t xml:space="preserve">. </w:t>
      </w:r>
      <w:r w:rsidR="00AA2C1B">
        <w:tab/>
      </w:r>
      <w:r w:rsidR="00AA2C1B">
        <w:tab/>
        <w:t>4</w:t>
      </w:r>
      <w:r w:rsidR="00D95FE0">
        <w:tab/>
        <w:t>2</w:t>
      </w:r>
      <w:r w:rsidR="00F10C80">
        <w:tab/>
      </w:r>
      <w:proofErr w:type="spellStart"/>
      <w:r w:rsidR="00F10C80">
        <w:t>2</w:t>
      </w:r>
      <w:proofErr w:type="spellEnd"/>
      <w:r w:rsidR="00E02ADB">
        <w:tab/>
        <w:t>3</w:t>
      </w:r>
      <w:r w:rsidR="00DD34FC">
        <w:tab/>
        <w:t>11</w:t>
      </w:r>
    </w:p>
    <w:p w:rsidR="00AA2C1B" w:rsidRDefault="00AA2C1B"/>
    <w:p w:rsidR="00AA2C1B" w:rsidRDefault="00676140">
      <w:r>
        <w:t>3</w:t>
      </w:r>
      <w:r w:rsidR="00AA2C1B">
        <w:t xml:space="preserve">. </w:t>
      </w:r>
      <w:r w:rsidR="00AA2C1B">
        <w:tab/>
      </w:r>
      <w:r w:rsidR="00AA2C1B">
        <w:tab/>
        <w:t>3.5</w:t>
      </w:r>
      <w:r w:rsidR="00D95FE0">
        <w:tab/>
        <w:t>2</w:t>
      </w:r>
      <w:r w:rsidR="00F10C80">
        <w:tab/>
        <w:t>4</w:t>
      </w:r>
      <w:r w:rsidR="00E02ADB">
        <w:tab/>
        <w:t>3</w:t>
      </w:r>
      <w:r w:rsidR="00DD34FC">
        <w:tab/>
        <w:t>12.5</w:t>
      </w:r>
    </w:p>
    <w:p w:rsidR="00AA2C1B" w:rsidRDefault="00AA2C1B"/>
    <w:p w:rsidR="00AA2C1B" w:rsidRDefault="00676140">
      <w:r>
        <w:t>4</w:t>
      </w:r>
      <w:r w:rsidR="00AA2C1B">
        <w:t xml:space="preserve">. </w:t>
      </w:r>
      <w:r w:rsidR="00AA2C1B">
        <w:tab/>
      </w:r>
      <w:r w:rsidR="00AA2C1B">
        <w:tab/>
        <w:t>2</w:t>
      </w:r>
      <w:r w:rsidR="00D95FE0">
        <w:tab/>
        <w:t>4</w:t>
      </w:r>
      <w:r w:rsidR="00F10C80">
        <w:tab/>
      </w:r>
      <w:proofErr w:type="spellStart"/>
      <w:r w:rsidR="00F10C80">
        <w:t>4</w:t>
      </w:r>
      <w:proofErr w:type="spellEnd"/>
      <w:r w:rsidR="00E02ADB">
        <w:tab/>
      </w:r>
      <w:proofErr w:type="spellStart"/>
      <w:r w:rsidR="00E02ADB">
        <w:t>4</w:t>
      </w:r>
      <w:proofErr w:type="spellEnd"/>
      <w:r w:rsidR="00DD34FC">
        <w:tab/>
        <w:t>14</w:t>
      </w:r>
    </w:p>
    <w:p w:rsidR="00AA2C1B" w:rsidRDefault="00AA2C1B"/>
    <w:p w:rsidR="00AA2C1B" w:rsidRDefault="00676140">
      <w:r>
        <w:t>5</w:t>
      </w:r>
      <w:r w:rsidR="00AA2C1B">
        <w:t xml:space="preserve">. </w:t>
      </w:r>
      <w:r w:rsidR="00AA2C1B">
        <w:tab/>
      </w:r>
      <w:r w:rsidR="00AA2C1B">
        <w:tab/>
        <w:t>2</w:t>
      </w:r>
      <w:r w:rsidR="00D95FE0">
        <w:tab/>
        <w:t>1</w:t>
      </w:r>
      <w:r w:rsidR="00F10C80">
        <w:tab/>
        <w:t>5</w:t>
      </w:r>
      <w:r w:rsidR="00E02ADB">
        <w:tab/>
        <w:t>2</w:t>
      </w:r>
      <w:r w:rsidR="00DD34FC">
        <w:tab/>
        <w:t>10</w:t>
      </w:r>
    </w:p>
    <w:p w:rsidR="00D53628" w:rsidRDefault="00D53628"/>
    <w:p w:rsidR="00D53628" w:rsidRDefault="00D53628"/>
    <w:p w:rsidR="00DD34FC" w:rsidRDefault="00DD34FC" w:rsidP="00DD34FC">
      <w:pPr>
        <w:pStyle w:val="Luettelokappale"/>
        <w:numPr>
          <w:ilvl w:val="0"/>
          <w:numId w:val="2"/>
        </w:numPr>
      </w:pPr>
      <w:r>
        <w:t>Voittajajoukkue nro 4!</w:t>
      </w:r>
      <w:bookmarkStart w:id="0" w:name="_GoBack"/>
      <w:bookmarkEnd w:id="0"/>
    </w:p>
    <w:sectPr w:rsidR="00DD34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04B1"/>
    <w:multiLevelType w:val="hybridMultilevel"/>
    <w:tmpl w:val="048CDDAC"/>
    <w:lvl w:ilvl="0" w:tplc="9642D48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F4216"/>
    <w:multiLevelType w:val="hybridMultilevel"/>
    <w:tmpl w:val="D63C7B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1B"/>
    <w:rsid w:val="0003366D"/>
    <w:rsid w:val="00676140"/>
    <w:rsid w:val="007F7A6F"/>
    <w:rsid w:val="00AA2C1B"/>
    <w:rsid w:val="00D53628"/>
    <w:rsid w:val="00D95FE0"/>
    <w:rsid w:val="00DA5003"/>
    <w:rsid w:val="00DD34FC"/>
    <w:rsid w:val="00E02ADB"/>
    <w:rsid w:val="00F1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D5362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1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0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D5362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1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0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Jorma_Tuija</cp:lastModifiedBy>
  <cp:revision>11</cp:revision>
  <cp:lastPrinted>2013-04-17T19:25:00Z</cp:lastPrinted>
  <dcterms:created xsi:type="dcterms:W3CDTF">2012-11-03T13:51:00Z</dcterms:created>
  <dcterms:modified xsi:type="dcterms:W3CDTF">2013-04-17T19:25:00Z</dcterms:modified>
</cp:coreProperties>
</file>