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850D" w14:textId="0269F1AD" w:rsidR="00EB0646" w:rsidRDefault="007B53D3">
      <w:r>
        <w:rPr>
          <w:noProof/>
        </w:rPr>
        <w:drawing>
          <wp:anchor distT="0" distB="0" distL="114300" distR="114300" simplePos="0" relativeHeight="251658240" behindDoc="0" locked="0" layoutInCell="1" allowOverlap="1" wp14:anchorId="30CD33DB" wp14:editId="187909D4">
            <wp:simplePos x="0" y="0"/>
            <wp:positionH relativeFrom="column">
              <wp:posOffset>209550</wp:posOffset>
            </wp:positionH>
            <wp:positionV relativeFrom="paragraph">
              <wp:posOffset>432</wp:posOffset>
            </wp:positionV>
            <wp:extent cx="6116320" cy="909320"/>
            <wp:effectExtent l="0" t="0" r="5080" b="5080"/>
            <wp:wrapThrough wrapText="bothSides">
              <wp:wrapPolygon edited="0">
                <wp:start x="0" y="0"/>
                <wp:lineTo x="0" y="21419"/>
                <wp:lineTo x="21573" y="21419"/>
                <wp:lineTo x="21573" y="0"/>
                <wp:lineTo x="0" y="0"/>
              </wp:wrapPolygon>
            </wp:wrapThrough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16F">
        <w:t>Kokouksen pöytäkirja</w:t>
      </w:r>
      <w:r w:rsidR="00BF1AE8">
        <w:t xml:space="preserve"> </w:t>
      </w:r>
      <w:r w:rsidR="005F18EA">
        <w:t>nro</w:t>
      </w:r>
      <w:r w:rsidR="00046190">
        <w:t xml:space="preserve"> </w:t>
      </w:r>
      <w:r w:rsidR="005F18EA">
        <w:t>2</w:t>
      </w:r>
      <w:r w:rsidR="00046190">
        <w:t xml:space="preserve">. </w:t>
      </w:r>
      <w:r w:rsidR="006C616F">
        <w:t>25.01.2023 Laukkosken työväentalo</w:t>
      </w:r>
    </w:p>
    <w:p w14:paraId="31486264" w14:textId="40F36BD2" w:rsidR="006C616F" w:rsidRDefault="006C616F"/>
    <w:p w14:paraId="557C3ACB" w14:textId="71818D87" w:rsidR="006C616F" w:rsidRDefault="006C616F">
      <w:r>
        <w:t>Aloit</w:t>
      </w:r>
      <w:r w:rsidR="00F72BE5">
        <w:t>i</w:t>
      </w:r>
      <w:r w:rsidR="00EB6382">
        <w:t>mme</w:t>
      </w:r>
      <w:r>
        <w:t xml:space="preserve"> liikunnalla </w:t>
      </w:r>
      <w:r w:rsidR="00BF1AE8">
        <w:t xml:space="preserve">sisäjumppa </w:t>
      </w:r>
      <w:r>
        <w:t>15 minuuttia</w:t>
      </w:r>
      <w:r w:rsidR="001A4299">
        <w:t xml:space="preserve"> Anu Pesosen johdolla</w:t>
      </w:r>
    </w:p>
    <w:p w14:paraId="0C26C513" w14:textId="466323BF" w:rsidR="00BF1AE8" w:rsidRDefault="00BF1AE8"/>
    <w:p w14:paraId="645F38EA" w14:textId="539EA8E1" w:rsidR="00BF1AE8" w:rsidRDefault="00BF1AE8">
      <w:r>
        <w:t>Aamukahvit</w:t>
      </w:r>
    </w:p>
    <w:p w14:paraId="0724470C" w14:textId="15C63AF4" w:rsidR="00BF1AE8" w:rsidRDefault="00BF1AE8"/>
    <w:p w14:paraId="5C38CFF6" w14:textId="22A76ABA" w:rsidR="006C616F" w:rsidRDefault="006C616F">
      <w:r>
        <w:t>1§ Kokouksen avaus</w:t>
      </w:r>
    </w:p>
    <w:p w14:paraId="1B9AC66F" w14:textId="55B87733" w:rsidR="003C2571" w:rsidRDefault="002A60FF">
      <w:r>
        <w:tab/>
      </w:r>
      <w:r w:rsidR="003C2571">
        <w:t>P</w:t>
      </w:r>
      <w:r w:rsidR="00F369B3">
        <w:t>äätös:</w:t>
      </w:r>
      <w:r w:rsidR="00B02E11">
        <w:t xml:space="preserve"> Kokouksen avaus </w:t>
      </w:r>
      <w:r w:rsidR="005F3058">
        <w:t>hyväksyttiin</w:t>
      </w:r>
    </w:p>
    <w:p w14:paraId="551ED392" w14:textId="77777777" w:rsidR="003F6786" w:rsidRDefault="003F6786"/>
    <w:p w14:paraId="5F0EED92" w14:textId="54A04121" w:rsidR="007B53D3" w:rsidRDefault="00493D9A" w:rsidP="007B53D3">
      <w:r>
        <w:t xml:space="preserve">2§ </w:t>
      </w:r>
      <w:r w:rsidR="00673BCC">
        <w:t xml:space="preserve">Esityslistan </w:t>
      </w:r>
      <w:r w:rsidR="00413FE3">
        <w:t>hyv</w:t>
      </w:r>
      <w:r w:rsidR="002A60FF">
        <w:t>ä</w:t>
      </w:r>
      <w:r w:rsidR="00413FE3">
        <w:t>ksyminen</w:t>
      </w:r>
    </w:p>
    <w:p w14:paraId="54228F5F" w14:textId="7837AEAB" w:rsidR="002A60FF" w:rsidRDefault="002A60FF" w:rsidP="007B53D3">
      <w:r>
        <w:tab/>
        <w:t>Päätös</w:t>
      </w:r>
      <w:r w:rsidR="00263DD7">
        <w:t>: Esityslista hyväksytti</w:t>
      </w:r>
      <w:r w:rsidR="000232A7">
        <w:t>i</w:t>
      </w:r>
      <w:r w:rsidR="00263DD7">
        <w:t>n muutoksitta</w:t>
      </w:r>
    </w:p>
    <w:p w14:paraId="019F677A" w14:textId="77777777" w:rsidR="000232A7" w:rsidRDefault="000232A7" w:rsidP="007B53D3"/>
    <w:p w14:paraId="5D1DCF11" w14:textId="1DEC27BC" w:rsidR="000232A7" w:rsidRDefault="000232A7" w:rsidP="007B53D3">
      <w:r>
        <w:t xml:space="preserve">3§ </w:t>
      </w:r>
      <w:r w:rsidR="00C34B06">
        <w:t>Sote asiat</w:t>
      </w:r>
      <w:r w:rsidR="009901D8">
        <w:t xml:space="preserve">, </w:t>
      </w:r>
      <w:r w:rsidR="00117183">
        <w:t xml:space="preserve">kutsu </w:t>
      </w:r>
      <w:r w:rsidR="00003F81">
        <w:t xml:space="preserve">Sotelle </w:t>
      </w:r>
      <w:r w:rsidR="0062355B">
        <w:t xml:space="preserve">tulosta </w:t>
      </w:r>
      <w:r w:rsidR="008461E5">
        <w:t>kertomaan</w:t>
      </w:r>
      <w:r w:rsidR="000625F7">
        <w:t>, vanhusten</w:t>
      </w:r>
      <w:r w:rsidR="00FD5DC2">
        <w:t xml:space="preserve"> hyvinvointi SOTESSA</w:t>
      </w:r>
    </w:p>
    <w:p w14:paraId="29B0A2CC" w14:textId="1F402515" w:rsidR="00BB7A16" w:rsidRDefault="00354FD4" w:rsidP="007B53D3">
      <w:r>
        <w:tab/>
      </w:r>
      <w:r w:rsidR="009901D8">
        <w:t>Päätös:</w:t>
      </w:r>
      <w:r w:rsidR="00FD5DC2">
        <w:t xml:space="preserve"> </w:t>
      </w:r>
      <w:r w:rsidR="00BB7A16">
        <w:t>Jäädään odottamaan</w:t>
      </w:r>
      <w:r w:rsidR="00237713">
        <w:t xml:space="preserve"> vastausta</w:t>
      </w:r>
    </w:p>
    <w:p w14:paraId="6C92936A" w14:textId="77777777" w:rsidR="00BB7A16" w:rsidRDefault="00BB7A16" w:rsidP="007B53D3"/>
    <w:p w14:paraId="24183CFF" w14:textId="77777777" w:rsidR="0004247F" w:rsidRDefault="00C85664" w:rsidP="007B53D3">
      <w:r>
        <w:t>4§ I</w:t>
      </w:r>
      <w:r w:rsidR="003D2820">
        <w:t>käihmistenneuvosto</w:t>
      </w:r>
      <w:r w:rsidR="0004247F">
        <w:t>n kuulumiset</w:t>
      </w:r>
    </w:p>
    <w:p w14:paraId="30CFE7C9" w14:textId="71DA12B6" w:rsidR="00354FD4" w:rsidRDefault="00FE3DC9" w:rsidP="007B53D3">
      <w:r>
        <w:tab/>
        <w:t>-</w:t>
      </w:r>
      <w:r w:rsidR="009901D8">
        <w:t xml:space="preserve"> </w:t>
      </w:r>
      <w:r w:rsidR="006E7FB7">
        <w:t>vanhusneuvostoon valitt</w:t>
      </w:r>
      <w:r w:rsidR="004254C5">
        <w:t>u kaksi uutta jäsentä,</w:t>
      </w:r>
      <w:r w:rsidR="00581E1E">
        <w:t xml:space="preserve"> Terhi Niinikoski ja Veijo Peltola</w:t>
      </w:r>
    </w:p>
    <w:p w14:paraId="45647A48" w14:textId="084544AF" w:rsidR="00C81A17" w:rsidRDefault="00C81A17" w:rsidP="007B53D3">
      <w:r>
        <w:tab/>
        <w:t>-</w:t>
      </w:r>
      <w:r w:rsidR="00FC4D63">
        <w:t xml:space="preserve"> </w:t>
      </w:r>
      <w:r>
        <w:t>hy</w:t>
      </w:r>
      <w:r w:rsidR="00FC4D63">
        <w:t>vinv</w:t>
      </w:r>
      <w:r w:rsidR="00B770E5">
        <w:t>o</w:t>
      </w:r>
      <w:r w:rsidR="00FC4D63">
        <w:t>inti</w:t>
      </w:r>
      <w:r w:rsidR="00B770E5">
        <w:t xml:space="preserve"> </w:t>
      </w:r>
      <w:r w:rsidR="00FC4D63">
        <w:t>alue</w:t>
      </w:r>
      <w:r w:rsidR="00B770E5">
        <w:t xml:space="preserve"> </w:t>
      </w:r>
      <w:r w:rsidR="00FC4D63">
        <w:t xml:space="preserve">kierros </w:t>
      </w:r>
      <w:r w:rsidR="00B770E5">
        <w:t>Pornaisissa</w:t>
      </w:r>
      <w:r w:rsidR="00D564C5">
        <w:t xml:space="preserve"> </w:t>
      </w:r>
      <w:r w:rsidR="00241221">
        <w:t>14.2.2023</w:t>
      </w:r>
      <w:r w:rsidR="007E7A75">
        <w:t xml:space="preserve"> </w:t>
      </w:r>
      <w:r w:rsidR="00B42DE8">
        <w:t>klo15.00–17.00</w:t>
      </w:r>
      <w:r w:rsidR="00241221">
        <w:t xml:space="preserve"> Valtuustosali</w:t>
      </w:r>
      <w:r w:rsidR="0053025E">
        <w:t>ssa</w:t>
      </w:r>
    </w:p>
    <w:p w14:paraId="07EDDFDD" w14:textId="696654E7" w:rsidR="00F4396D" w:rsidRDefault="00F4396D" w:rsidP="007B53D3">
      <w:r>
        <w:tab/>
        <w:t xml:space="preserve">- </w:t>
      </w:r>
      <w:r w:rsidR="006A2953">
        <w:t>seniori asuntoja kaavaillaan P</w:t>
      </w:r>
      <w:r w:rsidR="009F51AC">
        <w:t>o</w:t>
      </w:r>
      <w:r w:rsidR="006A2953">
        <w:t>rnaisiin</w:t>
      </w:r>
    </w:p>
    <w:p w14:paraId="15750DF9" w14:textId="3AE48E13" w:rsidR="00F4524D" w:rsidRDefault="00F4524D" w:rsidP="007B53D3">
      <w:r>
        <w:tab/>
        <w:t xml:space="preserve">- </w:t>
      </w:r>
      <w:r w:rsidR="00CC48C9">
        <w:t xml:space="preserve">ikäihmisten palvelut </w:t>
      </w:r>
      <w:r w:rsidR="008527CE">
        <w:t>Pornaisissa</w:t>
      </w:r>
      <w:r w:rsidR="00A11DDD">
        <w:t>, jaettu tiedote</w:t>
      </w:r>
    </w:p>
    <w:p w14:paraId="139B5DF6" w14:textId="150ED0EA" w:rsidR="00241A1F" w:rsidRDefault="00241A1F" w:rsidP="007B53D3">
      <w:r>
        <w:tab/>
        <w:t xml:space="preserve">Päätös: </w:t>
      </w:r>
      <w:r w:rsidR="00237713">
        <w:t>Tiedoksi</w:t>
      </w:r>
    </w:p>
    <w:p w14:paraId="41DC41A1" w14:textId="77777777" w:rsidR="008527CE" w:rsidRDefault="008527CE" w:rsidP="007B53D3"/>
    <w:p w14:paraId="299B3A91" w14:textId="77777777" w:rsidR="00391619" w:rsidRDefault="000F3BA3" w:rsidP="008A0112">
      <w:r>
        <w:t xml:space="preserve">5§ </w:t>
      </w:r>
      <w:r w:rsidR="005F6F52">
        <w:t>Tuetut lomat va</w:t>
      </w:r>
      <w:r w:rsidR="001F3F14">
        <w:t>l</w:t>
      </w:r>
      <w:r w:rsidR="005F6F52">
        <w:t>takunnassa</w:t>
      </w:r>
      <w:r w:rsidR="00391619">
        <w:tab/>
      </w:r>
      <w:r w:rsidR="00391619">
        <w:tab/>
      </w:r>
      <w:r w:rsidR="00391619">
        <w:tab/>
      </w:r>
      <w:r w:rsidR="00391619">
        <w:tab/>
      </w:r>
      <w:r w:rsidR="00391619">
        <w:tab/>
      </w:r>
      <w:r w:rsidR="00391619">
        <w:tab/>
        <w:t xml:space="preserve">- </w:t>
      </w:r>
      <w:r w:rsidR="00DC4C54">
        <w:t>tuet</w:t>
      </w:r>
      <w:r w:rsidR="00045C76">
        <w:t xml:space="preserve">tuja lomia haetaan </w:t>
      </w:r>
      <w:r w:rsidR="003843E0">
        <w:t>Pornaisten Eläkkeensaa</w:t>
      </w:r>
      <w:r w:rsidR="00CF4562">
        <w:t>jat ry:n nimissä</w:t>
      </w:r>
    </w:p>
    <w:p w14:paraId="02BAEE1C" w14:textId="69DA466F" w:rsidR="009A491C" w:rsidRDefault="00BD6C79" w:rsidP="008A0112">
      <w:r>
        <w:t xml:space="preserve">                        Paikkoja ha</w:t>
      </w:r>
      <w:r w:rsidR="00B53DDB">
        <w:t>etaan kolmelta eri jakajalta</w:t>
      </w:r>
      <w:r w:rsidR="005A5336">
        <w:t xml:space="preserve"> Rajaniemen lomatuki ry</w:t>
      </w:r>
      <w:r w:rsidR="004D0841">
        <w:t>, Hyvinvointi</w:t>
      </w:r>
      <w:r w:rsidR="00382EA3">
        <w:t xml:space="preserve"> </w:t>
      </w:r>
      <w:r w:rsidR="004D0841">
        <w:t>lomat</w:t>
      </w:r>
      <w:r w:rsidR="00382EA3">
        <w:t xml:space="preserve">, Solaris </w:t>
      </w:r>
      <w:r w:rsidR="00382EA3">
        <w:tab/>
        <w:t>lomat</w:t>
      </w:r>
      <w:r w:rsidR="00B9684B">
        <w:t xml:space="preserve">. </w:t>
      </w:r>
      <w:r w:rsidR="00B42DE8">
        <w:t xml:space="preserve">Haetaan </w:t>
      </w:r>
      <w:r w:rsidR="003724DF">
        <w:t>20–30</w:t>
      </w:r>
      <w:r w:rsidR="008C5E09">
        <w:t xml:space="preserve"> paikka</w:t>
      </w:r>
      <w:r w:rsidR="009A491C">
        <w:t>a.</w:t>
      </w:r>
    </w:p>
    <w:p w14:paraId="53AFD925" w14:textId="0E57C2B2" w:rsidR="002C04DF" w:rsidRDefault="002C04DF" w:rsidP="008A0112">
      <w:r>
        <w:tab/>
      </w:r>
      <w:r w:rsidR="009A491C">
        <w:t>Päätös:</w:t>
      </w:r>
      <w:r>
        <w:t xml:space="preserve"> Hyväksyttiin.</w:t>
      </w:r>
    </w:p>
    <w:p w14:paraId="647499AA" w14:textId="77777777" w:rsidR="0092240C" w:rsidRDefault="0092240C" w:rsidP="008A0112"/>
    <w:p w14:paraId="1E7EC932" w14:textId="2B6786FD" w:rsidR="002C04DF" w:rsidRDefault="00BA34F4" w:rsidP="008A0112">
      <w:r>
        <w:t xml:space="preserve">6§ </w:t>
      </w:r>
      <w:r w:rsidR="001F44CC">
        <w:t>E</w:t>
      </w:r>
      <w:r w:rsidR="009423BC">
        <w:t>KL-</w:t>
      </w:r>
      <w:r w:rsidR="008613D5">
        <w:t>Po</w:t>
      </w:r>
      <w:r w:rsidR="0092240C">
        <w:t>r</w:t>
      </w:r>
      <w:r w:rsidR="008613D5">
        <w:t>na</w:t>
      </w:r>
      <w:r w:rsidR="00743D7A">
        <w:t>i</w:t>
      </w:r>
      <w:r w:rsidR="0092240C">
        <w:t>s</w:t>
      </w:r>
      <w:r w:rsidR="00743D7A">
        <w:t>ten Eläkkeensaaj</w:t>
      </w:r>
      <w:r w:rsidR="0092240C">
        <w:t>a</w:t>
      </w:r>
      <w:r w:rsidR="00743D7A">
        <w:t>t ry</w:t>
      </w:r>
      <w:r w:rsidR="00320645">
        <w:t xml:space="preserve">:n </w:t>
      </w:r>
      <w:r w:rsidR="00E465D3">
        <w:t>T</w:t>
      </w:r>
      <w:r w:rsidR="00C15C40">
        <w:t>y</w:t>
      </w:r>
      <w:r w:rsidR="00653B34">
        <w:t>ö</w:t>
      </w:r>
      <w:r w:rsidR="00C15C40">
        <w:t>väen talojen</w:t>
      </w:r>
      <w:r w:rsidR="00A774BD">
        <w:t xml:space="preserve"> </w:t>
      </w:r>
      <w:r w:rsidR="00320645">
        <w:t>vuokrat V</w:t>
      </w:r>
      <w:r w:rsidR="009423BC">
        <w:t>.</w:t>
      </w:r>
      <w:r w:rsidR="00320645">
        <w:t xml:space="preserve"> </w:t>
      </w:r>
      <w:r w:rsidR="009F51AC">
        <w:t>2023?</w:t>
      </w:r>
      <w:r w:rsidR="006153BE">
        <w:t xml:space="preserve"> maksetaanko </w:t>
      </w:r>
      <w:r w:rsidR="00D216AA">
        <w:t>vuokra</w:t>
      </w:r>
      <w:r w:rsidR="00D05CC8">
        <w:t xml:space="preserve"> </w:t>
      </w:r>
      <w:r w:rsidR="006153BE">
        <w:t xml:space="preserve">heti </w:t>
      </w:r>
      <w:r w:rsidR="00D05CC8">
        <w:tab/>
      </w:r>
      <w:r w:rsidR="006153BE">
        <w:t>alkuvuodesta</w:t>
      </w:r>
      <w:r w:rsidR="00D05CC8">
        <w:t xml:space="preserve"> </w:t>
      </w:r>
      <w:r w:rsidR="00D05CC8" w:rsidRPr="00EC0733">
        <w:rPr>
          <w:b/>
          <w:bCs/>
        </w:rPr>
        <w:t xml:space="preserve">Halkia </w:t>
      </w:r>
      <w:r w:rsidR="003346CC" w:rsidRPr="00EC0733">
        <w:rPr>
          <w:b/>
          <w:bCs/>
        </w:rPr>
        <w:t xml:space="preserve">800 € </w:t>
      </w:r>
      <w:r w:rsidR="00D05CC8" w:rsidRPr="00EC0733">
        <w:rPr>
          <w:b/>
          <w:bCs/>
        </w:rPr>
        <w:t>ja Laukkosk</w:t>
      </w:r>
      <w:r w:rsidR="00BC2528" w:rsidRPr="00EC0733">
        <w:rPr>
          <w:b/>
          <w:bCs/>
        </w:rPr>
        <w:t>i</w:t>
      </w:r>
      <w:r w:rsidR="003346CC" w:rsidRPr="00EC0733">
        <w:rPr>
          <w:b/>
          <w:bCs/>
        </w:rPr>
        <w:t xml:space="preserve"> </w:t>
      </w:r>
      <w:r w:rsidR="008C202A" w:rsidRPr="00EC0733">
        <w:rPr>
          <w:b/>
          <w:bCs/>
        </w:rPr>
        <w:t>400 €</w:t>
      </w:r>
    </w:p>
    <w:p w14:paraId="12E143F7" w14:textId="29993F1A" w:rsidR="00BC2528" w:rsidRDefault="00A443FC" w:rsidP="008A0112">
      <w:r>
        <w:tab/>
        <w:t xml:space="preserve">Päätös: </w:t>
      </w:r>
      <w:r w:rsidR="002A14C3">
        <w:t>Jäädään odottamaan tarkempaa tietoa</w:t>
      </w:r>
      <w:r w:rsidR="003724DF">
        <w:t>.</w:t>
      </w:r>
    </w:p>
    <w:p w14:paraId="01DAB5D4" w14:textId="77777777" w:rsidR="009F51AC" w:rsidRDefault="009F51AC" w:rsidP="008A0112"/>
    <w:p w14:paraId="01282DAA" w14:textId="77777777" w:rsidR="00706061" w:rsidRDefault="00EE37E4" w:rsidP="007214FE">
      <w:r>
        <w:t xml:space="preserve">7§ Muut </w:t>
      </w:r>
      <w:r w:rsidR="00A91DD9">
        <w:t>esille tulevat</w:t>
      </w:r>
      <w:r>
        <w:t xml:space="preserve"> asiat</w:t>
      </w:r>
    </w:p>
    <w:p w14:paraId="2209315D" w14:textId="7D6C74B2" w:rsidR="00CA42ED" w:rsidRDefault="00706061" w:rsidP="007214FE">
      <w:r>
        <w:tab/>
        <w:t xml:space="preserve">- </w:t>
      </w:r>
      <w:r w:rsidR="00F51ABD">
        <w:t>k</w:t>
      </w:r>
      <w:r w:rsidR="006D74B9">
        <w:t>ysymys liikunta pokaali</w:t>
      </w:r>
      <w:r w:rsidR="007214FE">
        <w:t>i</w:t>
      </w:r>
      <w:r w:rsidR="006D74B9">
        <w:t>n</w:t>
      </w:r>
      <w:r w:rsidR="00F82BBC">
        <w:t xml:space="preserve"> </w:t>
      </w:r>
      <w:r w:rsidR="00777F51">
        <w:t>teksti.</w:t>
      </w:r>
    </w:p>
    <w:p w14:paraId="5AC6BE65" w14:textId="2BAEFA9B" w:rsidR="004B3761" w:rsidRDefault="00CA42ED" w:rsidP="00104BA5">
      <w:r>
        <w:tab/>
        <w:t xml:space="preserve">Päätös: </w:t>
      </w:r>
      <w:r w:rsidR="00D45A77">
        <w:t>P</w:t>
      </w:r>
      <w:r w:rsidR="00F51ABD">
        <w:t xml:space="preserve">uheenjohtaja </w:t>
      </w:r>
      <w:r>
        <w:t>hoita</w:t>
      </w:r>
      <w:r w:rsidR="00104BA5">
        <w:t>a</w:t>
      </w:r>
    </w:p>
    <w:p w14:paraId="6BB148AE" w14:textId="77777777" w:rsidR="00A15E8E" w:rsidRDefault="00B567B9" w:rsidP="00104BA5">
      <w:pPr>
        <w:pStyle w:val="Luettelokappale"/>
      </w:pPr>
      <w:r>
        <w:tab/>
      </w:r>
    </w:p>
    <w:p w14:paraId="517F03F8" w14:textId="758B7F1B" w:rsidR="00104BA5" w:rsidRDefault="00A15E8E" w:rsidP="00104BA5">
      <w:pPr>
        <w:pStyle w:val="Luettelokappale"/>
      </w:pPr>
      <w:r>
        <w:tab/>
      </w:r>
      <w:r w:rsidR="00706061">
        <w:t>-</w:t>
      </w:r>
      <w:r w:rsidR="00104BA5">
        <w:t xml:space="preserve"> </w:t>
      </w:r>
      <w:r w:rsidR="0056100B">
        <w:t>seniori työnteki</w:t>
      </w:r>
      <w:r w:rsidR="00AC0222">
        <w:t>j</w:t>
      </w:r>
      <w:r w:rsidR="0056100B">
        <w:t>ä puuttuu</w:t>
      </w:r>
      <w:r w:rsidR="00DC27DD">
        <w:t xml:space="preserve"> Pornaisista</w:t>
      </w:r>
      <w:r w:rsidR="00BF28F7">
        <w:t>,</w:t>
      </w:r>
      <w:r w:rsidR="005E1E23">
        <w:t xml:space="preserve"> </w:t>
      </w:r>
      <w:r w:rsidR="00BF28F7">
        <w:t>monissa muissa lähikunn</w:t>
      </w:r>
      <w:r w:rsidR="005E1E23">
        <w:t>issa</w:t>
      </w:r>
      <w:r w:rsidR="00B63696">
        <w:t xml:space="preserve"> </w:t>
      </w:r>
      <w:r w:rsidR="00AC0222">
        <w:t>on seniori</w:t>
      </w:r>
      <w:r w:rsidR="005C6BE9">
        <w:t xml:space="preserve"> </w:t>
      </w:r>
      <w:r w:rsidR="00ED4389">
        <w:t>työn</w:t>
      </w:r>
      <w:r w:rsidR="005C6BE9">
        <w:t>tekijöitä</w:t>
      </w:r>
      <w:r w:rsidR="00F84DCA">
        <w:t>.</w:t>
      </w:r>
    </w:p>
    <w:p w14:paraId="0B6D9865" w14:textId="0FC280C0" w:rsidR="00863C68" w:rsidRDefault="00863C68" w:rsidP="00104BA5">
      <w:pPr>
        <w:pStyle w:val="Luettelokappale"/>
      </w:pPr>
      <w:r>
        <w:tab/>
        <w:t xml:space="preserve">Päätös: Jorma Laukka </w:t>
      </w:r>
      <w:r w:rsidR="005541A1">
        <w:t>tekee aloitteen</w:t>
      </w:r>
      <w:r w:rsidR="006B6D0D">
        <w:t xml:space="preserve"> kuntaa</w:t>
      </w:r>
      <w:r w:rsidR="00536860">
        <w:t xml:space="preserve">n </w:t>
      </w:r>
      <w:r w:rsidR="006B6D0D">
        <w:t>kyseisestä asiasta</w:t>
      </w:r>
    </w:p>
    <w:p w14:paraId="17F17327" w14:textId="77777777" w:rsidR="00536860" w:rsidRDefault="00595EB4" w:rsidP="00E3549C">
      <w:pPr>
        <w:pStyle w:val="Eivli"/>
      </w:pPr>
      <w:r>
        <w:tab/>
      </w:r>
    </w:p>
    <w:p w14:paraId="7560086B" w14:textId="7CC6E07F" w:rsidR="00777F51" w:rsidRDefault="00A15E8E" w:rsidP="00E3549C">
      <w:pPr>
        <w:pStyle w:val="Eivli"/>
      </w:pPr>
      <w:r>
        <w:tab/>
      </w:r>
      <w:r w:rsidR="00706061">
        <w:t>-</w:t>
      </w:r>
      <w:r w:rsidR="00255850">
        <w:t xml:space="preserve"> </w:t>
      </w:r>
      <w:r w:rsidR="00152780">
        <w:t>Kotisivujen päivittämin</w:t>
      </w:r>
      <w:r w:rsidR="00255850">
        <w:t>en</w:t>
      </w:r>
      <w:r w:rsidR="00FC7B44">
        <w:t xml:space="preserve">. </w:t>
      </w:r>
      <w:r w:rsidR="008F0942">
        <w:t>Esitetti</w:t>
      </w:r>
      <w:r w:rsidR="00B86B16">
        <w:t>in</w:t>
      </w:r>
      <w:r w:rsidR="008F0942">
        <w:t xml:space="preserve">, että </w:t>
      </w:r>
      <w:r w:rsidR="00ED2E68">
        <w:t>Kir</w:t>
      </w:r>
      <w:r>
        <w:t>s</w:t>
      </w:r>
      <w:r w:rsidR="00ED2E68">
        <w:t xml:space="preserve">ti Haavisto </w:t>
      </w:r>
      <w:r w:rsidR="00AE09E5">
        <w:t xml:space="preserve">alkaa tulevaisuudessa </w:t>
      </w:r>
      <w:r w:rsidR="00640E11">
        <w:t>tekemään</w:t>
      </w:r>
      <w:r w:rsidR="00B72922">
        <w:t xml:space="preserve">, </w:t>
      </w:r>
      <w:r w:rsidR="00EC5D04">
        <w:tab/>
      </w:r>
      <w:r w:rsidR="00640E11">
        <w:t>kerhon päivitystä</w:t>
      </w:r>
      <w:r w:rsidR="00B72922">
        <w:t>. Kirsti Haavisto</w:t>
      </w:r>
      <w:r w:rsidR="00EC5D04">
        <w:t xml:space="preserve"> lähtee</w:t>
      </w:r>
      <w:r w:rsidR="00B86B16">
        <w:t xml:space="preserve"> Rajaniemeen </w:t>
      </w:r>
      <w:r w:rsidR="00595EB4">
        <w:t>kolmen päivänkurssille</w:t>
      </w:r>
      <w:r w:rsidR="00C86790">
        <w:t xml:space="preserve">. Yhdistys </w:t>
      </w:r>
      <w:r w:rsidR="00EC5D04">
        <w:tab/>
      </w:r>
      <w:r w:rsidR="00C86790">
        <w:t>maksaa kustannukset</w:t>
      </w:r>
      <w:r w:rsidR="002972AE">
        <w:t>.</w:t>
      </w:r>
    </w:p>
    <w:p w14:paraId="3FF6F821" w14:textId="2CE8BB55" w:rsidR="002972AE" w:rsidRDefault="002972AE" w:rsidP="00E3549C">
      <w:pPr>
        <w:pStyle w:val="Eivli"/>
      </w:pPr>
      <w:r>
        <w:tab/>
        <w:t>Päätös:</w:t>
      </w:r>
      <w:r w:rsidR="001463F8">
        <w:t xml:space="preserve"> Hyväksyttiin</w:t>
      </w:r>
      <w:r w:rsidR="00223360">
        <w:t>.</w:t>
      </w:r>
    </w:p>
    <w:p w14:paraId="09EE0A99" w14:textId="77777777" w:rsidR="00223360" w:rsidRDefault="00223360" w:rsidP="00E3549C">
      <w:pPr>
        <w:pStyle w:val="Eivli"/>
      </w:pPr>
    </w:p>
    <w:p w14:paraId="5A1A0EA9" w14:textId="06C92E4D" w:rsidR="00223360" w:rsidRDefault="00223360" w:rsidP="00E3549C">
      <w:pPr>
        <w:pStyle w:val="Eivli"/>
      </w:pPr>
      <w:r>
        <w:t>8§ Kokouksen p</w:t>
      </w:r>
      <w:r w:rsidR="00B65A8D">
        <w:t>ä</w:t>
      </w:r>
      <w:r>
        <w:t>ättäm</w:t>
      </w:r>
      <w:r w:rsidR="00B65A8D">
        <w:t>inen</w:t>
      </w:r>
    </w:p>
    <w:p w14:paraId="36578A7E" w14:textId="03FB4655" w:rsidR="003724DF" w:rsidRDefault="00D926C2" w:rsidP="00281B1C">
      <w:pPr>
        <w:pStyle w:val="Eivli"/>
      </w:pPr>
      <w:r>
        <w:tab/>
      </w:r>
      <w:r w:rsidR="002804B6">
        <w:t>kokous</w:t>
      </w:r>
      <w:r w:rsidR="000203E2">
        <w:t xml:space="preserve"> päättyi klo 11.10</w:t>
      </w:r>
    </w:p>
    <w:p w14:paraId="06380DA8" w14:textId="59C5E5FF" w:rsidR="00197F10" w:rsidRDefault="00D926C2" w:rsidP="00281B1C">
      <w:pPr>
        <w:pStyle w:val="Eivli"/>
      </w:pPr>
      <w:r>
        <w:tab/>
      </w:r>
      <w:r w:rsidR="00197F10">
        <w:t>Puheenjohtaja Eero Haavisto</w:t>
      </w:r>
      <w:r w:rsidR="00993C82">
        <w:t xml:space="preserve">            SihteeriIr</w:t>
      </w:r>
      <w:r w:rsidR="001C5AA4">
        <w:t>ma Lumen -Nurminen</w:t>
      </w:r>
    </w:p>
    <w:p w14:paraId="7D03F1E9" w14:textId="775003D4" w:rsidR="006F69C8" w:rsidRDefault="006F69C8" w:rsidP="008A0112">
      <w:r>
        <w:tab/>
      </w:r>
    </w:p>
    <w:p w14:paraId="2053625F" w14:textId="77777777" w:rsidR="006F69C8" w:rsidRDefault="006F69C8" w:rsidP="006F69C8">
      <w:pPr>
        <w:pStyle w:val="Luettelokappale"/>
        <w:ind w:left="1665"/>
      </w:pPr>
    </w:p>
    <w:p w14:paraId="341EA4CE" w14:textId="77777777" w:rsidR="001F3F14" w:rsidRDefault="001F3F14" w:rsidP="007B53D3"/>
    <w:p w14:paraId="7242F229" w14:textId="77777777" w:rsidR="007E7A75" w:rsidRPr="007B53D3" w:rsidRDefault="007E7A75" w:rsidP="007B53D3"/>
    <w:p w14:paraId="1CC24641" w14:textId="640DDDE3" w:rsidR="007B53D3" w:rsidRPr="007B53D3" w:rsidRDefault="007B53D3" w:rsidP="007B53D3"/>
    <w:p w14:paraId="0306491A" w14:textId="232F12AF" w:rsidR="007B53D3" w:rsidRPr="007B53D3" w:rsidRDefault="007B53D3" w:rsidP="007B53D3"/>
    <w:p w14:paraId="5FEC8BCE" w14:textId="10BC5294" w:rsidR="007B53D3" w:rsidRPr="007B53D3" w:rsidRDefault="007B53D3" w:rsidP="007B53D3"/>
    <w:p w14:paraId="23B8AB18" w14:textId="7E887B73" w:rsidR="007B53D3" w:rsidRDefault="007B53D3" w:rsidP="007B53D3"/>
    <w:p w14:paraId="54F4F2C5" w14:textId="77777777" w:rsidR="007B53D3" w:rsidRPr="007B53D3" w:rsidRDefault="007B53D3" w:rsidP="007B53D3">
      <w:pPr>
        <w:jc w:val="center"/>
      </w:pPr>
    </w:p>
    <w:sectPr w:rsidR="007B53D3" w:rsidRPr="007B53D3" w:rsidSect="007B53D3">
      <w:pgSz w:w="11900" w:h="16840"/>
      <w:pgMar w:top="34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D7B5" w14:textId="77777777" w:rsidR="000B76E6" w:rsidRDefault="000B76E6" w:rsidP="007B53D3">
      <w:r>
        <w:separator/>
      </w:r>
    </w:p>
  </w:endnote>
  <w:endnote w:type="continuationSeparator" w:id="0">
    <w:p w14:paraId="55DB5310" w14:textId="77777777" w:rsidR="000B76E6" w:rsidRDefault="000B76E6" w:rsidP="007B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0C45" w14:textId="77777777" w:rsidR="000B76E6" w:rsidRDefault="000B76E6" w:rsidP="007B53D3">
      <w:r>
        <w:separator/>
      </w:r>
    </w:p>
  </w:footnote>
  <w:footnote w:type="continuationSeparator" w:id="0">
    <w:p w14:paraId="2500605E" w14:textId="77777777" w:rsidR="000B76E6" w:rsidRDefault="000B76E6" w:rsidP="007B5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A97"/>
    <w:multiLevelType w:val="hybridMultilevel"/>
    <w:tmpl w:val="FF1222A6"/>
    <w:lvl w:ilvl="0" w:tplc="D2D4A21E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1C755DBA"/>
    <w:multiLevelType w:val="hybridMultilevel"/>
    <w:tmpl w:val="BA18B2B4"/>
    <w:lvl w:ilvl="0" w:tplc="312A6324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1EBC4378"/>
    <w:multiLevelType w:val="hybridMultilevel"/>
    <w:tmpl w:val="3FA4CAD4"/>
    <w:lvl w:ilvl="0" w:tplc="370E6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3556"/>
    <w:multiLevelType w:val="hybridMultilevel"/>
    <w:tmpl w:val="7C8C979E"/>
    <w:lvl w:ilvl="0" w:tplc="3426E9F2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37672F37"/>
    <w:multiLevelType w:val="hybridMultilevel"/>
    <w:tmpl w:val="D6BEB046"/>
    <w:lvl w:ilvl="0" w:tplc="81F872C2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38CB0838"/>
    <w:multiLevelType w:val="hybridMultilevel"/>
    <w:tmpl w:val="6FE41898"/>
    <w:lvl w:ilvl="0" w:tplc="5FC0D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D2ACD"/>
    <w:multiLevelType w:val="hybridMultilevel"/>
    <w:tmpl w:val="C8BC4880"/>
    <w:lvl w:ilvl="0" w:tplc="9F2E3FAA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513C3874"/>
    <w:multiLevelType w:val="hybridMultilevel"/>
    <w:tmpl w:val="B2A8711A"/>
    <w:lvl w:ilvl="0" w:tplc="054479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D44020"/>
    <w:multiLevelType w:val="hybridMultilevel"/>
    <w:tmpl w:val="6AD6FD66"/>
    <w:lvl w:ilvl="0" w:tplc="7D86FE5A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785519DA"/>
    <w:multiLevelType w:val="hybridMultilevel"/>
    <w:tmpl w:val="E362E6B0"/>
    <w:lvl w:ilvl="0" w:tplc="381C04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11EA3"/>
    <w:multiLevelType w:val="hybridMultilevel"/>
    <w:tmpl w:val="C3F8ACF8"/>
    <w:lvl w:ilvl="0" w:tplc="EB7A69A2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7D736644"/>
    <w:multiLevelType w:val="hybridMultilevel"/>
    <w:tmpl w:val="BCE08C7A"/>
    <w:lvl w:ilvl="0" w:tplc="358487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9875955">
    <w:abstractNumId w:val="0"/>
  </w:num>
  <w:num w:numId="2" w16cid:durableId="86464795">
    <w:abstractNumId w:val="9"/>
  </w:num>
  <w:num w:numId="3" w16cid:durableId="16934817">
    <w:abstractNumId w:val="6"/>
  </w:num>
  <w:num w:numId="4" w16cid:durableId="827747713">
    <w:abstractNumId w:val="4"/>
  </w:num>
  <w:num w:numId="5" w16cid:durableId="2023046367">
    <w:abstractNumId w:val="10"/>
  </w:num>
  <w:num w:numId="6" w16cid:durableId="825440606">
    <w:abstractNumId w:val="3"/>
  </w:num>
  <w:num w:numId="7" w16cid:durableId="161045097">
    <w:abstractNumId w:val="8"/>
  </w:num>
  <w:num w:numId="8" w16cid:durableId="802583510">
    <w:abstractNumId w:val="5"/>
  </w:num>
  <w:num w:numId="9" w16cid:durableId="957107298">
    <w:abstractNumId w:val="11"/>
  </w:num>
  <w:num w:numId="10" w16cid:durableId="2082437982">
    <w:abstractNumId w:val="2"/>
  </w:num>
  <w:num w:numId="11" w16cid:durableId="1987736990">
    <w:abstractNumId w:val="7"/>
  </w:num>
  <w:num w:numId="12" w16cid:durableId="386496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D3"/>
    <w:rsid w:val="00003F81"/>
    <w:rsid w:val="000203E2"/>
    <w:rsid w:val="000232A7"/>
    <w:rsid w:val="0004247F"/>
    <w:rsid w:val="00042990"/>
    <w:rsid w:val="00045C76"/>
    <w:rsid w:val="00046190"/>
    <w:rsid w:val="00057264"/>
    <w:rsid w:val="000625F7"/>
    <w:rsid w:val="000B2B5A"/>
    <w:rsid w:val="000B76E6"/>
    <w:rsid w:val="000F3BA3"/>
    <w:rsid w:val="00104BA5"/>
    <w:rsid w:val="00117183"/>
    <w:rsid w:val="001463F8"/>
    <w:rsid w:val="00152780"/>
    <w:rsid w:val="00197F10"/>
    <w:rsid w:val="001A4299"/>
    <w:rsid w:val="001B32A5"/>
    <w:rsid w:val="001C5AA4"/>
    <w:rsid w:val="001F3F14"/>
    <w:rsid w:val="001F44CC"/>
    <w:rsid w:val="00223360"/>
    <w:rsid w:val="00237713"/>
    <w:rsid w:val="00241221"/>
    <w:rsid w:val="00241A1F"/>
    <w:rsid w:val="00255850"/>
    <w:rsid w:val="00263DD7"/>
    <w:rsid w:val="002804B6"/>
    <w:rsid w:val="00281B1C"/>
    <w:rsid w:val="002972AE"/>
    <w:rsid w:val="002A14C3"/>
    <w:rsid w:val="002A60FF"/>
    <w:rsid w:val="002C04DF"/>
    <w:rsid w:val="002D5923"/>
    <w:rsid w:val="00320645"/>
    <w:rsid w:val="003346CC"/>
    <w:rsid w:val="00354FD4"/>
    <w:rsid w:val="003724DF"/>
    <w:rsid w:val="00382EA3"/>
    <w:rsid w:val="003843E0"/>
    <w:rsid w:val="00391619"/>
    <w:rsid w:val="003C2571"/>
    <w:rsid w:val="003C6237"/>
    <w:rsid w:val="003D2820"/>
    <w:rsid w:val="003F6786"/>
    <w:rsid w:val="00413FE3"/>
    <w:rsid w:val="0042308D"/>
    <w:rsid w:val="004254C5"/>
    <w:rsid w:val="00493D9A"/>
    <w:rsid w:val="004B3761"/>
    <w:rsid w:val="004D0841"/>
    <w:rsid w:val="0053025E"/>
    <w:rsid w:val="00536860"/>
    <w:rsid w:val="005503B8"/>
    <w:rsid w:val="005541A1"/>
    <w:rsid w:val="0056100B"/>
    <w:rsid w:val="00581E1E"/>
    <w:rsid w:val="00595EB4"/>
    <w:rsid w:val="005A44AF"/>
    <w:rsid w:val="005A5336"/>
    <w:rsid w:val="005C6BE9"/>
    <w:rsid w:val="005E1E23"/>
    <w:rsid w:val="005F18EA"/>
    <w:rsid w:val="005F3058"/>
    <w:rsid w:val="005F3B7D"/>
    <w:rsid w:val="005F6F52"/>
    <w:rsid w:val="006153BE"/>
    <w:rsid w:val="0062355B"/>
    <w:rsid w:val="00640E11"/>
    <w:rsid w:val="00653B34"/>
    <w:rsid w:val="00673BCC"/>
    <w:rsid w:val="006A2953"/>
    <w:rsid w:val="006B6D0D"/>
    <w:rsid w:val="006C616F"/>
    <w:rsid w:val="006D74B9"/>
    <w:rsid w:val="006E7FB7"/>
    <w:rsid w:val="006F69C8"/>
    <w:rsid w:val="006F788D"/>
    <w:rsid w:val="00706061"/>
    <w:rsid w:val="007214FE"/>
    <w:rsid w:val="00743D7A"/>
    <w:rsid w:val="00777F51"/>
    <w:rsid w:val="007A7288"/>
    <w:rsid w:val="007B142D"/>
    <w:rsid w:val="007B53D3"/>
    <w:rsid w:val="007E7A75"/>
    <w:rsid w:val="008461E5"/>
    <w:rsid w:val="008527CE"/>
    <w:rsid w:val="008613D5"/>
    <w:rsid w:val="00863C68"/>
    <w:rsid w:val="008A0112"/>
    <w:rsid w:val="008C202A"/>
    <w:rsid w:val="008C5E09"/>
    <w:rsid w:val="008D40D0"/>
    <w:rsid w:val="008F0942"/>
    <w:rsid w:val="0092240C"/>
    <w:rsid w:val="009423BC"/>
    <w:rsid w:val="00982B78"/>
    <w:rsid w:val="009901D8"/>
    <w:rsid w:val="00993C82"/>
    <w:rsid w:val="009A491C"/>
    <w:rsid w:val="009F51AC"/>
    <w:rsid w:val="00A11DDD"/>
    <w:rsid w:val="00A15E8E"/>
    <w:rsid w:val="00A443FC"/>
    <w:rsid w:val="00A774BD"/>
    <w:rsid w:val="00A91DD9"/>
    <w:rsid w:val="00AC0222"/>
    <w:rsid w:val="00AE09E5"/>
    <w:rsid w:val="00B02E11"/>
    <w:rsid w:val="00B42DE8"/>
    <w:rsid w:val="00B51928"/>
    <w:rsid w:val="00B53DDB"/>
    <w:rsid w:val="00B567B9"/>
    <w:rsid w:val="00B63696"/>
    <w:rsid w:val="00B65A8D"/>
    <w:rsid w:val="00B72922"/>
    <w:rsid w:val="00B770E5"/>
    <w:rsid w:val="00B86B16"/>
    <w:rsid w:val="00B9684B"/>
    <w:rsid w:val="00BA34F4"/>
    <w:rsid w:val="00BB7A16"/>
    <w:rsid w:val="00BC2528"/>
    <w:rsid w:val="00BD6C79"/>
    <w:rsid w:val="00BF1AE8"/>
    <w:rsid w:val="00BF28F7"/>
    <w:rsid w:val="00C15C40"/>
    <w:rsid w:val="00C34B06"/>
    <w:rsid w:val="00C81A17"/>
    <w:rsid w:val="00C85664"/>
    <w:rsid w:val="00C86790"/>
    <w:rsid w:val="00CA42ED"/>
    <w:rsid w:val="00CA7E19"/>
    <w:rsid w:val="00CC48C9"/>
    <w:rsid w:val="00CF4562"/>
    <w:rsid w:val="00D05CC8"/>
    <w:rsid w:val="00D216AA"/>
    <w:rsid w:val="00D45A77"/>
    <w:rsid w:val="00D564C5"/>
    <w:rsid w:val="00D91765"/>
    <w:rsid w:val="00D926C2"/>
    <w:rsid w:val="00DC27DD"/>
    <w:rsid w:val="00DC4C54"/>
    <w:rsid w:val="00E02625"/>
    <w:rsid w:val="00E3549C"/>
    <w:rsid w:val="00E465D3"/>
    <w:rsid w:val="00EB0646"/>
    <w:rsid w:val="00EB6382"/>
    <w:rsid w:val="00EC0733"/>
    <w:rsid w:val="00EC5D04"/>
    <w:rsid w:val="00ED2E68"/>
    <w:rsid w:val="00ED4389"/>
    <w:rsid w:val="00EE37E4"/>
    <w:rsid w:val="00F14F9A"/>
    <w:rsid w:val="00F369B3"/>
    <w:rsid w:val="00F4396D"/>
    <w:rsid w:val="00F4524D"/>
    <w:rsid w:val="00F51ABD"/>
    <w:rsid w:val="00F72BE5"/>
    <w:rsid w:val="00F82BBC"/>
    <w:rsid w:val="00F84DCA"/>
    <w:rsid w:val="00FC4D63"/>
    <w:rsid w:val="00FC7B44"/>
    <w:rsid w:val="00FD5DC2"/>
    <w:rsid w:val="00F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D4F3"/>
  <w15:chartTrackingRefBased/>
  <w15:docId w15:val="{26F61811-B2AC-B54A-82D3-D4F6E658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B53D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B53D3"/>
  </w:style>
  <w:style w:type="paragraph" w:styleId="Alatunniste">
    <w:name w:val="footer"/>
    <w:basedOn w:val="Normaali"/>
    <w:link w:val="AlatunnisteChar"/>
    <w:uiPriority w:val="99"/>
    <w:unhideWhenUsed/>
    <w:rsid w:val="007B53D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B53D3"/>
  </w:style>
  <w:style w:type="paragraph" w:styleId="Luettelokappale">
    <w:name w:val="List Paragraph"/>
    <w:basedOn w:val="Normaali"/>
    <w:uiPriority w:val="34"/>
    <w:qFormat/>
    <w:rsid w:val="00DC4C54"/>
    <w:pPr>
      <w:ind w:left="720"/>
      <w:contextualSpacing/>
    </w:pPr>
  </w:style>
  <w:style w:type="paragraph" w:styleId="Eivli">
    <w:name w:val="No Spacing"/>
    <w:uiPriority w:val="1"/>
    <w:qFormat/>
    <w:rsid w:val="00E3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Koponen</dc:creator>
  <cp:keywords/>
  <dc:description/>
  <cp:lastModifiedBy>K H</cp:lastModifiedBy>
  <cp:revision>2</cp:revision>
  <dcterms:created xsi:type="dcterms:W3CDTF">2023-02-08T12:52:00Z</dcterms:created>
  <dcterms:modified xsi:type="dcterms:W3CDTF">2023-02-08T12:52:00Z</dcterms:modified>
</cp:coreProperties>
</file>