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F109" w14:textId="77777777" w:rsidR="004F0B3D" w:rsidRDefault="004F0B3D" w:rsidP="004F0B3D">
      <w:pPr>
        <w:pStyle w:val="Eivli"/>
        <w:jc w:val="center"/>
        <w:rPr>
          <w:rFonts w:ascii="Arial" w:hAnsi="Arial" w:cs="Arial"/>
          <w:b/>
          <w:sz w:val="32"/>
          <w:szCs w:val="32"/>
        </w:rPr>
      </w:pPr>
      <w:r w:rsidRPr="00234C6F">
        <w:rPr>
          <w:rFonts w:ascii="Arial" w:hAnsi="Arial" w:cs="Arial"/>
          <w:b/>
          <w:sz w:val="32"/>
          <w:szCs w:val="32"/>
        </w:rPr>
        <w:t xml:space="preserve">EKL: Uudenmaan piirin </w:t>
      </w:r>
      <w:r>
        <w:rPr>
          <w:rFonts w:ascii="Arial" w:hAnsi="Arial" w:cs="Arial"/>
          <w:b/>
          <w:sz w:val="32"/>
          <w:szCs w:val="32"/>
        </w:rPr>
        <w:t xml:space="preserve">henkilökohtainen </w:t>
      </w:r>
      <w:proofErr w:type="spellStart"/>
      <w:r>
        <w:rPr>
          <w:rFonts w:ascii="Arial" w:hAnsi="Arial" w:cs="Arial"/>
          <w:b/>
          <w:sz w:val="32"/>
          <w:szCs w:val="32"/>
        </w:rPr>
        <w:t>sisäboccia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</w:p>
    <w:p w14:paraId="39491E77" w14:textId="50C453CC" w:rsidR="004F0B3D" w:rsidRDefault="00580761" w:rsidP="004F0B3D">
      <w:pPr>
        <w:pStyle w:val="Eivli"/>
        <w:jc w:val="center"/>
        <w:rPr>
          <w:rFonts w:ascii="Arial" w:hAnsi="Arial" w:cs="Arial"/>
          <w:b/>
          <w:sz w:val="32"/>
          <w:szCs w:val="32"/>
        </w:rPr>
        <w:sectPr w:rsidR="004F0B3D" w:rsidSect="004F0B3D">
          <w:pgSz w:w="11906" w:h="16838"/>
          <w:pgMar w:top="720" w:right="720" w:bottom="720" w:left="720" w:header="708" w:footer="708" w:gutter="0"/>
          <w:cols w:space="709"/>
          <w:docGrid w:linePitch="360"/>
        </w:sectPr>
      </w:pPr>
      <w:r>
        <w:rPr>
          <w:rFonts w:ascii="Arial" w:hAnsi="Arial" w:cs="Arial"/>
          <w:b/>
          <w:sz w:val="32"/>
          <w:szCs w:val="32"/>
        </w:rPr>
        <w:t>19.2</w:t>
      </w:r>
      <w:r w:rsidR="004F0B3D" w:rsidRPr="00234C6F">
        <w:rPr>
          <w:rFonts w:ascii="Arial" w:hAnsi="Arial" w:cs="Arial"/>
          <w:b/>
          <w:sz w:val="32"/>
          <w:szCs w:val="32"/>
        </w:rPr>
        <w:t>.20</w:t>
      </w:r>
      <w:r w:rsidR="004F0B3D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6</w:t>
      </w:r>
      <w:r w:rsidR="004F0B3D" w:rsidRPr="00234C6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Hyvinkää</w:t>
      </w:r>
    </w:p>
    <w:p w14:paraId="0306DC96" w14:textId="77777777" w:rsidR="004F0B3D" w:rsidRPr="00234C6F" w:rsidRDefault="004F0B3D" w:rsidP="004F0B3D">
      <w:pPr>
        <w:pStyle w:val="Eivli"/>
        <w:jc w:val="center"/>
        <w:rPr>
          <w:rFonts w:ascii="Arial" w:hAnsi="Arial" w:cs="Arial"/>
          <w:b/>
          <w:sz w:val="32"/>
          <w:szCs w:val="32"/>
        </w:rPr>
      </w:pPr>
    </w:p>
    <w:p w14:paraId="61A1C1E8" w14:textId="77777777" w:rsidR="004F0B3D" w:rsidRDefault="004F0B3D" w:rsidP="006825A6">
      <w:pPr>
        <w:pStyle w:val="Eivli"/>
        <w:rPr>
          <w:rFonts w:ascii="Arial" w:hAnsi="Arial" w:cs="Arial"/>
          <w:sz w:val="28"/>
          <w:szCs w:val="28"/>
          <w:u w:val="single"/>
        </w:rPr>
        <w:sectPr w:rsidR="004F0B3D" w:rsidSect="004F0B3D">
          <w:type w:val="continuous"/>
          <w:pgSz w:w="11906" w:h="16838"/>
          <w:pgMar w:top="720" w:right="720" w:bottom="720" w:left="720" w:header="708" w:footer="708" w:gutter="0"/>
          <w:cols w:num="3" w:space="709"/>
          <w:docGrid w:linePitch="360"/>
        </w:sectPr>
      </w:pPr>
    </w:p>
    <w:p w14:paraId="6A75D229" w14:textId="2D503326" w:rsidR="006825A6" w:rsidRPr="00FE4DE2" w:rsidRDefault="006825A6" w:rsidP="006825A6">
      <w:pPr>
        <w:pStyle w:val="Eivli"/>
        <w:rPr>
          <w:rFonts w:ascii="Arial" w:hAnsi="Arial" w:cs="Arial"/>
          <w:sz w:val="28"/>
          <w:szCs w:val="28"/>
          <w:u w:val="single"/>
        </w:rPr>
      </w:pPr>
      <w:r w:rsidRPr="00FE4DE2">
        <w:rPr>
          <w:rFonts w:ascii="Arial" w:hAnsi="Arial" w:cs="Arial"/>
          <w:sz w:val="28"/>
          <w:szCs w:val="28"/>
          <w:u w:val="single"/>
        </w:rPr>
        <w:t>Osallistujat</w:t>
      </w:r>
    </w:p>
    <w:p w14:paraId="1DB6408C" w14:textId="23A2510C" w:rsidR="00532AE4" w:rsidRPr="00DE5AF4" w:rsidRDefault="00532AE4" w:rsidP="006825A6">
      <w:pPr>
        <w:pStyle w:val="Eivli"/>
        <w:rPr>
          <w:rFonts w:ascii="Arial" w:hAnsi="Arial" w:cs="Arial"/>
          <w:b/>
          <w:sz w:val="28"/>
          <w:szCs w:val="28"/>
        </w:rPr>
      </w:pPr>
      <w:r w:rsidRPr="00DE5AF4">
        <w:rPr>
          <w:rFonts w:ascii="Arial" w:hAnsi="Arial" w:cs="Arial"/>
          <w:b/>
          <w:sz w:val="28"/>
          <w:szCs w:val="28"/>
        </w:rPr>
        <w:t>Hyvinkään Eläkkeensaajat</w:t>
      </w:r>
    </w:p>
    <w:p w14:paraId="599470DB" w14:textId="2EBA678A" w:rsidR="00532AE4" w:rsidRPr="00DE5AF4" w:rsidRDefault="00532AE4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N</w:t>
      </w:r>
    </w:p>
    <w:p w14:paraId="1349A040" w14:textId="5316EC99" w:rsidR="00532AE4" w:rsidRPr="00DE5AF4" w:rsidRDefault="00532AE4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 xml:space="preserve">Soili </w:t>
      </w:r>
      <w:proofErr w:type="spellStart"/>
      <w:r w:rsidRPr="00DE5AF4">
        <w:rPr>
          <w:rFonts w:ascii="Arial" w:hAnsi="Arial" w:cs="Arial"/>
          <w:bCs/>
          <w:sz w:val="28"/>
          <w:szCs w:val="28"/>
        </w:rPr>
        <w:t>Andsten</w:t>
      </w:r>
      <w:proofErr w:type="spellEnd"/>
    </w:p>
    <w:p w14:paraId="030721BD" w14:textId="6AC17606" w:rsidR="00532AE4" w:rsidRPr="00DE5AF4" w:rsidRDefault="00532AE4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 xml:space="preserve">Tarja </w:t>
      </w:r>
      <w:proofErr w:type="spellStart"/>
      <w:r w:rsidRPr="00DE5AF4">
        <w:rPr>
          <w:rFonts w:ascii="Arial" w:hAnsi="Arial" w:cs="Arial"/>
          <w:bCs/>
          <w:sz w:val="28"/>
          <w:szCs w:val="28"/>
        </w:rPr>
        <w:t>Reinamo</w:t>
      </w:r>
      <w:proofErr w:type="spellEnd"/>
    </w:p>
    <w:p w14:paraId="2B44E3D5" w14:textId="453233DE" w:rsidR="00532AE4" w:rsidRPr="00DE5AF4" w:rsidRDefault="00532AE4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M</w:t>
      </w:r>
    </w:p>
    <w:p w14:paraId="44629E36" w14:textId="0524108E" w:rsidR="00532AE4" w:rsidRPr="00DE5AF4" w:rsidRDefault="00532AE4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 xml:space="preserve">Jukka </w:t>
      </w:r>
      <w:proofErr w:type="spellStart"/>
      <w:r w:rsidRPr="00DE5AF4">
        <w:rPr>
          <w:rFonts w:ascii="Arial" w:hAnsi="Arial" w:cs="Arial"/>
          <w:bCs/>
          <w:sz w:val="28"/>
          <w:szCs w:val="28"/>
        </w:rPr>
        <w:t>Reinamo</w:t>
      </w:r>
      <w:proofErr w:type="spellEnd"/>
    </w:p>
    <w:p w14:paraId="4F4FD885" w14:textId="7B9D060F" w:rsidR="00532AE4" w:rsidRPr="00DE5AF4" w:rsidRDefault="00532AE4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Mauno Nummila</w:t>
      </w:r>
    </w:p>
    <w:p w14:paraId="2A4E1F92" w14:textId="5D24F3C2" w:rsidR="00532AE4" w:rsidRPr="00DE5AF4" w:rsidRDefault="00532AE4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Raimo Parviainen</w:t>
      </w:r>
    </w:p>
    <w:p w14:paraId="6AF8E2BF" w14:textId="39DD5FD4" w:rsidR="00532AE4" w:rsidRPr="00DE5AF4" w:rsidRDefault="00532AE4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Matti Rinkinen</w:t>
      </w:r>
    </w:p>
    <w:p w14:paraId="58F79E29" w14:textId="518C64A4" w:rsidR="00532AE4" w:rsidRPr="00DE5AF4" w:rsidRDefault="00532AE4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Mauno Torvikoski</w:t>
      </w:r>
    </w:p>
    <w:p w14:paraId="17206F50" w14:textId="77777777" w:rsidR="00532AE4" w:rsidRPr="00DE5AF4" w:rsidRDefault="00532AE4" w:rsidP="006825A6">
      <w:pPr>
        <w:pStyle w:val="Eivli"/>
        <w:rPr>
          <w:rFonts w:ascii="Arial" w:hAnsi="Arial" w:cs="Arial"/>
          <w:bCs/>
          <w:sz w:val="28"/>
          <w:szCs w:val="28"/>
        </w:rPr>
      </w:pPr>
    </w:p>
    <w:p w14:paraId="658CC860" w14:textId="73D6EBC9" w:rsidR="00E80325" w:rsidRPr="00DE5AF4" w:rsidRDefault="00E80325" w:rsidP="006825A6">
      <w:pPr>
        <w:pStyle w:val="Eivli"/>
        <w:rPr>
          <w:rFonts w:ascii="Arial" w:hAnsi="Arial" w:cs="Arial"/>
          <w:b/>
          <w:sz w:val="28"/>
          <w:szCs w:val="28"/>
        </w:rPr>
      </w:pPr>
      <w:r w:rsidRPr="00DE5AF4">
        <w:rPr>
          <w:rFonts w:ascii="Arial" w:hAnsi="Arial" w:cs="Arial"/>
          <w:b/>
          <w:sz w:val="28"/>
          <w:szCs w:val="28"/>
        </w:rPr>
        <w:t>Jokelan Eläkkeensaajat</w:t>
      </w:r>
    </w:p>
    <w:p w14:paraId="7D4858EC" w14:textId="5B885D81" w:rsidR="00E80325" w:rsidRPr="00DE5AF4" w:rsidRDefault="00E80325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N</w:t>
      </w:r>
    </w:p>
    <w:p w14:paraId="2B29FD45" w14:textId="0AC9F3A4" w:rsidR="00E80325" w:rsidRPr="00DE5AF4" w:rsidRDefault="00E80325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Sirpa Kosonen</w:t>
      </w:r>
    </w:p>
    <w:p w14:paraId="5BD2FB02" w14:textId="47F47410" w:rsidR="00E80325" w:rsidRPr="00DE5AF4" w:rsidRDefault="00E80325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M</w:t>
      </w:r>
    </w:p>
    <w:p w14:paraId="3F427CD2" w14:textId="3B38557A" w:rsidR="00993B20" w:rsidRPr="00DE5AF4" w:rsidRDefault="00993B20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Hannu Rantanen</w:t>
      </w:r>
    </w:p>
    <w:p w14:paraId="37B0EE6F" w14:textId="53BAC5C8" w:rsidR="00E80325" w:rsidRPr="00DE5AF4" w:rsidRDefault="00E80325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Pauli Kosonen</w:t>
      </w:r>
    </w:p>
    <w:p w14:paraId="62375160" w14:textId="77777777" w:rsidR="00E80325" w:rsidRPr="00DE5AF4" w:rsidRDefault="00E80325" w:rsidP="006825A6">
      <w:pPr>
        <w:pStyle w:val="Eivli"/>
        <w:rPr>
          <w:rFonts w:ascii="Arial" w:hAnsi="Arial" w:cs="Arial"/>
          <w:bCs/>
          <w:sz w:val="28"/>
          <w:szCs w:val="28"/>
        </w:rPr>
      </w:pPr>
    </w:p>
    <w:p w14:paraId="192DFF03" w14:textId="2A0C42DF" w:rsidR="00DE5AF4" w:rsidRPr="00DE5AF4" w:rsidRDefault="00DE5AF4" w:rsidP="006825A6">
      <w:pPr>
        <w:pStyle w:val="Eivli"/>
        <w:rPr>
          <w:rFonts w:ascii="Arial" w:hAnsi="Arial" w:cs="Arial"/>
          <w:b/>
          <w:sz w:val="28"/>
          <w:szCs w:val="28"/>
        </w:rPr>
      </w:pPr>
      <w:r w:rsidRPr="00DE5AF4">
        <w:rPr>
          <w:rFonts w:ascii="Arial" w:hAnsi="Arial" w:cs="Arial"/>
          <w:b/>
          <w:sz w:val="28"/>
          <w:szCs w:val="28"/>
        </w:rPr>
        <w:t>Järvenpään Eläkkeensaajat</w:t>
      </w:r>
    </w:p>
    <w:p w14:paraId="331F0067" w14:textId="6EEAF893" w:rsidR="00DE5AF4" w:rsidRPr="00DE5AF4" w:rsidRDefault="00DE5AF4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Ari Kettunen</w:t>
      </w:r>
    </w:p>
    <w:p w14:paraId="26ACADE7" w14:textId="2C2AE5C4" w:rsidR="00DE5AF4" w:rsidRPr="00DE5AF4" w:rsidRDefault="00DE5AF4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Seppo Sivonen</w:t>
      </w:r>
    </w:p>
    <w:p w14:paraId="5FC21C44" w14:textId="77777777" w:rsidR="00DE5AF4" w:rsidRPr="00DE5AF4" w:rsidRDefault="00DE5AF4" w:rsidP="006825A6">
      <w:pPr>
        <w:pStyle w:val="Eivli"/>
        <w:rPr>
          <w:rFonts w:ascii="Arial" w:hAnsi="Arial" w:cs="Arial"/>
          <w:bCs/>
          <w:sz w:val="28"/>
          <w:szCs w:val="28"/>
        </w:rPr>
      </w:pPr>
    </w:p>
    <w:p w14:paraId="7CADBD4E" w14:textId="77777777" w:rsidR="006825A6" w:rsidRPr="00DE5AF4" w:rsidRDefault="006825A6" w:rsidP="006825A6">
      <w:pPr>
        <w:pStyle w:val="Eivli"/>
        <w:rPr>
          <w:rFonts w:ascii="Arial" w:hAnsi="Arial" w:cs="Arial"/>
          <w:b/>
          <w:sz w:val="28"/>
          <w:szCs w:val="28"/>
        </w:rPr>
      </w:pPr>
      <w:r w:rsidRPr="00DE5AF4">
        <w:rPr>
          <w:rFonts w:ascii="Arial" w:hAnsi="Arial" w:cs="Arial"/>
          <w:b/>
          <w:sz w:val="28"/>
          <w:szCs w:val="28"/>
        </w:rPr>
        <w:t>Myyrmäen Eläkkeensaajat</w:t>
      </w:r>
    </w:p>
    <w:p w14:paraId="1F359DE1" w14:textId="79CEE4BF" w:rsidR="00B868D6" w:rsidRPr="00DE5AF4" w:rsidRDefault="00B868D6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N</w:t>
      </w:r>
    </w:p>
    <w:p w14:paraId="5CDF92C8" w14:textId="03C57783" w:rsidR="002C7FB2" w:rsidRPr="00DE5AF4" w:rsidRDefault="00086E7A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Pirkko Murronmaa</w:t>
      </w:r>
    </w:p>
    <w:p w14:paraId="46A6F50C" w14:textId="17B815C8" w:rsidR="00324D22" w:rsidRPr="00DE5AF4" w:rsidRDefault="00324D22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Reet Nikkanen</w:t>
      </w:r>
    </w:p>
    <w:p w14:paraId="7C8104C6" w14:textId="044C1846" w:rsidR="00DE5AF4" w:rsidRPr="00DE5AF4" w:rsidRDefault="00DE5AF4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Tuula Pettersson</w:t>
      </w:r>
    </w:p>
    <w:p w14:paraId="576132E7" w14:textId="4470B342" w:rsidR="00DE5AF4" w:rsidRPr="00DE5AF4" w:rsidRDefault="00DE5AF4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Seija Mörsky</w:t>
      </w:r>
    </w:p>
    <w:p w14:paraId="01494159" w14:textId="725C9725" w:rsidR="00324D22" w:rsidRPr="00DE5AF4" w:rsidRDefault="00324D22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M</w:t>
      </w:r>
    </w:p>
    <w:p w14:paraId="03163983" w14:textId="652E33FE" w:rsidR="00086E7A" w:rsidRPr="00DE5AF4" w:rsidRDefault="00086E7A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 xml:space="preserve">Mauri </w:t>
      </w:r>
      <w:proofErr w:type="spellStart"/>
      <w:r w:rsidRPr="00DE5AF4">
        <w:rPr>
          <w:rFonts w:ascii="Arial" w:hAnsi="Arial" w:cs="Arial"/>
          <w:bCs/>
          <w:sz w:val="28"/>
          <w:szCs w:val="28"/>
        </w:rPr>
        <w:t>Hjelt</w:t>
      </w:r>
      <w:proofErr w:type="spellEnd"/>
    </w:p>
    <w:p w14:paraId="28471408" w14:textId="63BEAF73" w:rsidR="00086E7A" w:rsidRPr="00DE5AF4" w:rsidRDefault="00086E7A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Mauri Karhu</w:t>
      </w:r>
    </w:p>
    <w:p w14:paraId="1F218B62" w14:textId="4C2358E5" w:rsidR="004B51AF" w:rsidRPr="00DE5AF4" w:rsidRDefault="00324D22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Raimo Huppunen</w:t>
      </w:r>
    </w:p>
    <w:p w14:paraId="6C668D93" w14:textId="4BBBA33C" w:rsidR="00AB2AFE" w:rsidRPr="00DE5AF4" w:rsidRDefault="00DE5AF4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Pentti Kauko</w:t>
      </w:r>
    </w:p>
    <w:p w14:paraId="62BF835F" w14:textId="77777777" w:rsidR="00086E7A" w:rsidRDefault="00086E7A" w:rsidP="006825A6">
      <w:pPr>
        <w:pStyle w:val="Eivli"/>
        <w:rPr>
          <w:rFonts w:ascii="Arial" w:hAnsi="Arial" w:cs="Arial"/>
          <w:bCs/>
          <w:sz w:val="28"/>
          <w:szCs w:val="28"/>
        </w:rPr>
      </w:pPr>
    </w:p>
    <w:p w14:paraId="025AB988" w14:textId="1B96CB87" w:rsidR="007B2483" w:rsidRPr="007B2483" w:rsidRDefault="007B2483" w:rsidP="006825A6">
      <w:pPr>
        <w:pStyle w:val="Eivli"/>
        <w:rPr>
          <w:rFonts w:ascii="Arial" w:hAnsi="Arial" w:cs="Arial"/>
          <w:b/>
          <w:sz w:val="28"/>
          <w:szCs w:val="28"/>
        </w:rPr>
      </w:pPr>
      <w:proofErr w:type="spellStart"/>
      <w:r w:rsidRPr="007B2483">
        <w:rPr>
          <w:rFonts w:ascii="Arial" w:hAnsi="Arial" w:cs="Arial"/>
          <w:b/>
          <w:sz w:val="28"/>
          <w:szCs w:val="28"/>
        </w:rPr>
        <w:t>Porvoonseudun</w:t>
      </w:r>
      <w:proofErr w:type="spellEnd"/>
      <w:r w:rsidRPr="007B2483">
        <w:rPr>
          <w:rFonts w:ascii="Arial" w:hAnsi="Arial" w:cs="Arial"/>
          <w:b/>
          <w:sz w:val="28"/>
          <w:szCs w:val="28"/>
        </w:rPr>
        <w:t xml:space="preserve"> Eläkkeensaajat</w:t>
      </w:r>
    </w:p>
    <w:p w14:paraId="4C451243" w14:textId="11E8C060" w:rsidR="007B2483" w:rsidRDefault="007B2483" w:rsidP="006825A6">
      <w:pPr>
        <w:pStyle w:val="Eivli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Hannu Härkönen</w:t>
      </w:r>
    </w:p>
    <w:p w14:paraId="379CB010" w14:textId="77777777" w:rsidR="007B2483" w:rsidRPr="00DE5AF4" w:rsidRDefault="007B2483" w:rsidP="006825A6">
      <w:pPr>
        <w:pStyle w:val="Eivli"/>
        <w:rPr>
          <w:rFonts w:ascii="Arial" w:hAnsi="Arial" w:cs="Arial"/>
          <w:bCs/>
          <w:sz w:val="28"/>
          <w:szCs w:val="28"/>
        </w:rPr>
      </w:pPr>
    </w:p>
    <w:p w14:paraId="51ABC220" w14:textId="77777777" w:rsidR="00C70B4A" w:rsidRPr="00DE5AF4" w:rsidRDefault="00C70B4A" w:rsidP="006825A6">
      <w:pPr>
        <w:pStyle w:val="Eivli"/>
        <w:rPr>
          <w:rFonts w:ascii="Arial" w:hAnsi="Arial" w:cs="Arial"/>
          <w:b/>
          <w:sz w:val="28"/>
          <w:szCs w:val="28"/>
        </w:rPr>
      </w:pPr>
      <w:r w:rsidRPr="00DE5AF4">
        <w:rPr>
          <w:rFonts w:ascii="Arial" w:hAnsi="Arial" w:cs="Arial"/>
          <w:b/>
          <w:sz w:val="28"/>
          <w:szCs w:val="28"/>
        </w:rPr>
        <w:t>Simonkylän Eläkkeensaajat</w:t>
      </w:r>
    </w:p>
    <w:p w14:paraId="45431F77" w14:textId="77777777" w:rsidR="00D67051" w:rsidRPr="00DE5AF4" w:rsidRDefault="00D67051" w:rsidP="0047551A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M</w:t>
      </w:r>
    </w:p>
    <w:p w14:paraId="2C7D3C82" w14:textId="5D4463D3" w:rsidR="003801A4" w:rsidRPr="00DE5AF4" w:rsidRDefault="00F17075" w:rsidP="006825A6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 xml:space="preserve">Alpo </w:t>
      </w:r>
      <w:proofErr w:type="spellStart"/>
      <w:r w:rsidRPr="00DE5AF4">
        <w:rPr>
          <w:rFonts w:ascii="Arial" w:hAnsi="Arial" w:cs="Arial"/>
          <w:bCs/>
          <w:sz w:val="28"/>
          <w:szCs w:val="28"/>
        </w:rPr>
        <w:t>Kosamo</w:t>
      </w:r>
      <w:proofErr w:type="spellEnd"/>
    </w:p>
    <w:p w14:paraId="2992A7F0" w14:textId="77777777" w:rsidR="00F17075" w:rsidRPr="00DE5AF4" w:rsidRDefault="00F17075" w:rsidP="00F17075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Guy Lönnqvist</w:t>
      </w:r>
    </w:p>
    <w:p w14:paraId="7A417787" w14:textId="77777777" w:rsidR="00F17075" w:rsidRPr="00DE5AF4" w:rsidRDefault="00F17075" w:rsidP="00F17075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Veikko Grönroos</w:t>
      </w:r>
    </w:p>
    <w:p w14:paraId="3C9371FA" w14:textId="77777777" w:rsidR="00F17075" w:rsidRPr="00DE5AF4" w:rsidRDefault="00F17075" w:rsidP="00F17075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 xml:space="preserve">Rainer </w:t>
      </w:r>
      <w:proofErr w:type="spellStart"/>
      <w:r w:rsidRPr="00DE5AF4">
        <w:rPr>
          <w:rFonts w:ascii="Arial" w:hAnsi="Arial" w:cs="Arial"/>
          <w:bCs/>
          <w:sz w:val="28"/>
          <w:szCs w:val="28"/>
        </w:rPr>
        <w:t>Finnbäck</w:t>
      </w:r>
      <w:proofErr w:type="spellEnd"/>
    </w:p>
    <w:p w14:paraId="7F884814" w14:textId="77777777" w:rsidR="00F17075" w:rsidRPr="00DE5AF4" w:rsidRDefault="00F17075" w:rsidP="00F17075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Roger Rask</w:t>
      </w:r>
    </w:p>
    <w:p w14:paraId="36A635C3" w14:textId="23918F5B" w:rsidR="002E2BB1" w:rsidRPr="00DE5AF4" w:rsidRDefault="002E2BB1" w:rsidP="00F17075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Erkki Kallio</w:t>
      </w:r>
    </w:p>
    <w:p w14:paraId="732D291A" w14:textId="0E7EC55E" w:rsidR="002E2BB1" w:rsidRPr="00DE5AF4" w:rsidRDefault="002E2BB1" w:rsidP="00F17075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Reijo Kouvalainen</w:t>
      </w:r>
    </w:p>
    <w:p w14:paraId="0BD1E65A" w14:textId="1DB26302" w:rsidR="002E2BB1" w:rsidRPr="00DE5AF4" w:rsidRDefault="002E2BB1" w:rsidP="00F17075">
      <w:pPr>
        <w:pStyle w:val="Eivli"/>
        <w:rPr>
          <w:rFonts w:ascii="Arial" w:hAnsi="Arial" w:cs="Arial"/>
          <w:bCs/>
          <w:sz w:val="28"/>
          <w:szCs w:val="28"/>
        </w:rPr>
      </w:pPr>
      <w:r w:rsidRPr="00DE5AF4">
        <w:rPr>
          <w:rFonts w:ascii="Arial" w:hAnsi="Arial" w:cs="Arial"/>
          <w:bCs/>
          <w:sz w:val="28"/>
          <w:szCs w:val="28"/>
        </w:rPr>
        <w:t>Timo Martin</w:t>
      </w:r>
    </w:p>
    <w:p w14:paraId="07E3B31E" w14:textId="77777777" w:rsidR="00F17075" w:rsidRPr="00DE5AF4" w:rsidRDefault="00F17075" w:rsidP="006825A6">
      <w:pPr>
        <w:pStyle w:val="Eivli"/>
        <w:rPr>
          <w:rFonts w:ascii="Arial" w:hAnsi="Arial" w:cs="Arial"/>
          <w:sz w:val="28"/>
          <w:szCs w:val="28"/>
        </w:rPr>
      </w:pPr>
    </w:p>
    <w:p w14:paraId="5B871FB7" w14:textId="40C41D12" w:rsidR="00351224" w:rsidRPr="00DE5AF4" w:rsidRDefault="00F00471" w:rsidP="006825A6">
      <w:pPr>
        <w:pStyle w:val="Eivli"/>
        <w:rPr>
          <w:rFonts w:ascii="Arial" w:hAnsi="Arial" w:cs="Arial"/>
          <w:b/>
          <w:sz w:val="28"/>
          <w:szCs w:val="28"/>
        </w:rPr>
      </w:pPr>
      <w:r w:rsidRPr="00DE5AF4">
        <w:rPr>
          <w:rFonts w:ascii="Arial" w:hAnsi="Arial" w:cs="Arial"/>
          <w:b/>
          <w:sz w:val="28"/>
          <w:szCs w:val="28"/>
        </w:rPr>
        <w:t>yhteensä</w:t>
      </w:r>
      <w:r w:rsidR="00676840" w:rsidRPr="00DE5AF4">
        <w:rPr>
          <w:rFonts w:ascii="Arial" w:hAnsi="Arial" w:cs="Arial"/>
          <w:b/>
          <w:sz w:val="28"/>
          <w:szCs w:val="28"/>
        </w:rPr>
        <w:t xml:space="preserve"> </w:t>
      </w:r>
      <w:r w:rsidR="00DE5AF4">
        <w:rPr>
          <w:rFonts w:ascii="Arial" w:hAnsi="Arial" w:cs="Arial"/>
          <w:b/>
          <w:sz w:val="28"/>
          <w:szCs w:val="28"/>
        </w:rPr>
        <w:t>2</w:t>
      </w:r>
      <w:r w:rsidR="007B2483">
        <w:rPr>
          <w:rFonts w:ascii="Arial" w:hAnsi="Arial" w:cs="Arial"/>
          <w:b/>
          <w:sz w:val="28"/>
          <w:szCs w:val="28"/>
        </w:rPr>
        <w:t>9</w:t>
      </w:r>
      <w:r w:rsidR="0047551A" w:rsidRPr="00DE5AF4">
        <w:rPr>
          <w:rFonts w:ascii="Arial" w:hAnsi="Arial" w:cs="Arial"/>
          <w:b/>
          <w:sz w:val="28"/>
          <w:szCs w:val="28"/>
        </w:rPr>
        <w:t xml:space="preserve"> osallistujaa</w:t>
      </w:r>
    </w:p>
    <w:p w14:paraId="69D89D2C" w14:textId="77777777" w:rsidR="003801A4" w:rsidRPr="00DE5AF4" w:rsidRDefault="003801A4" w:rsidP="006825A6">
      <w:pPr>
        <w:pStyle w:val="Eivli"/>
        <w:rPr>
          <w:rFonts w:ascii="Arial" w:hAnsi="Arial" w:cs="Arial"/>
          <w:sz w:val="28"/>
          <w:szCs w:val="28"/>
        </w:rPr>
      </w:pPr>
    </w:p>
    <w:p w14:paraId="4138A5C9" w14:textId="77777777" w:rsidR="00785F0F" w:rsidRPr="00DE5AF4" w:rsidRDefault="00785F0F" w:rsidP="006825A6">
      <w:pPr>
        <w:pStyle w:val="Eivli"/>
        <w:rPr>
          <w:rFonts w:ascii="Arial" w:hAnsi="Arial" w:cs="Arial"/>
          <w:sz w:val="28"/>
          <w:szCs w:val="28"/>
        </w:rPr>
      </w:pPr>
    </w:p>
    <w:p w14:paraId="59BB7DA1" w14:textId="77777777" w:rsidR="00785F0F" w:rsidRPr="00DE5AF4" w:rsidRDefault="00785F0F" w:rsidP="006825A6">
      <w:pPr>
        <w:pStyle w:val="Eivli"/>
        <w:rPr>
          <w:rFonts w:ascii="Arial" w:hAnsi="Arial" w:cs="Arial"/>
          <w:sz w:val="28"/>
          <w:szCs w:val="28"/>
        </w:rPr>
      </w:pPr>
    </w:p>
    <w:p w14:paraId="1B584EB1" w14:textId="77777777" w:rsidR="00785F0F" w:rsidRPr="00DE5AF4" w:rsidRDefault="00785F0F" w:rsidP="006825A6">
      <w:pPr>
        <w:pStyle w:val="Eivli"/>
        <w:rPr>
          <w:rFonts w:ascii="Arial" w:hAnsi="Arial" w:cs="Arial"/>
          <w:sz w:val="28"/>
          <w:szCs w:val="28"/>
        </w:rPr>
      </w:pPr>
    </w:p>
    <w:p w14:paraId="7AA2A896" w14:textId="23CAB104" w:rsidR="00785F0F" w:rsidRPr="00DE5AF4" w:rsidRDefault="00785F0F" w:rsidP="006825A6">
      <w:pPr>
        <w:pStyle w:val="Eivli"/>
        <w:rPr>
          <w:rFonts w:ascii="Arial" w:hAnsi="Arial" w:cs="Arial"/>
          <w:b/>
          <w:bCs/>
          <w:sz w:val="28"/>
          <w:szCs w:val="28"/>
        </w:rPr>
      </w:pPr>
      <w:r w:rsidRPr="00DE5AF4">
        <w:rPr>
          <w:rFonts w:ascii="Arial" w:hAnsi="Arial" w:cs="Arial"/>
          <w:b/>
          <w:bCs/>
          <w:sz w:val="28"/>
          <w:szCs w:val="28"/>
        </w:rPr>
        <w:t>Osallistujat aiempina vuosina</w:t>
      </w:r>
    </w:p>
    <w:p w14:paraId="3E932AEB" w14:textId="77777777" w:rsidR="00532AE4" w:rsidRPr="00DE5AF4" w:rsidRDefault="004F0B3D" w:rsidP="00532AE4">
      <w:pPr>
        <w:pStyle w:val="Eivli"/>
        <w:ind w:firstLine="1304"/>
        <w:rPr>
          <w:rFonts w:ascii="Arial" w:hAnsi="Arial" w:cs="Arial"/>
          <w:sz w:val="28"/>
          <w:szCs w:val="28"/>
          <w:u w:val="single"/>
        </w:rPr>
      </w:pPr>
      <w:r w:rsidRPr="00DE5AF4">
        <w:rPr>
          <w:rFonts w:ascii="Arial" w:hAnsi="Arial" w:cs="Arial"/>
          <w:sz w:val="28"/>
          <w:szCs w:val="28"/>
          <w:u w:val="single"/>
        </w:rPr>
        <w:t>2</w:t>
      </w:r>
      <w:r w:rsidR="00FA1BE3" w:rsidRPr="00DE5AF4">
        <w:rPr>
          <w:rFonts w:ascii="Arial" w:hAnsi="Arial" w:cs="Arial"/>
          <w:sz w:val="28"/>
          <w:szCs w:val="28"/>
          <w:u w:val="single"/>
        </w:rPr>
        <w:t>02</w:t>
      </w:r>
      <w:r w:rsidR="00532AE4" w:rsidRPr="00DE5AF4">
        <w:rPr>
          <w:rFonts w:ascii="Arial" w:hAnsi="Arial" w:cs="Arial"/>
          <w:sz w:val="28"/>
          <w:szCs w:val="28"/>
          <w:u w:val="single"/>
        </w:rPr>
        <w:t>5</w:t>
      </w:r>
      <w:r w:rsidR="007129BA" w:rsidRPr="00DE5AF4">
        <w:rPr>
          <w:rFonts w:ascii="Arial" w:hAnsi="Arial" w:cs="Arial"/>
          <w:sz w:val="28"/>
          <w:szCs w:val="28"/>
          <w:u w:val="single"/>
        </w:rPr>
        <w:tab/>
      </w:r>
      <w:r w:rsidRPr="00DE5AF4">
        <w:rPr>
          <w:rFonts w:ascii="Arial" w:hAnsi="Arial" w:cs="Arial"/>
          <w:sz w:val="28"/>
          <w:szCs w:val="28"/>
          <w:u w:val="single"/>
        </w:rPr>
        <w:t>2</w:t>
      </w:r>
      <w:r w:rsidR="0049405A" w:rsidRPr="00DE5AF4">
        <w:rPr>
          <w:rFonts w:ascii="Arial" w:hAnsi="Arial" w:cs="Arial"/>
          <w:sz w:val="28"/>
          <w:szCs w:val="28"/>
          <w:u w:val="single"/>
        </w:rPr>
        <w:t>02</w:t>
      </w:r>
      <w:r w:rsidR="00532AE4" w:rsidRPr="00DE5AF4">
        <w:rPr>
          <w:rFonts w:ascii="Arial" w:hAnsi="Arial" w:cs="Arial"/>
          <w:sz w:val="28"/>
          <w:szCs w:val="28"/>
          <w:u w:val="single"/>
        </w:rPr>
        <w:t>6</w:t>
      </w:r>
    </w:p>
    <w:p w14:paraId="7AD1AFBA" w14:textId="026B8ED0" w:rsidR="00532AE4" w:rsidRPr="00DE5AF4" w:rsidRDefault="00FA1BE3" w:rsidP="00FA1BE3">
      <w:pPr>
        <w:pStyle w:val="Eivli"/>
        <w:rPr>
          <w:rFonts w:ascii="Arial" w:hAnsi="Arial" w:cs="Arial"/>
          <w:sz w:val="28"/>
          <w:szCs w:val="28"/>
        </w:rPr>
      </w:pPr>
      <w:r w:rsidRPr="00DE5AF4">
        <w:rPr>
          <w:rFonts w:ascii="Arial" w:hAnsi="Arial" w:cs="Arial"/>
          <w:sz w:val="28"/>
          <w:szCs w:val="28"/>
        </w:rPr>
        <w:t>Naiset</w:t>
      </w:r>
      <w:proofErr w:type="gramStart"/>
      <w:r w:rsidRPr="00DE5AF4">
        <w:rPr>
          <w:rFonts w:ascii="Arial" w:hAnsi="Arial" w:cs="Arial"/>
          <w:sz w:val="28"/>
          <w:szCs w:val="28"/>
        </w:rPr>
        <w:tab/>
        <w:t xml:space="preserve">  </w:t>
      </w:r>
      <w:r w:rsidR="00532AE4" w:rsidRPr="00DE5AF4">
        <w:rPr>
          <w:rFonts w:ascii="Arial" w:hAnsi="Arial" w:cs="Arial"/>
          <w:sz w:val="28"/>
          <w:szCs w:val="28"/>
        </w:rPr>
        <w:t>9</w:t>
      </w:r>
      <w:proofErr w:type="gramEnd"/>
      <w:r w:rsidR="00532AE4" w:rsidRPr="00DE5AF4">
        <w:rPr>
          <w:rFonts w:ascii="Arial" w:hAnsi="Arial" w:cs="Arial"/>
          <w:sz w:val="28"/>
          <w:szCs w:val="28"/>
        </w:rPr>
        <w:tab/>
      </w:r>
      <w:r w:rsidR="00DE5AF4" w:rsidRPr="00DE5AF4">
        <w:rPr>
          <w:rFonts w:ascii="Arial" w:hAnsi="Arial" w:cs="Arial"/>
          <w:sz w:val="28"/>
          <w:szCs w:val="28"/>
        </w:rPr>
        <w:t>7</w:t>
      </w:r>
    </w:p>
    <w:p w14:paraId="6E18DF4A" w14:textId="5A765B74" w:rsidR="00FA1BE3" w:rsidRPr="00DE5AF4" w:rsidRDefault="00FA1BE3" w:rsidP="00FA1BE3">
      <w:pPr>
        <w:pStyle w:val="Eivli"/>
        <w:rPr>
          <w:rFonts w:ascii="Arial" w:hAnsi="Arial" w:cs="Arial"/>
          <w:sz w:val="28"/>
          <w:szCs w:val="28"/>
        </w:rPr>
      </w:pPr>
      <w:r w:rsidRPr="00DE5AF4">
        <w:rPr>
          <w:rFonts w:ascii="Arial" w:hAnsi="Arial" w:cs="Arial"/>
          <w:sz w:val="28"/>
          <w:szCs w:val="28"/>
        </w:rPr>
        <w:t>Miehet</w:t>
      </w:r>
      <w:r w:rsidRPr="00DE5AF4">
        <w:rPr>
          <w:rFonts w:ascii="Arial" w:hAnsi="Arial" w:cs="Arial"/>
          <w:sz w:val="28"/>
          <w:szCs w:val="28"/>
        </w:rPr>
        <w:tab/>
      </w:r>
      <w:r w:rsidR="00532AE4" w:rsidRPr="00DE5AF4">
        <w:rPr>
          <w:rFonts w:ascii="Arial" w:hAnsi="Arial" w:cs="Arial"/>
          <w:sz w:val="28"/>
          <w:szCs w:val="28"/>
        </w:rPr>
        <w:t>20</w:t>
      </w:r>
      <w:r w:rsidR="0049405A" w:rsidRPr="00DE5AF4">
        <w:rPr>
          <w:rFonts w:ascii="Arial" w:hAnsi="Arial" w:cs="Arial"/>
          <w:sz w:val="28"/>
          <w:szCs w:val="28"/>
        </w:rPr>
        <w:tab/>
      </w:r>
      <w:r w:rsidR="00DE5AF4" w:rsidRPr="00DE5AF4">
        <w:rPr>
          <w:rFonts w:ascii="Arial" w:hAnsi="Arial" w:cs="Arial"/>
          <w:sz w:val="28"/>
          <w:szCs w:val="28"/>
        </w:rPr>
        <w:t>2</w:t>
      </w:r>
      <w:r w:rsidR="007B2483">
        <w:rPr>
          <w:rFonts w:ascii="Arial" w:hAnsi="Arial" w:cs="Arial"/>
          <w:sz w:val="28"/>
          <w:szCs w:val="28"/>
        </w:rPr>
        <w:t>2</w:t>
      </w:r>
    </w:p>
    <w:p w14:paraId="4B3AFD50" w14:textId="2F55CF09" w:rsidR="00FA1BE3" w:rsidRPr="00DE5AF4" w:rsidRDefault="00FA1BE3" w:rsidP="00FA1BE3">
      <w:pPr>
        <w:pStyle w:val="Eivli"/>
        <w:rPr>
          <w:rFonts w:ascii="Arial" w:hAnsi="Arial" w:cs="Arial"/>
          <w:b/>
          <w:bCs/>
          <w:sz w:val="28"/>
          <w:szCs w:val="28"/>
        </w:rPr>
      </w:pPr>
      <w:r w:rsidRPr="00DE5AF4">
        <w:rPr>
          <w:rFonts w:ascii="Arial" w:hAnsi="Arial" w:cs="Arial"/>
          <w:b/>
          <w:bCs/>
          <w:sz w:val="28"/>
          <w:szCs w:val="28"/>
        </w:rPr>
        <w:t>Yhteensä</w:t>
      </w:r>
      <w:r w:rsidRPr="00DE5AF4">
        <w:rPr>
          <w:rFonts w:ascii="Arial" w:hAnsi="Arial" w:cs="Arial"/>
          <w:b/>
          <w:bCs/>
          <w:sz w:val="28"/>
          <w:szCs w:val="28"/>
        </w:rPr>
        <w:tab/>
      </w:r>
      <w:r w:rsidR="00532AE4" w:rsidRPr="00DE5AF4">
        <w:rPr>
          <w:rFonts w:ascii="Arial" w:hAnsi="Arial" w:cs="Arial"/>
          <w:b/>
          <w:bCs/>
          <w:sz w:val="28"/>
          <w:szCs w:val="28"/>
        </w:rPr>
        <w:t>29</w:t>
      </w:r>
      <w:r w:rsidR="0049405A" w:rsidRPr="00DE5AF4">
        <w:rPr>
          <w:rFonts w:ascii="Arial" w:hAnsi="Arial" w:cs="Arial"/>
          <w:b/>
          <w:bCs/>
          <w:sz w:val="28"/>
          <w:szCs w:val="28"/>
        </w:rPr>
        <w:tab/>
      </w:r>
      <w:r w:rsidR="00DE5AF4" w:rsidRPr="00DE5AF4">
        <w:rPr>
          <w:rFonts w:ascii="Arial" w:hAnsi="Arial" w:cs="Arial"/>
          <w:b/>
          <w:bCs/>
          <w:sz w:val="28"/>
          <w:szCs w:val="28"/>
        </w:rPr>
        <w:t>28</w:t>
      </w:r>
    </w:p>
    <w:p w14:paraId="74576F45" w14:textId="77777777" w:rsidR="00FA1BE3" w:rsidRPr="00DE5AF4" w:rsidRDefault="00FA1BE3" w:rsidP="006825A6">
      <w:pPr>
        <w:pStyle w:val="Eivli"/>
        <w:rPr>
          <w:rFonts w:ascii="Arial" w:hAnsi="Arial" w:cs="Arial"/>
          <w:sz w:val="28"/>
          <w:szCs w:val="28"/>
        </w:rPr>
      </w:pPr>
    </w:p>
    <w:p w14:paraId="3EF751C6" w14:textId="056B804A" w:rsidR="00271C1F" w:rsidRDefault="00CD7678" w:rsidP="006825A6">
      <w:pPr>
        <w:pStyle w:val="Eivli"/>
        <w:rPr>
          <w:rFonts w:ascii="Arial" w:hAnsi="Arial" w:cs="Arial"/>
          <w:sz w:val="28"/>
          <w:szCs w:val="28"/>
        </w:rPr>
      </w:pPr>
      <w:r w:rsidRPr="00DE5AF4">
        <w:rPr>
          <w:rFonts w:ascii="Arial" w:hAnsi="Arial" w:cs="Arial"/>
          <w:sz w:val="28"/>
          <w:szCs w:val="28"/>
        </w:rPr>
        <w:t xml:space="preserve">Sali käytössä </w:t>
      </w:r>
      <w:proofErr w:type="gramStart"/>
      <w:r w:rsidRPr="00DE5AF4">
        <w:rPr>
          <w:rFonts w:ascii="Arial" w:hAnsi="Arial" w:cs="Arial"/>
          <w:sz w:val="28"/>
          <w:szCs w:val="28"/>
        </w:rPr>
        <w:t>klo 8.30-16</w:t>
      </w:r>
      <w:r w:rsidR="00676840" w:rsidRPr="00DE5AF4">
        <w:rPr>
          <w:rFonts w:ascii="Arial" w:hAnsi="Arial" w:cs="Arial"/>
          <w:sz w:val="28"/>
          <w:szCs w:val="28"/>
        </w:rPr>
        <w:t>.30</w:t>
      </w:r>
      <w:proofErr w:type="gramEnd"/>
      <w:r w:rsidRPr="00DE5AF4">
        <w:rPr>
          <w:rFonts w:ascii="Arial" w:hAnsi="Arial" w:cs="Arial"/>
          <w:sz w:val="28"/>
          <w:szCs w:val="28"/>
        </w:rPr>
        <w:t xml:space="preserve">, </w:t>
      </w:r>
      <w:r w:rsidR="00DE5AF4" w:rsidRPr="00DE5AF4">
        <w:rPr>
          <w:rFonts w:ascii="Arial" w:hAnsi="Arial" w:cs="Arial"/>
          <w:sz w:val="28"/>
          <w:szCs w:val="28"/>
        </w:rPr>
        <w:t>6 kenttää</w:t>
      </w:r>
    </w:p>
    <w:p w14:paraId="354DC643" w14:textId="77777777" w:rsidR="00631E04" w:rsidRPr="00DE5AF4" w:rsidRDefault="00631E04" w:rsidP="006825A6">
      <w:pPr>
        <w:pStyle w:val="Eivli"/>
        <w:rPr>
          <w:rFonts w:ascii="Arial" w:hAnsi="Arial" w:cs="Arial"/>
          <w:sz w:val="28"/>
          <w:szCs w:val="28"/>
        </w:rPr>
      </w:pPr>
    </w:p>
    <w:p w14:paraId="29FB090D" w14:textId="77777777" w:rsidR="00CD7678" w:rsidRPr="00DE5AF4" w:rsidRDefault="00CD7678" w:rsidP="006825A6">
      <w:pPr>
        <w:pStyle w:val="Eivli"/>
        <w:rPr>
          <w:rFonts w:ascii="Arial" w:hAnsi="Arial" w:cs="Arial"/>
          <w:b/>
          <w:sz w:val="28"/>
          <w:szCs w:val="28"/>
        </w:rPr>
      </w:pPr>
      <w:r w:rsidRPr="00DE5AF4">
        <w:rPr>
          <w:rFonts w:ascii="Arial" w:hAnsi="Arial" w:cs="Arial"/>
          <w:b/>
          <w:sz w:val="28"/>
          <w:szCs w:val="28"/>
        </w:rPr>
        <w:t xml:space="preserve">Naiset </w:t>
      </w:r>
    </w:p>
    <w:p w14:paraId="1FEF0803" w14:textId="3986FBEC" w:rsidR="00CD7678" w:rsidRPr="00DE5AF4" w:rsidRDefault="00CD7678" w:rsidP="00E2533D">
      <w:pPr>
        <w:pStyle w:val="Eivli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E5AF4">
        <w:rPr>
          <w:rFonts w:ascii="Arial" w:hAnsi="Arial" w:cs="Arial"/>
          <w:sz w:val="28"/>
          <w:szCs w:val="28"/>
        </w:rPr>
        <w:t xml:space="preserve">pelataan </w:t>
      </w:r>
      <w:r w:rsidR="00E2533D" w:rsidRPr="00DE5AF4">
        <w:rPr>
          <w:rFonts w:ascii="Arial" w:hAnsi="Arial" w:cs="Arial"/>
          <w:sz w:val="28"/>
          <w:szCs w:val="28"/>
        </w:rPr>
        <w:t>yksinkertaisena sarjana kaikki kaikkia vastaan</w:t>
      </w:r>
      <w:r w:rsidR="00E92713">
        <w:rPr>
          <w:rFonts w:ascii="Arial" w:hAnsi="Arial" w:cs="Arial"/>
          <w:sz w:val="28"/>
          <w:szCs w:val="28"/>
        </w:rPr>
        <w:t xml:space="preserve"> yhdellä (1) kentällä</w:t>
      </w:r>
    </w:p>
    <w:p w14:paraId="30130FC4" w14:textId="77777777" w:rsidR="00CD7678" w:rsidRPr="00DE5AF4" w:rsidRDefault="00CD7678" w:rsidP="00CD7678">
      <w:pPr>
        <w:pStyle w:val="Eivli"/>
        <w:rPr>
          <w:rFonts w:ascii="Arial" w:hAnsi="Arial" w:cs="Arial"/>
          <w:sz w:val="28"/>
          <w:szCs w:val="28"/>
        </w:rPr>
      </w:pPr>
    </w:p>
    <w:p w14:paraId="6650A047" w14:textId="77777777" w:rsidR="00CD7678" w:rsidRPr="00DE5AF4" w:rsidRDefault="00CD7678" w:rsidP="00CD7678">
      <w:pPr>
        <w:pStyle w:val="Eivli"/>
        <w:rPr>
          <w:rFonts w:ascii="Arial" w:hAnsi="Arial" w:cs="Arial"/>
          <w:b/>
          <w:sz w:val="28"/>
          <w:szCs w:val="28"/>
        </w:rPr>
      </w:pPr>
      <w:r w:rsidRPr="00DE5AF4">
        <w:rPr>
          <w:rFonts w:ascii="Arial" w:hAnsi="Arial" w:cs="Arial"/>
          <w:b/>
          <w:sz w:val="28"/>
          <w:szCs w:val="28"/>
        </w:rPr>
        <w:t>Miehet</w:t>
      </w:r>
    </w:p>
    <w:p w14:paraId="1BA51BC0" w14:textId="1F1B87B7" w:rsidR="00CD7678" w:rsidRDefault="00785F0F" w:rsidP="00324D22">
      <w:pPr>
        <w:pStyle w:val="Eivli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E5AF4">
        <w:rPr>
          <w:rFonts w:ascii="Arial" w:hAnsi="Arial" w:cs="Arial"/>
          <w:sz w:val="28"/>
          <w:szCs w:val="28"/>
        </w:rPr>
        <w:t>alkusarjat pelataan kolmessa (3) lohkossa</w:t>
      </w:r>
      <w:r w:rsidR="00E92713">
        <w:rPr>
          <w:rFonts w:ascii="Arial" w:hAnsi="Arial" w:cs="Arial"/>
          <w:sz w:val="28"/>
          <w:szCs w:val="28"/>
        </w:rPr>
        <w:t xml:space="preserve"> (</w:t>
      </w:r>
      <w:r w:rsidR="007B2483">
        <w:rPr>
          <w:rFonts w:ascii="Arial" w:hAnsi="Arial" w:cs="Arial"/>
          <w:sz w:val="28"/>
          <w:szCs w:val="28"/>
        </w:rPr>
        <w:t>8</w:t>
      </w:r>
      <w:r w:rsidR="00E92713">
        <w:rPr>
          <w:rFonts w:ascii="Arial" w:hAnsi="Arial" w:cs="Arial"/>
          <w:sz w:val="28"/>
          <w:szCs w:val="28"/>
        </w:rPr>
        <w:t>,7,7)</w:t>
      </w:r>
      <w:r w:rsidR="00AF6270">
        <w:rPr>
          <w:rFonts w:ascii="Arial" w:hAnsi="Arial" w:cs="Arial"/>
          <w:sz w:val="28"/>
          <w:szCs w:val="28"/>
        </w:rPr>
        <w:t>,</w:t>
      </w:r>
      <w:r w:rsidR="00E92713">
        <w:rPr>
          <w:rFonts w:ascii="Arial" w:hAnsi="Arial" w:cs="Arial"/>
          <w:sz w:val="28"/>
          <w:szCs w:val="28"/>
        </w:rPr>
        <w:t xml:space="preserve"> </w:t>
      </w:r>
      <w:r w:rsidRPr="00DE5AF4">
        <w:rPr>
          <w:rFonts w:ascii="Arial" w:hAnsi="Arial" w:cs="Arial"/>
          <w:sz w:val="28"/>
          <w:szCs w:val="28"/>
        </w:rPr>
        <w:t xml:space="preserve">joista kustakin </w:t>
      </w:r>
      <w:r w:rsidR="00E92713">
        <w:rPr>
          <w:rFonts w:ascii="Arial" w:hAnsi="Arial" w:cs="Arial"/>
          <w:sz w:val="28"/>
          <w:szCs w:val="28"/>
        </w:rPr>
        <w:t xml:space="preserve">kolme </w:t>
      </w:r>
      <w:r w:rsidRPr="00DE5AF4">
        <w:rPr>
          <w:rFonts w:ascii="Arial" w:hAnsi="Arial" w:cs="Arial"/>
          <w:sz w:val="28"/>
          <w:szCs w:val="28"/>
        </w:rPr>
        <w:t>(3) parasta finaaliin</w:t>
      </w:r>
    </w:p>
    <w:p w14:paraId="12C47A42" w14:textId="31910363" w:rsidR="00AF6270" w:rsidRPr="00DE5AF4" w:rsidRDefault="00AF6270" w:rsidP="00324D22">
      <w:pPr>
        <w:pStyle w:val="Eivli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lohkot pelaavat alkusarjan </w:t>
      </w:r>
      <w:proofErr w:type="gramStart"/>
      <w:r>
        <w:rPr>
          <w:rFonts w:ascii="Arial" w:hAnsi="Arial" w:cs="Arial"/>
          <w:sz w:val="28"/>
          <w:szCs w:val="28"/>
        </w:rPr>
        <w:t>1- 2</w:t>
      </w:r>
      <w:proofErr w:type="gramEnd"/>
      <w:r>
        <w:rPr>
          <w:rFonts w:ascii="Arial" w:hAnsi="Arial" w:cs="Arial"/>
          <w:sz w:val="28"/>
          <w:szCs w:val="28"/>
        </w:rPr>
        <w:t xml:space="preserve"> kentällä/lohko</w:t>
      </w:r>
    </w:p>
    <w:p w14:paraId="7995D157" w14:textId="77777777" w:rsidR="00785F0F" w:rsidRPr="00DE5AF4" w:rsidRDefault="00785F0F" w:rsidP="00FA1BE3">
      <w:pPr>
        <w:pStyle w:val="Eivli"/>
        <w:rPr>
          <w:rFonts w:ascii="Arial" w:hAnsi="Arial" w:cs="Arial"/>
          <w:sz w:val="28"/>
          <w:szCs w:val="28"/>
        </w:rPr>
      </w:pPr>
    </w:p>
    <w:p w14:paraId="2D5547FE" w14:textId="16E7FC86" w:rsidR="00785F0F" w:rsidRPr="00DE5AF4" w:rsidRDefault="00271C1F" w:rsidP="00FA1BE3">
      <w:pPr>
        <w:pStyle w:val="Eivli"/>
        <w:rPr>
          <w:rFonts w:ascii="Arial" w:hAnsi="Arial" w:cs="Arial"/>
          <w:sz w:val="28"/>
          <w:szCs w:val="28"/>
        </w:rPr>
      </w:pPr>
      <w:r w:rsidRPr="00DE5AF4">
        <w:rPr>
          <w:rFonts w:ascii="Arial" w:hAnsi="Arial" w:cs="Arial"/>
          <w:sz w:val="28"/>
          <w:szCs w:val="28"/>
        </w:rPr>
        <w:t xml:space="preserve">Kaikissa otteluissa pelataan </w:t>
      </w:r>
      <w:r w:rsidRPr="00DE5AF4">
        <w:rPr>
          <w:rFonts w:ascii="Arial" w:hAnsi="Arial" w:cs="Arial"/>
          <w:b/>
          <w:bCs/>
          <w:sz w:val="28"/>
          <w:szCs w:val="28"/>
          <w:u w:val="single"/>
        </w:rPr>
        <w:t>neljä (4) kierro</w:t>
      </w:r>
      <w:r w:rsidR="00CD7678" w:rsidRPr="00DE5AF4">
        <w:rPr>
          <w:rFonts w:ascii="Arial" w:hAnsi="Arial" w:cs="Arial"/>
          <w:b/>
          <w:bCs/>
          <w:sz w:val="28"/>
          <w:szCs w:val="28"/>
          <w:u w:val="single"/>
        </w:rPr>
        <w:t>sta</w:t>
      </w:r>
    </w:p>
    <w:sectPr w:rsidR="00785F0F" w:rsidRPr="00DE5AF4" w:rsidSect="004F0B3D">
      <w:type w:val="continuous"/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851"/>
    <w:multiLevelType w:val="hybridMultilevel"/>
    <w:tmpl w:val="BCAA458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7172F"/>
    <w:multiLevelType w:val="hybridMultilevel"/>
    <w:tmpl w:val="2D547AE0"/>
    <w:lvl w:ilvl="0" w:tplc="1AAA6AD0">
      <w:start w:val="20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441CE"/>
    <w:multiLevelType w:val="hybridMultilevel"/>
    <w:tmpl w:val="C302B0A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1D7E6E"/>
    <w:multiLevelType w:val="hybridMultilevel"/>
    <w:tmpl w:val="3CD2BF4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B37855"/>
    <w:multiLevelType w:val="hybridMultilevel"/>
    <w:tmpl w:val="F7227ED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CE6EC2"/>
    <w:multiLevelType w:val="hybridMultilevel"/>
    <w:tmpl w:val="C1125EF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147433"/>
    <w:multiLevelType w:val="hybridMultilevel"/>
    <w:tmpl w:val="E3C6A0B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2973D2"/>
    <w:multiLevelType w:val="hybridMultilevel"/>
    <w:tmpl w:val="B18E1FB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420148"/>
    <w:multiLevelType w:val="hybridMultilevel"/>
    <w:tmpl w:val="3B7A17D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1A1A5B"/>
    <w:multiLevelType w:val="hybridMultilevel"/>
    <w:tmpl w:val="5B5644E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415EC5"/>
    <w:multiLevelType w:val="hybridMultilevel"/>
    <w:tmpl w:val="36ACE43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937409"/>
    <w:multiLevelType w:val="hybridMultilevel"/>
    <w:tmpl w:val="8E549C2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E04575"/>
    <w:multiLevelType w:val="hybridMultilevel"/>
    <w:tmpl w:val="ABC88C7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7A4B8C"/>
    <w:multiLevelType w:val="hybridMultilevel"/>
    <w:tmpl w:val="ADAE903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B9087C"/>
    <w:multiLevelType w:val="hybridMultilevel"/>
    <w:tmpl w:val="4B8EF8E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044524"/>
    <w:multiLevelType w:val="hybridMultilevel"/>
    <w:tmpl w:val="A67A47B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29692">
    <w:abstractNumId w:val="5"/>
  </w:num>
  <w:num w:numId="2" w16cid:durableId="573977278">
    <w:abstractNumId w:val="14"/>
  </w:num>
  <w:num w:numId="3" w16cid:durableId="2057966349">
    <w:abstractNumId w:val="8"/>
  </w:num>
  <w:num w:numId="4" w16cid:durableId="1721978708">
    <w:abstractNumId w:val="15"/>
  </w:num>
  <w:num w:numId="5" w16cid:durableId="1115371201">
    <w:abstractNumId w:val="3"/>
  </w:num>
  <w:num w:numId="6" w16cid:durableId="110514463">
    <w:abstractNumId w:val="11"/>
  </w:num>
  <w:num w:numId="7" w16cid:durableId="499274108">
    <w:abstractNumId w:val="4"/>
  </w:num>
  <w:num w:numId="8" w16cid:durableId="1256747030">
    <w:abstractNumId w:val="1"/>
  </w:num>
  <w:num w:numId="9" w16cid:durableId="1017659658">
    <w:abstractNumId w:val="2"/>
  </w:num>
  <w:num w:numId="10" w16cid:durableId="1806309019">
    <w:abstractNumId w:val="7"/>
  </w:num>
  <w:num w:numId="11" w16cid:durableId="257325744">
    <w:abstractNumId w:val="13"/>
  </w:num>
  <w:num w:numId="12" w16cid:durableId="1505127678">
    <w:abstractNumId w:val="10"/>
  </w:num>
  <w:num w:numId="13" w16cid:durableId="3750694">
    <w:abstractNumId w:val="0"/>
  </w:num>
  <w:num w:numId="14" w16cid:durableId="938609602">
    <w:abstractNumId w:val="12"/>
  </w:num>
  <w:num w:numId="15" w16cid:durableId="46881910">
    <w:abstractNumId w:val="6"/>
  </w:num>
  <w:num w:numId="16" w16cid:durableId="12147793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A6"/>
    <w:rsid w:val="000075A4"/>
    <w:rsid w:val="000715F5"/>
    <w:rsid w:val="0007198A"/>
    <w:rsid w:val="00072634"/>
    <w:rsid w:val="00086E7A"/>
    <w:rsid w:val="0009378B"/>
    <w:rsid w:val="000F211D"/>
    <w:rsid w:val="0011087C"/>
    <w:rsid w:val="001B7B44"/>
    <w:rsid w:val="001D3EB7"/>
    <w:rsid w:val="001F5099"/>
    <w:rsid w:val="00234C6F"/>
    <w:rsid w:val="00271C1F"/>
    <w:rsid w:val="00276CDD"/>
    <w:rsid w:val="002A236D"/>
    <w:rsid w:val="002C2196"/>
    <w:rsid w:val="002C7FB2"/>
    <w:rsid w:val="002E0D72"/>
    <w:rsid w:val="002E2BB1"/>
    <w:rsid w:val="00324D22"/>
    <w:rsid w:val="00351224"/>
    <w:rsid w:val="003542F3"/>
    <w:rsid w:val="0036786D"/>
    <w:rsid w:val="003801A4"/>
    <w:rsid w:val="003D2F53"/>
    <w:rsid w:val="003F55AF"/>
    <w:rsid w:val="00400C92"/>
    <w:rsid w:val="004047AF"/>
    <w:rsid w:val="00407D5E"/>
    <w:rsid w:val="00413411"/>
    <w:rsid w:val="00424644"/>
    <w:rsid w:val="004363E6"/>
    <w:rsid w:val="00447244"/>
    <w:rsid w:val="0047551A"/>
    <w:rsid w:val="00475AF6"/>
    <w:rsid w:val="004910F0"/>
    <w:rsid w:val="0049405A"/>
    <w:rsid w:val="004B51AF"/>
    <w:rsid w:val="004B7894"/>
    <w:rsid w:val="004C6F6D"/>
    <w:rsid w:val="004C78F3"/>
    <w:rsid w:val="004F0B3D"/>
    <w:rsid w:val="00504A6A"/>
    <w:rsid w:val="00532AE4"/>
    <w:rsid w:val="00536D88"/>
    <w:rsid w:val="00543F50"/>
    <w:rsid w:val="00556C43"/>
    <w:rsid w:val="00560533"/>
    <w:rsid w:val="00566F28"/>
    <w:rsid w:val="00580761"/>
    <w:rsid w:val="0058190B"/>
    <w:rsid w:val="005A3BF5"/>
    <w:rsid w:val="005A4AD3"/>
    <w:rsid w:val="00623D0A"/>
    <w:rsid w:val="006252C2"/>
    <w:rsid w:val="00627F26"/>
    <w:rsid w:val="00631E04"/>
    <w:rsid w:val="00634B98"/>
    <w:rsid w:val="00645259"/>
    <w:rsid w:val="00676840"/>
    <w:rsid w:val="006825A6"/>
    <w:rsid w:val="006B48DC"/>
    <w:rsid w:val="006C28F2"/>
    <w:rsid w:val="006C609F"/>
    <w:rsid w:val="007129BA"/>
    <w:rsid w:val="00722FB3"/>
    <w:rsid w:val="00745054"/>
    <w:rsid w:val="00752C60"/>
    <w:rsid w:val="00774C80"/>
    <w:rsid w:val="00785F0F"/>
    <w:rsid w:val="0078787F"/>
    <w:rsid w:val="007A766C"/>
    <w:rsid w:val="007B2483"/>
    <w:rsid w:val="007B2ED1"/>
    <w:rsid w:val="008107E0"/>
    <w:rsid w:val="008268CC"/>
    <w:rsid w:val="00885882"/>
    <w:rsid w:val="008915C8"/>
    <w:rsid w:val="008A5A21"/>
    <w:rsid w:val="008C3283"/>
    <w:rsid w:val="008F4DFB"/>
    <w:rsid w:val="009021F7"/>
    <w:rsid w:val="00936215"/>
    <w:rsid w:val="00945F49"/>
    <w:rsid w:val="00946DE6"/>
    <w:rsid w:val="00950093"/>
    <w:rsid w:val="009867FE"/>
    <w:rsid w:val="00993B20"/>
    <w:rsid w:val="00A13181"/>
    <w:rsid w:val="00A664BC"/>
    <w:rsid w:val="00A67E4E"/>
    <w:rsid w:val="00A97C6C"/>
    <w:rsid w:val="00AA34A3"/>
    <w:rsid w:val="00AA66AD"/>
    <w:rsid w:val="00AB2AFE"/>
    <w:rsid w:val="00AD3240"/>
    <w:rsid w:val="00AD7DC0"/>
    <w:rsid w:val="00AF6270"/>
    <w:rsid w:val="00B01272"/>
    <w:rsid w:val="00B24C26"/>
    <w:rsid w:val="00B80C3D"/>
    <w:rsid w:val="00B868D6"/>
    <w:rsid w:val="00BA5134"/>
    <w:rsid w:val="00BE42E4"/>
    <w:rsid w:val="00BF4AC3"/>
    <w:rsid w:val="00C10C25"/>
    <w:rsid w:val="00C32B58"/>
    <w:rsid w:val="00C57DE2"/>
    <w:rsid w:val="00C60E31"/>
    <w:rsid w:val="00C70B4A"/>
    <w:rsid w:val="00C72193"/>
    <w:rsid w:val="00C75A5D"/>
    <w:rsid w:val="00CC64B4"/>
    <w:rsid w:val="00CD08DF"/>
    <w:rsid w:val="00CD7678"/>
    <w:rsid w:val="00CE3E70"/>
    <w:rsid w:val="00D03BD4"/>
    <w:rsid w:val="00D1322E"/>
    <w:rsid w:val="00D200F1"/>
    <w:rsid w:val="00D25FF7"/>
    <w:rsid w:val="00D67051"/>
    <w:rsid w:val="00D72DA8"/>
    <w:rsid w:val="00DC786E"/>
    <w:rsid w:val="00DC79ED"/>
    <w:rsid w:val="00DE5AF4"/>
    <w:rsid w:val="00DE7B18"/>
    <w:rsid w:val="00E16209"/>
    <w:rsid w:val="00E171CE"/>
    <w:rsid w:val="00E2044A"/>
    <w:rsid w:val="00E2533D"/>
    <w:rsid w:val="00E34A3E"/>
    <w:rsid w:val="00E80325"/>
    <w:rsid w:val="00E86C4D"/>
    <w:rsid w:val="00E92713"/>
    <w:rsid w:val="00E977BC"/>
    <w:rsid w:val="00EF6069"/>
    <w:rsid w:val="00F00471"/>
    <w:rsid w:val="00F17075"/>
    <w:rsid w:val="00F44017"/>
    <w:rsid w:val="00F81AA6"/>
    <w:rsid w:val="00FA1BE3"/>
    <w:rsid w:val="00FB5FA4"/>
    <w:rsid w:val="00FB6CBB"/>
    <w:rsid w:val="00FB73A1"/>
    <w:rsid w:val="00FD2CCE"/>
    <w:rsid w:val="00F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D78D"/>
  <w15:docId w15:val="{BA79C2C0-2872-4BCD-A056-545E567C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82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148</Words>
  <Characters>962</Characters>
  <Application>Microsoft Office Word</Application>
  <DocSecurity>0</DocSecurity>
  <Lines>87</Lines>
  <Paragraphs>65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Erkki Partanen</dc:creator>
  <cp:lastModifiedBy>erkki partanen</cp:lastModifiedBy>
  <cp:revision>11</cp:revision>
  <cp:lastPrinted>2026-02-15T07:50:00Z</cp:lastPrinted>
  <dcterms:created xsi:type="dcterms:W3CDTF">2026-01-12T12:03:00Z</dcterms:created>
  <dcterms:modified xsi:type="dcterms:W3CDTF">2026-02-15T07:50:00Z</dcterms:modified>
</cp:coreProperties>
</file>