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A7A4" w14:textId="77777777" w:rsidR="00B92A08" w:rsidRDefault="00B92A08" w:rsidP="00B92A08">
      <w:pPr>
        <w:pStyle w:val="Otsikko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Henkilörekisterin rekisteriseloste</w:t>
      </w:r>
    </w:p>
    <w:p w14:paraId="5F73ED42" w14:textId="77777777" w:rsidR="00B92A08" w:rsidRDefault="00B92A08" w:rsidP="00B92A08">
      <w:pPr>
        <w:rPr>
          <w:rFonts w:ascii="Arial" w:hAnsi="Arial" w:cs="Arial"/>
        </w:rPr>
      </w:pPr>
    </w:p>
    <w:p w14:paraId="7D61DD08" w14:textId="77777777" w:rsidR="00B92A08" w:rsidRPr="002A3B55" w:rsidRDefault="00B92A08" w:rsidP="00B92A08">
      <w:pPr>
        <w:ind w:left="2608" w:hanging="2608"/>
        <w:rPr>
          <w:rFonts w:ascii="Arial" w:hAnsi="Arial" w:cs="Arial"/>
          <w:b/>
        </w:rPr>
      </w:pPr>
      <w:r w:rsidRPr="002A3B55">
        <w:rPr>
          <w:rFonts w:ascii="Arial" w:hAnsi="Arial" w:cs="Arial"/>
          <w:b/>
        </w:rPr>
        <w:t>Rekisterinpitäjä:</w:t>
      </w:r>
      <w:r w:rsidRPr="002A3B55">
        <w:rPr>
          <w:rFonts w:ascii="Arial" w:hAnsi="Arial" w:cs="Arial"/>
          <w:b/>
        </w:rPr>
        <w:tab/>
        <w:t>Nurmijärven Eläkkeensaajat ry</w:t>
      </w:r>
    </w:p>
    <w:p w14:paraId="2E6976DD" w14:textId="77777777" w:rsidR="00B92A08" w:rsidRDefault="00B92A08" w:rsidP="00B92A08">
      <w:pPr>
        <w:ind w:left="2608" w:hanging="2608"/>
        <w:rPr>
          <w:rFonts w:ascii="Arial" w:hAnsi="Arial" w:cs="Arial"/>
        </w:rPr>
      </w:pPr>
    </w:p>
    <w:p w14:paraId="1F01D8F9" w14:textId="77777777" w:rsidR="00B92A08" w:rsidRPr="002A3B55" w:rsidRDefault="00B92A08" w:rsidP="00B92A08">
      <w:pPr>
        <w:ind w:left="2608" w:hanging="2608"/>
        <w:rPr>
          <w:rFonts w:ascii="Arial" w:hAnsi="Arial" w:cs="Arial"/>
          <w:b/>
        </w:rPr>
      </w:pPr>
      <w:r w:rsidRPr="002A3B55">
        <w:rPr>
          <w:rFonts w:ascii="Arial" w:hAnsi="Arial" w:cs="Arial"/>
          <w:b/>
        </w:rPr>
        <w:t>Rekisteriasioista vastaava henkilö ja/tai yhteyshenkilö:</w:t>
      </w:r>
    </w:p>
    <w:p w14:paraId="24ED9662" w14:textId="6386C35E" w:rsidR="00B92A08" w:rsidRDefault="00384E6A" w:rsidP="00B92A08">
      <w:pPr>
        <w:rPr>
          <w:rFonts w:ascii="Arial" w:hAnsi="Arial" w:cs="Arial"/>
        </w:rPr>
      </w:pPr>
      <w:r>
        <w:rPr>
          <w:rFonts w:ascii="Arial" w:hAnsi="Arial" w:cs="Arial"/>
        </w:rPr>
        <w:t>Erkki Partanen, Etumetsänkuja 10, 01810 Luhtajoki</w:t>
      </w:r>
    </w:p>
    <w:p w14:paraId="49AF03D8" w14:textId="49D8707D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Puhelin 0</w:t>
      </w:r>
      <w:r w:rsidR="00384E6A">
        <w:rPr>
          <w:rFonts w:ascii="Arial" w:hAnsi="Arial" w:cs="Arial"/>
        </w:rPr>
        <w:t>50 62469</w:t>
      </w:r>
      <w:r>
        <w:rPr>
          <w:rFonts w:ascii="Arial" w:hAnsi="Arial" w:cs="Arial"/>
        </w:rPr>
        <w:t xml:space="preserve">, sähköposti </w:t>
      </w:r>
      <w:r w:rsidR="00384E6A">
        <w:rPr>
          <w:rFonts w:ascii="Arial" w:hAnsi="Arial" w:cs="Arial"/>
        </w:rPr>
        <w:t>erkkij.partanen@gmail.com</w:t>
      </w:r>
    </w:p>
    <w:p w14:paraId="5A3351EE" w14:textId="77777777" w:rsidR="00B92A08" w:rsidRDefault="00B92A08" w:rsidP="00B92A08">
      <w:pPr>
        <w:ind w:left="2608" w:hanging="2608"/>
        <w:rPr>
          <w:rFonts w:ascii="Arial" w:hAnsi="Arial" w:cs="Arial"/>
        </w:rPr>
      </w:pPr>
    </w:p>
    <w:p w14:paraId="7DDAF6D7" w14:textId="77777777" w:rsidR="00B92A08" w:rsidRPr="002A3B55" w:rsidRDefault="00B92A08" w:rsidP="00B92A08">
      <w:pPr>
        <w:ind w:left="2608" w:hanging="2608"/>
        <w:rPr>
          <w:rFonts w:ascii="Arial" w:hAnsi="Arial" w:cs="Arial"/>
          <w:b/>
        </w:rPr>
      </w:pPr>
      <w:r w:rsidRPr="002A3B55">
        <w:rPr>
          <w:rFonts w:ascii="Arial" w:hAnsi="Arial" w:cs="Arial"/>
          <w:b/>
        </w:rPr>
        <w:t>Tietojen käsittelyn tarkoitus:</w:t>
      </w:r>
    </w:p>
    <w:p w14:paraId="543C9F13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Yhdistyslain (503/1989) 11§:n mukaisen velvoitteen täyttämiseksi yhdistyksen jäsenluetteloa varten tarvitaan jokaisen jäsenen täydellinen nimi ja kotipaikka.</w:t>
      </w:r>
    </w:p>
    <w:p w14:paraId="34AF773E" w14:textId="77777777" w:rsidR="00B92A08" w:rsidRDefault="00B92A08" w:rsidP="00B92A08">
      <w:pPr>
        <w:ind w:left="2608" w:hanging="2608"/>
        <w:rPr>
          <w:rFonts w:ascii="Arial" w:hAnsi="Arial" w:cs="Arial"/>
        </w:rPr>
      </w:pPr>
    </w:p>
    <w:p w14:paraId="4A7E491C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Muita tietoja kerätään yhdistyksen ja jäsenten yhteydenpitoa sekä yhdistyksen tarkoitusperien mukaista toimintaa varten.</w:t>
      </w:r>
    </w:p>
    <w:p w14:paraId="69C78ADD" w14:textId="77777777" w:rsidR="00B92A08" w:rsidRDefault="00B92A08" w:rsidP="00B92A08">
      <w:pPr>
        <w:ind w:left="2608" w:hanging="2608"/>
        <w:rPr>
          <w:rFonts w:ascii="Arial" w:hAnsi="Arial" w:cs="Arial"/>
        </w:rPr>
      </w:pPr>
    </w:p>
    <w:p w14:paraId="27273C5E" w14:textId="77777777" w:rsidR="00B92A08" w:rsidRPr="002A3B55" w:rsidRDefault="00B92A08" w:rsidP="00B92A08">
      <w:pPr>
        <w:ind w:left="2608" w:hanging="2608"/>
        <w:rPr>
          <w:rFonts w:ascii="Arial" w:hAnsi="Arial" w:cs="Arial"/>
          <w:b/>
        </w:rPr>
      </w:pPr>
      <w:r w:rsidRPr="002A3B55">
        <w:rPr>
          <w:rFonts w:ascii="Arial" w:hAnsi="Arial" w:cs="Arial"/>
          <w:b/>
        </w:rPr>
        <w:t>Rekisteröityjen ryhmä ja näihin liittyvistä tiedoista:</w:t>
      </w:r>
    </w:p>
    <w:p w14:paraId="2743B432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Rekisteröityjen ryhmä on yhdistyksen jäsenet, jotka hallitus/johtokunta on hyväksynyt jäseneksi.</w:t>
      </w:r>
    </w:p>
    <w:p w14:paraId="6B64B808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Pakollisia tietoja ovat jäsenen täydellinen nimi ja kotipaikka. Yhteydenpitoa varten rekisteriin tallennetaan jäsenen osoite, syntymäaika, puhelinnumero, matkapuhelinnumero, sähköpostiosoite ja mahdollisesti muita yhteystietoja. Yhdistyksen toimintaa varten mainitaan toiminta yhdistyksen luottamustehtävissä.</w:t>
      </w:r>
    </w:p>
    <w:p w14:paraId="11F4EAE4" w14:textId="77777777" w:rsidR="00B92A08" w:rsidRDefault="00B92A08" w:rsidP="00B92A08">
      <w:pPr>
        <w:rPr>
          <w:rFonts w:ascii="Arial" w:hAnsi="Arial" w:cs="Arial"/>
        </w:rPr>
      </w:pPr>
    </w:p>
    <w:p w14:paraId="7BE3FA87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Tiedot saadaan suoraan yhdistyksen jäseniltä. Yhdistyksen jäsenten tulee itse ilmoittaa tietojensa muuttumisesta yhdistyksen jäsenrekisterin hoitajalle. Virheelliset tiedot korjataan välittömästi. Yhdistyksestä eronneet tai erotetut jäsenet poistetaan yhdistyksen sääntöjen 6§:n mukaisesti.</w:t>
      </w:r>
    </w:p>
    <w:p w14:paraId="740EF4BE" w14:textId="77777777" w:rsidR="00B92A08" w:rsidRDefault="00B92A08" w:rsidP="00B92A08">
      <w:pPr>
        <w:rPr>
          <w:rFonts w:ascii="Arial" w:hAnsi="Arial" w:cs="Arial"/>
        </w:rPr>
      </w:pPr>
    </w:p>
    <w:p w14:paraId="7CD005D8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Rekisterin tietoja käyttävät säännöllisesti yhdistyksen hallituksen/johtokunnan jäsenet tai muut vastaavat toimihenkilöt.</w:t>
      </w:r>
    </w:p>
    <w:p w14:paraId="537D342A" w14:textId="77777777" w:rsidR="00B92A08" w:rsidRDefault="00B92A08" w:rsidP="00B92A08">
      <w:pPr>
        <w:rPr>
          <w:rFonts w:ascii="Arial" w:hAnsi="Arial" w:cs="Arial"/>
        </w:rPr>
      </w:pPr>
    </w:p>
    <w:p w14:paraId="0547237A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Rekisteröidyllä on henkilötietolain 26 §:n mukaan oikeus tarkistaa itseään koskevat tiedot.</w:t>
      </w:r>
    </w:p>
    <w:p w14:paraId="1528A83C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Rekisteröity voi esittää tarkistuspyynnön rekisteriasioista vastaavalle henkilölle ja vaatia virheellisten tietojen oikaisua.</w:t>
      </w:r>
    </w:p>
    <w:p w14:paraId="53CAC004" w14:textId="77777777" w:rsidR="00B92A08" w:rsidRDefault="00B92A08" w:rsidP="00B92A08">
      <w:pPr>
        <w:rPr>
          <w:rFonts w:ascii="Arial" w:hAnsi="Arial" w:cs="Arial"/>
        </w:rPr>
      </w:pPr>
    </w:p>
    <w:p w14:paraId="24353877" w14:textId="77777777" w:rsidR="00B92A08" w:rsidRPr="002A3B55" w:rsidRDefault="00B92A08" w:rsidP="00B92A08">
      <w:pPr>
        <w:ind w:left="2608" w:hanging="2608"/>
        <w:rPr>
          <w:rFonts w:ascii="Arial" w:hAnsi="Arial" w:cs="Arial"/>
          <w:b/>
        </w:rPr>
      </w:pPr>
      <w:r w:rsidRPr="002A3B55">
        <w:rPr>
          <w:rFonts w:ascii="Arial" w:hAnsi="Arial" w:cs="Arial"/>
          <w:b/>
        </w:rPr>
        <w:t>Henkilötietojen säännönmukainen luovutus:</w:t>
      </w:r>
    </w:p>
    <w:p w14:paraId="28C3ECFF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Rekisterissä olevia tietoja ei luovuteta säännönmukaisesti mihinkään. </w:t>
      </w:r>
    </w:p>
    <w:p w14:paraId="7F67BC36" w14:textId="77777777" w:rsidR="00B92A08" w:rsidRDefault="00B92A08" w:rsidP="00B92A08">
      <w:pPr>
        <w:ind w:left="2608" w:hanging="2608"/>
        <w:rPr>
          <w:rFonts w:ascii="Arial" w:hAnsi="Arial" w:cs="Arial"/>
        </w:rPr>
      </w:pPr>
    </w:p>
    <w:p w14:paraId="49AC720E" w14:textId="77777777" w:rsidR="00B92A08" w:rsidRPr="002A3B55" w:rsidRDefault="00B92A08" w:rsidP="00B92A08">
      <w:pPr>
        <w:ind w:left="2608" w:hanging="2608"/>
        <w:rPr>
          <w:rFonts w:ascii="Arial" w:hAnsi="Arial" w:cs="Arial"/>
          <w:b/>
        </w:rPr>
      </w:pPr>
      <w:r w:rsidRPr="002A3B55">
        <w:rPr>
          <w:rFonts w:ascii="Arial" w:hAnsi="Arial" w:cs="Arial"/>
          <w:b/>
        </w:rPr>
        <w:t>Kuvaus rekisterin suojauksen periaatteista:</w:t>
      </w:r>
    </w:p>
    <w:p w14:paraId="77A06876" w14:textId="77777777" w:rsidR="00B92A08" w:rsidRDefault="00B92A08" w:rsidP="00B92A08">
      <w:pPr>
        <w:rPr>
          <w:rFonts w:ascii="Arial" w:hAnsi="Arial" w:cs="Arial"/>
        </w:rPr>
      </w:pPr>
      <w:r>
        <w:rPr>
          <w:rFonts w:ascii="Arial" w:hAnsi="Arial" w:cs="Arial"/>
        </w:rPr>
        <w:t>Rekisteriä sähköistä kopiota hoidetaan salasanalla suojatulla tietokoneella. Rekisterin paperikopio on puheenjohtajan arkistossa. Vanhentunut paperikopio hävitetään silppuamalla. Jäsenkortisto on jäsenrekisterin pitäjän arkistossa.</w:t>
      </w:r>
    </w:p>
    <w:p w14:paraId="5FD46DDA" w14:textId="77777777" w:rsidR="00B92A08" w:rsidRDefault="00B92A08" w:rsidP="00B92A08">
      <w:pPr>
        <w:pStyle w:val="py"/>
        <w:spacing w:before="0" w:beforeAutospacing="0" w:after="0" w:afterAutospacing="0"/>
        <w:rPr>
          <w:rFonts w:ascii="Arial" w:hAnsi="Arial" w:cs="Arial"/>
        </w:rPr>
      </w:pPr>
    </w:p>
    <w:p w14:paraId="73872F1D" w14:textId="77777777" w:rsidR="00803992" w:rsidRDefault="00803992" w:rsidP="00B92A08">
      <w:pPr>
        <w:pStyle w:val="py"/>
        <w:spacing w:before="0" w:beforeAutospacing="0" w:after="0" w:afterAutospacing="0"/>
        <w:rPr>
          <w:rFonts w:ascii="Arial" w:hAnsi="Arial" w:cs="Arial"/>
        </w:rPr>
      </w:pPr>
    </w:p>
    <w:p w14:paraId="24277375" w14:textId="77777777" w:rsidR="00B92A08" w:rsidRPr="00B92A08" w:rsidRDefault="00B92A08" w:rsidP="00B92A08">
      <w:pPr>
        <w:pStyle w:val="py"/>
        <w:spacing w:before="0" w:beforeAutospacing="0" w:after="0" w:afterAutospacing="0"/>
        <w:rPr>
          <w:rFonts w:ascii="Arial" w:hAnsi="Arial" w:cs="Arial"/>
        </w:rPr>
      </w:pPr>
      <w:r w:rsidRPr="002A3B55">
        <w:rPr>
          <w:rFonts w:ascii="Arial" w:hAnsi="Arial" w:cs="Arial"/>
          <w:b/>
        </w:rPr>
        <w:t xml:space="preserve">Hyväksytty hallituksen kokouksessa </w:t>
      </w:r>
      <w:r w:rsidR="00803992">
        <w:rPr>
          <w:rFonts w:ascii="Arial" w:hAnsi="Arial" w:cs="Arial"/>
          <w:b/>
        </w:rPr>
        <w:t>14.1.</w:t>
      </w:r>
      <w:r w:rsidRPr="002A3B55">
        <w:rPr>
          <w:rFonts w:ascii="Arial" w:hAnsi="Arial" w:cs="Arial"/>
          <w:b/>
        </w:rPr>
        <w:t>20</w:t>
      </w:r>
      <w:r w:rsidR="00803992">
        <w:rPr>
          <w:rFonts w:ascii="Arial" w:hAnsi="Arial" w:cs="Arial"/>
          <w:b/>
        </w:rPr>
        <w:t>21</w:t>
      </w:r>
    </w:p>
    <w:sectPr w:rsidR="00B92A08" w:rsidRPr="00B92A08">
      <w:headerReference w:type="default" r:id="rId6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F36C" w14:textId="77777777" w:rsidR="007B0A5E" w:rsidRDefault="00803992">
      <w:r>
        <w:separator/>
      </w:r>
    </w:p>
  </w:endnote>
  <w:endnote w:type="continuationSeparator" w:id="0">
    <w:p w14:paraId="28F1CD50" w14:textId="77777777" w:rsidR="007B0A5E" w:rsidRDefault="0080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07C0" w14:textId="77777777" w:rsidR="007B0A5E" w:rsidRDefault="00803992">
      <w:r>
        <w:separator/>
      </w:r>
    </w:p>
  </w:footnote>
  <w:footnote w:type="continuationSeparator" w:id="0">
    <w:p w14:paraId="404B9669" w14:textId="77777777" w:rsidR="007B0A5E" w:rsidRDefault="0080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4AF1" w14:textId="77777777" w:rsidR="00803992" w:rsidRDefault="00803992">
    <w:pPr>
      <w:pStyle w:val="Yltunniste"/>
      <w:jc w:val="right"/>
    </w:pPr>
  </w:p>
  <w:p w14:paraId="1266C65C" w14:textId="77777777" w:rsidR="00576100" w:rsidRDefault="0057610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08"/>
    <w:rsid w:val="00384E6A"/>
    <w:rsid w:val="007B0A5E"/>
    <w:rsid w:val="00803992"/>
    <w:rsid w:val="00B92A08"/>
    <w:rsid w:val="00CB17A8"/>
    <w:rsid w:val="00E36B6E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D55C4"/>
  <w15:docId w15:val="{6ED9DDBF-2B86-48DA-AEB6-45B4B2B3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3">
    <w:name w:val="heading 3"/>
    <w:basedOn w:val="Normaali"/>
    <w:link w:val="Otsikko3Char"/>
    <w:qFormat/>
    <w:rsid w:val="00B92A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rsid w:val="00B92A08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customStyle="1" w:styleId="py">
    <w:name w:val="py"/>
    <w:basedOn w:val="Normaali"/>
    <w:rsid w:val="00B92A08"/>
    <w:pPr>
      <w:spacing w:before="100" w:beforeAutospacing="1" w:after="100" w:afterAutospacing="1"/>
    </w:pPr>
  </w:style>
  <w:style w:type="paragraph" w:styleId="Yltunniste">
    <w:name w:val="header"/>
    <w:basedOn w:val="Normaali"/>
    <w:link w:val="YltunnisteChar"/>
    <w:uiPriority w:val="99"/>
    <w:unhideWhenUsed/>
    <w:rsid w:val="00B92A0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YltunnisteChar">
    <w:name w:val="Ylätunniste Char"/>
    <w:basedOn w:val="Kappaleenoletusfontti"/>
    <w:link w:val="Yltunniste"/>
    <w:uiPriority w:val="99"/>
    <w:rsid w:val="00B92A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atunniste">
    <w:name w:val="footer"/>
    <w:basedOn w:val="Normaali"/>
    <w:link w:val="AlatunnisteChar"/>
    <w:uiPriority w:val="99"/>
    <w:unhideWhenUsed/>
    <w:rsid w:val="00B92A0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92A0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 Partanen</dc:creator>
  <cp:lastModifiedBy>erkki partanen</cp:lastModifiedBy>
  <cp:revision>2</cp:revision>
  <dcterms:created xsi:type="dcterms:W3CDTF">2024-02-22T13:35:00Z</dcterms:created>
  <dcterms:modified xsi:type="dcterms:W3CDTF">2024-02-22T13:35:00Z</dcterms:modified>
</cp:coreProperties>
</file>