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8ADA" w14:textId="470CDAE9" w:rsidR="00AB7BAE" w:rsidRPr="00D6581B" w:rsidRDefault="00884B35">
      <w:pPr>
        <w:rPr>
          <w:b/>
          <w:sz w:val="32"/>
          <w:szCs w:val="32"/>
        </w:rPr>
      </w:pPr>
      <w:r w:rsidRPr="00D6581B">
        <w:rPr>
          <w:b/>
          <w:sz w:val="32"/>
          <w:szCs w:val="32"/>
        </w:rPr>
        <w:t xml:space="preserve">Suostumuslomake esimiehelle lääkärin kouluttamiseksi pohjoismaisella palliatiivisen lääketieteen kurssilla (NSCPM) </w:t>
      </w:r>
      <w:proofErr w:type="gramStart"/>
      <w:r w:rsidRPr="00D6581B">
        <w:rPr>
          <w:b/>
          <w:sz w:val="32"/>
          <w:szCs w:val="32"/>
        </w:rPr>
        <w:t>20</w:t>
      </w:r>
      <w:r w:rsidR="009172AC">
        <w:rPr>
          <w:b/>
          <w:sz w:val="32"/>
          <w:szCs w:val="32"/>
        </w:rPr>
        <w:t>2</w:t>
      </w:r>
      <w:r w:rsidR="00CE4696">
        <w:rPr>
          <w:b/>
          <w:sz w:val="32"/>
          <w:szCs w:val="32"/>
        </w:rPr>
        <w:t>3</w:t>
      </w:r>
      <w:r w:rsidRPr="00D6581B">
        <w:rPr>
          <w:b/>
          <w:sz w:val="32"/>
          <w:szCs w:val="32"/>
        </w:rPr>
        <w:t>-202</w:t>
      </w:r>
      <w:r w:rsidR="00CE4696">
        <w:rPr>
          <w:b/>
          <w:sz w:val="32"/>
          <w:szCs w:val="32"/>
        </w:rPr>
        <w:t>5</w:t>
      </w:r>
      <w:proofErr w:type="gramEnd"/>
    </w:p>
    <w:p w14:paraId="3DB482D8" w14:textId="77777777" w:rsidR="00884B35" w:rsidRDefault="00884B35"/>
    <w:p w14:paraId="510C7468" w14:textId="77777777" w:rsidR="00884B35" w:rsidRDefault="00884B35"/>
    <w:p w14:paraId="65DA8EBF" w14:textId="77777777" w:rsidR="00884B35" w:rsidRDefault="00884B35">
      <w:r>
        <w:t>Annan suostumukseni siihen, että lääkäri ____________________________________________________</w:t>
      </w:r>
    </w:p>
    <w:p w14:paraId="0CA334D8" w14:textId="7992A661" w:rsidR="00884B35" w:rsidRDefault="00884B35">
      <w:r>
        <w:t>kouluttautuu laajaan palliatiivisen lääketieteen osaamiseen pohjoismaisella kurssilla</w:t>
      </w:r>
      <w:r w:rsidR="00A07EEF">
        <w:t xml:space="preserve"> NSCPM 20</w:t>
      </w:r>
      <w:r w:rsidR="009172AC">
        <w:t>2</w:t>
      </w:r>
      <w:r w:rsidR="00CE4696">
        <w:t>3</w:t>
      </w:r>
      <w:r w:rsidR="00A07EEF">
        <w:t>-202</w:t>
      </w:r>
      <w:r w:rsidR="00CE4696">
        <w:t>5</w:t>
      </w:r>
      <w:r>
        <w:t>. Lähiopetusjak</w:t>
      </w:r>
      <w:r w:rsidR="00D6581B">
        <w:t>s</w:t>
      </w:r>
      <w:r>
        <w:t xml:space="preserve">oja </w:t>
      </w:r>
      <w:r w:rsidR="00A07EEF">
        <w:t xml:space="preserve">kurssilla </w:t>
      </w:r>
      <w:r>
        <w:t>on kuusi</w:t>
      </w:r>
      <w:r w:rsidR="00D6581B">
        <w:t xml:space="preserve"> (maanantaista perjantaihin)</w:t>
      </w:r>
      <w:r>
        <w:t>:</w:t>
      </w:r>
    </w:p>
    <w:p w14:paraId="63AC88B9" w14:textId="77777777" w:rsidR="00CE4696" w:rsidRDefault="00CE4696" w:rsidP="00CE4696"/>
    <w:p w14:paraId="4E27C035" w14:textId="6D060DDA" w:rsidR="00CE4696" w:rsidRDefault="00CE4696" w:rsidP="00CE4696">
      <w:r>
        <w:t>Jakso 1. Trondheim, Norja 25.-29.9.2023</w:t>
      </w:r>
    </w:p>
    <w:p w14:paraId="7E232479" w14:textId="1C4E4C93" w:rsidR="00CE4696" w:rsidRDefault="00CE4696" w:rsidP="00CE4696">
      <w:r>
        <w:t>Jakso 2. Tampere, Suomi 5.-9.2.2024</w:t>
      </w:r>
    </w:p>
    <w:p w14:paraId="6B0F9AD9" w14:textId="02DC57EE" w:rsidR="00CE4696" w:rsidRDefault="00CE4696" w:rsidP="00CE4696">
      <w:r>
        <w:t xml:space="preserve">Jakso 3. </w:t>
      </w:r>
      <w:proofErr w:type="spellStart"/>
      <w:r>
        <w:t>Elsinore</w:t>
      </w:r>
      <w:proofErr w:type="spellEnd"/>
      <w:r>
        <w:t>, Tanska 15.-19.4.2024</w:t>
      </w:r>
    </w:p>
    <w:p w14:paraId="3267B2B6" w14:textId="5A260599" w:rsidR="00CE4696" w:rsidRDefault="00CE4696" w:rsidP="00CE4696">
      <w:r>
        <w:t>Jakso 4. Bergen, Norja 23.-27.9.2024</w:t>
      </w:r>
    </w:p>
    <w:p w14:paraId="59D2549A" w14:textId="7FB1AB01" w:rsidR="00CE4696" w:rsidRDefault="00CE4696" w:rsidP="00CE4696">
      <w:r>
        <w:t xml:space="preserve">Jakso 5. </w:t>
      </w:r>
      <w:proofErr w:type="spellStart"/>
      <w:r>
        <w:t>Elsinore</w:t>
      </w:r>
      <w:proofErr w:type="spellEnd"/>
      <w:r>
        <w:t>, Tanska 27.-31.1.2025</w:t>
      </w:r>
    </w:p>
    <w:p w14:paraId="53615051" w14:textId="5DFA2FD6" w:rsidR="00D6581B" w:rsidRDefault="00CE4696" w:rsidP="00CE4696">
      <w:r>
        <w:t>Jakso 6. Tukholma, Ruotsi 5.-9.5.2025</w:t>
      </w:r>
    </w:p>
    <w:p w14:paraId="620A02ED" w14:textId="77777777" w:rsidR="00CE4696" w:rsidRDefault="00CE4696" w:rsidP="00CE4696"/>
    <w:p w14:paraId="5753107C" w14:textId="77777777" w:rsidR="00D6581B" w:rsidRDefault="00A07EEF">
      <w:r>
        <w:t xml:space="preserve">Työnantajalla on halutessaan mahdollisuus harkita työntekijänsä sitouttamista esim. tietyksi aikaa palvelukseensa vastineeksi mahdollisuudesta osallistua näin aikaa vievään koulutukseen. Koulutukseen valittu sitoutuu jakamaan osaamistaan ja kehittämään palliatiivista hoitoa työpaikallaan / alueellaan / valtakunnallisesti.  </w:t>
      </w:r>
    </w:p>
    <w:p w14:paraId="28AC55D1" w14:textId="77777777" w:rsidR="00A07EEF" w:rsidRDefault="00A07EEF"/>
    <w:p w14:paraId="7664F48F" w14:textId="77777777" w:rsidR="00A07EEF" w:rsidRDefault="00A07EEF"/>
    <w:p w14:paraId="1A0716A6" w14:textId="77777777" w:rsidR="00A07EEF" w:rsidRDefault="00A07EEF"/>
    <w:p w14:paraId="1CFCAC28" w14:textId="77777777" w:rsidR="00A07EEF" w:rsidRDefault="00A07EEF"/>
    <w:p w14:paraId="246549CF" w14:textId="77777777" w:rsidR="00A07EEF" w:rsidRDefault="00A07EEF">
      <w:r>
        <w:t xml:space="preserve">Aika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Paikka __________________________________________________</w:t>
      </w:r>
    </w:p>
    <w:p w14:paraId="5CCD446B" w14:textId="77777777" w:rsidR="00A07EEF" w:rsidRDefault="00A07EEF"/>
    <w:p w14:paraId="49C69BE1" w14:textId="77777777" w:rsidR="00A07EEF" w:rsidRDefault="00A07EEF"/>
    <w:p w14:paraId="6356ECDD" w14:textId="77777777" w:rsidR="00A07EEF" w:rsidRDefault="00A07EEF">
      <w:proofErr w:type="gramStart"/>
      <w:r>
        <w:t>Allekirjoitus  _</w:t>
      </w:r>
      <w:proofErr w:type="gramEnd"/>
      <w:r>
        <w:t>___________________________________________________________________________</w:t>
      </w:r>
    </w:p>
    <w:p w14:paraId="18C9CA3B" w14:textId="77777777" w:rsidR="00A07EEF" w:rsidRDefault="00A07EEF">
      <w:r>
        <w:t>Nimen selvennys</w:t>
      </w:r>
    </w:p>
    <w:sectPr w:rsidR="00A07E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35"/>
    <w:rsid w:val="00083402"/>
    <w:rsid w:val="004B1CCB"/>
    <w:rsid w:val="005C457B"/>
    <w:rsid w:val="007F5F20"/>
    <w:rsid w:val="00865F74"/>
    <w:rsid w:val="00884B35"/>
    <w:rsid w:val="009172AC"/>
    <w:rsid w:val="00943FB9"/>
    <w:rsid w:val="00A07EEF"/>
    <w:rsid w:val="00BD5573"/>
    <w:rsid w:val="00CE4696"/>
    <w:rsid w:val="00D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FBE"/>
  <w15:chartTrackingRefBased/>
  <w15:docId w15:val="{FDAFDC60-577F-4FA1-9D08-FA41B30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Maula</dc:creator>
  <cp:keywords/>
  <dc:description/>
  <cp:lastModifiedBy>Reetta Piili (TAU)</cp:lastModifiedBy>
  <cp:revision>2</cp:revision>
  <dcterms:created xsi:type="dcterms:W3CDTF">2023-01-09T16:22:00Z</dcterms:created>
  <dcterms:modified xsi:type="dcterms:W3CDTF">2023-01-09T16:22:00Z</dcterms:modified>
</cp:coreProperties>
</file>