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08" w:rsidRDefault="00D26008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2c</w:t>
      </w:r>
      <w:bookmarkStart w:id="0" w:name="_GoBack"/>
      <w:bookmarkEnd w:id="0"/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Noormarkun</w:t>
      </w:r>
      <w:r w:rsidR="004C069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</w:t>
      </w:r>
      <w:r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en </w:t>
      </w:r>
      <w:r w:rsidR="00333529">
        <w:rPr>
          <w:rFonts w:ascii="Calibri" w:eastAsia="Times New Roman" w:hAnsi="Calibri" w:cs="Times New Roman"/>
          <w:sz w:val="56"/>
          <w:szCs w:val="56"/>
          <w:lang w:eastAsia="fi-FI"/>
        </w:rPr>
        <w:t>toiminnassa mukana olevat henkilöt</w:t>
      </w:r>
      <w:r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:rsidTr="0043403C">
        <w:trPr>
          <w:trHeight w:val="59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C0697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Noormarkun</w:t>
            </w:r>
            <w:r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Heli Ruohomäki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hyperlink r:id="rId7" w:history="1">
              <w:r w:rsidR="00C02076" w:rsidRPr="004C55E1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Pori@4h.fi</w:t>
              </w:r>
            </w:hyperlink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>
              <w:rPr>
                <w:rFonts w:ascii="ArialMT" w:eastAsia="Times New Roman" w:hAnsi="ArialMT" w:cs="Times New Roman"/>
                <w:lang w:eastAsia="fi-FI"/>
              </w:rPr>
              <w:t>0505615268</w:t>
            </w:r>
          </w:p>
          <w:p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Noormarkun</w:t>
            </w:r>
            <w:r w:rsidR="004C0697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C14C75">
              <w:rPr>
                <w:rFonts w:ascii="ArialMT" w:eastAsia="Times New Roman" w:hAnsi="ArialMT" w:cs="Times New Roman"/>
                <w:lang w:eastAsia="fi-FI"/>
              </w:rPr>
              <w:t>toiminnassa mukana olevat henkilöt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333529" w:rsidRDefault="0043403C" w:rsidP="00333529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>Noormarkun</w:t>
            </w:r>
            <w:r w:rsidR="004C0697">
              <w:rPr>
                <w:rFonts w:ascii="ArialMT" w:hAnsi="ArialMT"/>
              </w:rPr>
              <w:t xml:space="preserve"> 4H-yhdistyksen</w:t>
            </w:r>
            <w:r w:rsidR="00C14C75">
              <w:rPr>
                <w:rFonts w:ascii="ArialMT" w:hAnsi="ArialMT"/>
              </w:rPr>
              <w:t xml:space="preserve"> toiminnassa mukana olevien</w:t>
            </w:r>
            <w:r w:rsidRPr="0043403C">
              <w:rPr>
                <w:rFonts w:ascii="ArialMT" w:hAnsi="ArialMT"/>
              </w:rPr>
              <w:t xml:space="preserve"> tiedot niiltä osin</w:t>
            </w:r>
            <w:r w:rsidR="00C02076">
              <w:rPr>
                <w:rFonts w:ascii="ArialMT" w:hAnsi="ArialMT"/>
              </w:rPr>
              <w:t>, kun ne ovat tarpeellisia toi</w:t>
            </w:r>
            <w:r w:rsidRPr="0043403C">
              <w:rPr>
                <w:rFonts w:ascii="ArialMT" w:hAnsi="ArialMT"/>
              </w:rPr>
              <w:t>minnan toteuttamiseks</w:t>
            </w:r>
            <w:r w:rsidR="00C02076">
              <w:rPr>
                <w:rFonts w:ascii="ArialMT" w:hAnsi="ArialMT"/>
              </w:rPr>
              <w:t>i</w:t>
            </w:r>
            <w:r w:rsidRPr="0043403C">
              <w:rPr>
                <w:rFonts w:ascii="ArialMT" w:hAnsi="ArialMT"/>
              </w:rPr>
              <w:t xml:space="preserve">. </w:t>
            </w:r>
            <w:r w:rsidR="00C02076">
              <w:rPr>
                <w:rFonts w:ascii="ArialMT" w:hAnsi="ArialMT"/>
              </w:rPr>
              <w:t xml:space="preserve">Henkilötietoja kerätään toiminnan toteuttamiseksi ja tilastoimiseksi, </w:t>
            </w:r>
            <w:r w:rsidR="00333529">
              <w:rPr>
                <w:rFonts w:ascii="ArialMT" w:hAnsi="ArialMT"/>
              </w:rPr>
              <w:t>sekä toiminnasta tiedottamiseen. Rekisteristä löytyy niiden lasten, nuorten ja aikuisten henkilötietoja, jotka osallistuvat yhdistysten järjestämä</w:t>
            </w:r>
            <w:r w:rsidR="00C14C75">
              <w:rPr>
                <w:rFonts w:ascii="ArialMT" w:hAnsi="ArialMT"/>
              </w:rPr>
              <w:t>än toimintaan tai ovat luotta</w:t>
            </w:r>
            <w:r w:rsidR="00333529">
              <w:rPr>
                <w:rFonts w:ascii="ArialMT" w:hAnsi="ArialMT"/>
              </w:rPr>
              <w:t xml:space="preserve">mustehtävässä, kuten 4H-yhdityksen hallituksessa jäsenenä tai nuorisojäsenenä. Toiminta koostuu kerho-, leiri- ja kurssitoiminnasta, projekteista, tapahtumista ja tapaamisista. Henkilötietoja kerätään toiminnan toteuttamiseksi ja tilastoimiseksi sekä toiminnasta tiedottamiseen.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tietosisältö, rekisteröityjen ryhmät ja henkilötietoryhmät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lastRenderedPageBreak/>
              <w:t xml:space="preserve">Rekisteri sisältää seuraavia henkilötietoja: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Osallistujan nimi, syntymäaika, puhelinnumero, osoite ja sähköpostiosoite sekä mahdolliset sairaudet tai allergiat, jos ne tulee ottaa huomioon toimintaa järjestettäessä. </w:t>
            </w:r>
          </w:p>
          <w:p w:rsidR="00333529" w:rsidRPr="00C14C75" w:rsidRDefault="00333529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Alaikäisten henkilöiden osalta myös huoltajan nimi, osoite, puhelinnumero ja sähköpostiosoite. </w:t>
            </w:r>
          </w:p>
          <w:p w:rsidR="00C14C75" w:rsidRDefault="00333529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Hallituksen jäsenten kohdalla mahdollisesti henkilötunnus ja pankkiyhteystiedot, esim. korvausten maksamista varten. </w:t>
            </w:r>
          </w:p>
          <w:p w:rsidR="00C14C75" w:rsidRPr="00C14C75" w:rsidRDefault="00333529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 w:rsidRPr="00C14C75">
              <w:rPr>
                <w:rFonts w:ascii="ArialMT" w:hAnsi="ArialMT"/>
              </w:rPr>
              <w:t>Toiminnan yhteydessä otettuja kuvia. Kuvaamiseen kysytään lupa leiri-, kerho- ja kurssi-ilmoittautumisen yhteydessä.</w:t>
            </w:r>
          </w:p>
          <w:p w:rsidR="00333529" w:rsidRPr="00C14C75" w:rsidRDefault="00C14C75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4H-</w:t>
            </w:r>
            <w:r w:rsidR="00333529" w:rsidRPr="00C14C75">
              <w:rPr>
                <w:rFonts w:ascii="ArialMT" w:hAnsi="ArialMT"/>
              </w:rPr>
              <w:t xml:space="preserve">yrittäjien </w:t>
            </w:r>
            <w:r w:rsidRPr="00C14C75">
              <w:rPr>
                <w:rFonts w:ascii="ArialMT" w:hAnsi="ArialMT"/>
              </w:rPr>
              <w:t xml:space="preserve">osalta kerätään tietoa yritysten liiketoiminnasta, kuten liikevaihdosta. </w:t>
            </w:r>
          </w:p>
          <w:p w:rsidR="00333529" w:rsidRPr="00333529" w:rsidRDefault="00333529" w:rsidP="00333529">
            <w:pPr>
              <w:pStyle w:val="NormaaliWWW"/>
              <w:ind w:left="720"/>
              <w:rPr>
                <w:rFonts w:ascii="SymbolMT" w:hAnsi="SymbolMT"/>
                <w:sz w:val="20"/>
                <w:szCs w:val="20"/>
              </w:rPr>
            </w:pPr>
            <w:r w:rsidRPr="00333529">
              <w:rPr>
                <w:rFonts w:ascii="ArialMT" w:hAnsi="ArialMT"/>
              </w:rPr>
              <w:t xml:space="preserve">Rekisteri sisältää seuraavat rekisteröityjen ryhmät: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Leireille osallistuvat lapset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Kerhotoimintaan osallistuvat lapset </w:t>
            </w:r>
          </w:p>
          <w:p w:rsidR="00333529" w:rsidRPr="004C0697" w:rsidRDefault="00333529" w:rsidP="004C0697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Dogsitter –kurssille osallistuvat nuoret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4H-yrityskursseille osallistuvat nuoret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4H-yrittäjät / muut kevytyrittäjät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Kansainvälisiin projekteihin osallistuvat nuoret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Tapahtumiin ja tapaamisiin osallistuvat lapset, nuoret ja aikuiset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Toimintaan osallistuvat vapaaehtoiset, kuten 4H-yritysohjaajat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Hallituksen nykyiset jäsenet ja varajäsenet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Hallituksen nykyiset nuorisojäsenet </w:t>
            </w:r>
          </w:p>
          <w:p w:rsidR="00333529" w:rsidRP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Entiset hallituksen jäsenet ja nuorisojäsenet (vain nimet, hallituskaudet ja kuvia) </w:t>
            </w:r>
            <w:r w:rsidRPr="00333529">
              <w:rPr>
                <w:rFonts w:ascii="ArialMT" w:hAnsi="ArialMT"/>
              </w:rPr>
              <w:t xml:space="preserve">osalta kerätään tietoa yritysten liiketoiminnasta, kuten liikevaihdosta.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3403C" w:rsidRPr="0043403C" w:rsidTr="00C14C75">
        <w:trPr>
          <w:trHeight w:val="21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säilytysaika ja tai säilytysajan määräytymisperusteet </w:t>
            </w:r>
          </w:p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>Toimintaan osallistuvien henkilötietoja säilytetään vain niin kauan</w:t>
            </w:r>
            <w:r w:rsidR="00C14C75">
              <w:rPr>
                <w:rFonts w:ascii="ArialMT" w:hAnsi="ArialMT"/>
              </w:rPr>
              <w:t xml:space="preserve"> kuin henkilötietojen säilyt</w:t>
            </w:r>
            <w:r>
              <w:rPr>
                <w:rFonts w:ascii="ArialMT" w:hAnsi="ArialMT"/>
              </w:rPr>
              <w:t>täminen on tarpeen toiminnan toteuttamiseksi, kuitenkin enintä</w:t>
            </w:r>
            <w:r w:rsidR="00C14C75">
              <w:rPr>
                <w:rFonts w:ascii="ArialMT" w:hAnsi="ArialMT"/>
              </w:rPr>
              <w:t>än viiden vuoden ajan (perust</w:t>
            </w:r>
            <w:r>
              <w:rPr>
                <w:rFonts w:ascii="ArialMT" w:hAnsi="ArialMT"/>
              </w:rPr>
              <w:t xml:space="preserve">eena rekisterinpitäjän oikeutettu etu). Toiminnan yhteydessä </w:t>
            </w:r>
            <w:r w:rsidR="00C14C75">
              <w:rPr>
                <w:rFonts w:ascii="ArialMT" w:hAnsi="ArialMT"/>
              </w:rPr>
              <w:t>otettuja kuvia voidaan hyödyn</w:t>
            </w:r>
            <w:r>
              <w:rPr>
                <w:rFonts w:ascii="ArialMT" w:hAnsi="ArialMT"/>
              </w:rPr>
              <w:t xml:space="preserve">tää toiminnasta tiedottamiseen viiden vuoden ajan (perusteena rekisteröidyn suostumus). </w:t>
            </w:r>
          </w:p>
          <w:p w:rsidR="0043403C" w:rsidRDefault="0043403C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</w:p>
          <w:p w:rsidR="00333529" w:rsidRPr="0043403C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</w:p>
        </w:tc>
      </w:tr>
    </w:tbl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333529" w:rsidRDefault="00333529" w:rsidP="00333529">
      <w:pPr>
        <w:pStyle w:val="NormaaliWWW"/>
        <w:shd w:val="clear" w:color="auto" w:fill="FFFFFF"/>
      </w:pPr>
      <w:r>
        <w:rPr>
          <w:rFonts w:ascii="ArialMT" w:hAnsi="ArialMT"/>
        </w:rPr>
        <w:t xml:space="preserve">Tiedot kerho-, leiri- ja kurssitoimintaan, projekteihin sekä tapahtumiin ja tapaamisiin saadaan ilmoittautumislomakkeista yhdistysten verkkosivuilta (Yhdistysavain) sekä toimihenkilöiden sähköposteista. Tietoja tallennetaan toimihenkilöiden tietokoneiden </w:t>
      </w:r>
      <w:r>
        <w:rPr>
          <w:rFonts w:ascii="ArialMT" w:hAnsi="ArialMT"/>
        </w:rPr>
        <w:lastRenderedPageBreak/>
        <w:t xml:space="preserve">kovalevylle, pilvipalveluun (Google Drive) ja toimihenkilöiden jaetulle kovalevylle. Ilmoittautuneiden tiedot tulostetaan tapahtumiin paperille. Toimintaan osallistuvien kuvia, nimiä ja mahdollisia muita tietoja jaetaan heidän suostumuksellaan sosiaalisen median kanavissa (Facebook, Instagram, Whatsapp, YouTube).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Tarkastus-, muutos- ja korjauspyynnön voi tehdä toimittamalla kirjallinen ja allekirjoitettu asiaa koskeva pyyntö edellä mainitulle rekisteriasioiden yhteyshenkilölle.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FA3D59" w:rsidRDefault="00FA3D59"/>
    <w:sectPr w:rsidR="00FA3D59" w:rsidSect="005E3B41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A9" w:rsidRDefault="00181EA9" w:rsidP="00333529">
      <w:r>
        <w:separator/>
      </w:r>
    </w:p>
  </w:endnote>
  <w:endnote w:type="continuationSeparator" w:id="0">
    <w:p w:rsidR="00181EA9" w:rsidRDefault="00181EA9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"/var/folders/gh/rgx55dqd1sbc2l68n0kh1_yr0000gn/T/com.microsoft.Word/WebArchiveCopyPasteTempFiles/page1image402006000"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1E65D447" wp14:editId="438D7C16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"/var/folders/gh/rgx55dqd1sbc2l68n0kh1_yr0000gn/T/com.microsoft.Word/WebArchiveCopyPasteTempFiles/page1image402006400"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25DE3F18" wp14:editId="5A275329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Karjalankatu 2 A, 00520 Helsinki Y-tunnus: 0202342-5</w:t>
    </w: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:rsidR="00333529" w:rsidRDefault="003335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A9" w:rsidRDefault="00181EA9" w:rsidP="00333529">
      <w:r>
        <w:separator/>
      </w:r>
    </w:p>
  </w:footnote>
  <w:footnote w:type="continuationSeparator" w:id="0">
    <w:p w:rsidR="00181EA9" w:rsidRDefault="00181EA9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1258F0"/>
    <w:rsid w:val="00181EA9"/>
    <w:rsid w:val="001A5DF0"/>
    <w:rsid w:val="00333529"/>
    <w:rsid w:val="0043403C"/>
    <w:rsid w:val="004C0697"/>
    <w:rsid w:val="005E3B41"/>
    <w:rsid w:val="007340A8"/>
    <w:rsid w:val="00C02076"/>
    <w:rsid w:val="00C14C75"/>
    <w:rsid w:val="00D26008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E0D5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i@4h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4864</Characters>
  <Application>Microsoft Office Word</Application>
  <DocSecurity>0</DocSecurity>
  <Lines>40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2018-11-12T11:09:00Z</dcterms:created>
  <dcterms:modified xsi:type="dcterms:W3CDTF">2018-11-12T12:02:00Z</dcterms:modified>
</cp:coreProperties>
</file>