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4B9314" w14:textId="46A135D4" w:rsidR="008A608B" w:rsidRDefault="00702E42" w:rsidP="00164468">
      <w:pPr>
        <w:pStyle w:val="Eivli"/>
        <w:jc w:val="center"/>
        <w:rPr>
          <w:b/>
          <w:bCs/>
          <w:color w:val="E50053"/>
          <w:sz w:val="64"/>
          <w:szCs w:val="64"/>
        </w:rPr>
      </w:pPr>
      <w:r>
        <w:rPr>
          <w:noProof/>
        </w:rPr>
        <w:drawing>
          <wp:inline distT="0" distB="0" distL="0" distR="0" wp14:anchorId="319AD1B2" wp14:editId="31840672">
            <wp:extent cx="5372100" cy="3612985"/>
            <wp:effectExtent l="0" t="0" r="0" b="698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8041" cy="361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880E" w14:textId="35FE231C" w:rsidR="00CE1936" w:rsidRDefault="00CE1936" w:rsidP="00164468">
      <w:pPr>
        <w:pStyle w:val="Eivli"/>
        <w:jc w:val="center"/>
        <w:rPr>
          <w:b/>
          <w:bCs/>
          <w:color w:val="E50053"/>
          <w:sz w:val="64"/>
          <w:szCs w:val="64"/>
        </w:rPr>
      </w:pPr>
      <w:r>
        <w:rPr>
          <w:b/>
          <w:bCs/>
          <w:color w:val="E50053"/>
          <w:sz w:val="64"/>
          <w:szCs w:val="64"/>
        </w:rPr>
        <w:t xml:space="preserve">KOKO PERHEEN RETKI </w:t>
      </w:r>
    </w:p>
    <w:p w14:paraId="5081E716" w14:textId="7BCD5576" w:rsidR="0009265A" w:rsidRDefault="00CE1936" w:rsidP="00164468">
      <w:pPr>
        <w:pStyle w:val="Eivli"/>
        <w:jc w:val="center"/>
        <w:rPr>
          <w:b/>
          <w:bCs/>
          <w:color w:val="E50053"/>
          <w:sz w:val="64"/>
          <w:szCs w:val="64"/>
        </w:rPr>
      </w:pPr>
      <w:r>
        <w:rPr>
          <w:b/>
          <w:bCs/>
          <w:color w:val="E50053"/>
          <w:sz w:val="64"/>
          <w:szCs w:val="64"/>
        </w:rPr>
        <w:t>REISVUOREN LAAVULLE</w:t>
      </w:r>
    </w:p>
    <w:p w14:paraId="342A91A1" w14:textId="77777777" w:rsidR="00762F97" w:rsidRPr="00F74EC3" w:rsidRDefault="00B828E9" w:rsidP="00B828E9">
      <w:pPr>
        <w:pStyle w:val="NormaaliWWW"/>
        <w:jc w:val="center"/>
        <w:rPr>
          <w:rFonts w:ascii="Verdana" w:hAnsi="Verdana"/>
          <w:color w:val="23318E"/>
          <w:sz w:val="40"/>
          <w:szCs w:val="40"/>
        </w:rPr>
      </w:pPr>
      <w:r w:rsidRPr="00F74EC3">
        <w:rPr>
          <w:rFonts w:ascii="Verdana" w:hAnsi="Verdana"/>
          <w:b/>
          <w:bCs/>
          <w:color w:val="23318E"/>
          <w:sz w:val="40"/>
          <w:szCs w:val="40"/>
        </w:rPr>
        <w:t>lauantaina 13.5.</w:t>
      </w:r>
      <w:r w:rsidRPr="00F74EC3">
        <w:rPr>
          <w:rFonts w:ascii="Verdana" w:hAnsi="Verdana"/>
          <w:color w:val="23318E"/>
          <w:sz w:val="40"/>
          <w:szCs w:val="40"/>
        </w:rPr>
        <w:t xml:space="preserve">   </w:t>
      </w:r>
    </w:p>
    <w:p w14:paraId="166D7B8E" w14:textId="52877D03" w:rsidR="00B828E9" w:rsidRPr="003C7884" w:rsidRDefault="00762F97" w:rsidP="00B828E9">
      <w:pPr>
        <w:pStyle w:val="NormaaliWWW"/>
        <w:jc w:val="center"/>
        <w:rPr>
          <w:rFonts w:ascii="Verdana" w:hAnsi="Verdana"/>
          <w:color w:val="23318E"/>
          <w:sz w:val="36"/>
          <w:szCs w:val="36"/>
        </w:rPr>
      </w:pPr>
      <w:r w:rsidRPr="003C7884">
        <w:rPr>
          <w:rFonts w:ascii="Verdana" w:hAnsi="Verdana"/>
          <w:b/>
          <w:bCs/>
          <w:color w:val="23318E"/>
        </w:rPr>
        <w:t>Lähtö retkelle Lemun kirjaston parkkipaikalta klo 15.00</w:t>
      </w:r>
      <w:r w:rsidRPr="003C7884">
        <w:rPr>
          <w:rFonts w:ascii="Verdana" w:hAnsi="Verdana"/>
          <w:color w:val="23318E"/>
        </w:rPr>
        <w:t>.</w:t>
      </w:r>
      <w:r w:rsidR="00B828E9" w:rsidRPr="003C7884">
        <w:rPr>
          <w:rFonts w:ascii="Verdana" w:hAnsi="Verdana"/>
          <w:color w:val="23318E"/>
          <w:sz w:val="36"/>
          <w:szCs w:val="36"/>
        </w:rPr>
        <w:t xml:space="preserve">                      </w:t>
      </w:r>
    </w:p>
    <w:p w14:paraId="3BEDECC7" w14:textId="39731BAD" w:rsidR="003C7884" w:rsidRPr="003C7884" w:rsidRDefault="00B828E9" w:rsidP="001E7216">
      <w:pPr>
        <w:pStyle w:val="NormaaliWWW"/>
        <w:jc w:val="center"/>
        <w:rPr>
          <w:rFonts w:ascii="Verdana" w:hAnsi="Verdana"/>
          <w:color w:val="23318E"/>
          <w:sz w:val="22"/>
          <w:szCs w:val="22"/>
        </w:rPr>
      </w:pPr>
      <w:r w:rsidRPr="003C7884">
        <w:rPr>
          <w:rFonts w:ascii="Verdana" w:hAnsi="Verdana"/>
          <w:color w:val="23318E"/>
          <w:sz w:val="22"/>
          <w:szCs w:val="22"/>
        </w:rPr>
        <w:t xml:space="preserve">Tervetuloa </w:t>
      </w:r>
      <w:r w:rsidR="008C38FE" w:rsidRPr="003C7884">
        <w:rPr>
          <w:rFonts w:ascii="Verdana" w:hAnsi="Verdana"/>
          <w:color w:val="23318E"/>
          <w:sz w:val="22"/>
          <w:szCs w:val="22"/>
        </w:rPr>
        <w:t>nauttimaan lähiluonnosta ja herkuttelemaan</w:t>
      </w:r>
      <w:r w:rsidRPr="003C7884">
        <w:rPr>
          <w:rFonts w:ascii="Verdana" w:hAnsi="Verdana"/>
          <w:color w:val="23318E"/>
          <w:sz w:val="22"/>
          <w:szCs w:val="22"/>
        </w:rPr>
        <w:t xml:space="preserve"> evä</w:t>
      </w:r>
      <w:r w:rsidR="008C38FE" w:rsidRPr="003C7884">
        <w:rPr>
          <w:rFonts w:ascii="Verdana" w:hAnsi="Verdana"/>
          <w:color w:val="23318E"/>
          <w:sz w:val="22"/>
          <w:szCs w:val="22"/>
        </w:rPr>
        <w:t>illä</w:t>
      </w:r>
      <w:r w:rsidRPr="003C7884">
        <w:rPr>
          <w:rFonts w:ascii="Verdana" w:hAnsi="Verdana"/>
          <w:color w:val="23318E"/>
          <w:sz w:val="22"/>
          <w:szCs w:val="22"/>
        </w:rPr>
        <w:t xml:space="preserve">. </w:t>
      </w:r>
      <w:r w:rsidR="008C38FE" w:rsidRPr="003C7884">
        <w:rPr>
          <w:rFonts w:ascii="Verdana" w:hAnsi="Verdana"/>
          <w:color w:val="23318E"/>
          <w:sz w:val="22"/>
          <w:szCs w:val="22"/>
        </w:rPr>
        <w:t xml:space="preserve">Luonnonsuojeluyhdistys ja Lemun MLL kutsuu sinut pienille kulkijoille suunnatulle retkelle. </w:t>
      </w:r>
      <w:r w:rsidRPr="003C7884">
        <w:rPr>
          <w:rFonts w:ascii="Verdana" w:hAnsi="Verdana"/>
          <w:color w:val="23318E"/>
          <w:sz w:val="22"/>
          <w:szCs w:val="22"/>
        </w:rPr>
        <w:t>Kävelymatkaa tulee yhteen suuntaan</w:t>
      </w:r>
      <w:r w:rsidR="005F3EED" w:rsidRPr="003C7884">
        <w:rPr>
          <w:rFonts w:ascii="Verdana" w:hAnsi="Verdana"/>
          <w:color w:val="23318E"/>
          <w:sz w:val="22"/>
          <w:szCs w:val="22"/>
        </w:rPr>
        <w:t xml:space="preserve"> </w:t>
      </w:r>
      <w:r w:rsidR="007F1CD8" w:rsidRPr="003C7884">
        <w:rPr>
          <w:rFonts w:ascii="Verdana" w:hAnsi="Verdana"/>
          <w:color w:val="23318E"/>
          <w:sz w:val="22"/>
          <w:szCs w:val="22"/>
        </w:rPr>
        <w:t>noin</w:t>
      </w:r>
      <w:r w:rsidR="00762F97" w:rsidRPr="003C7884">
        <w:rPr>
          <w:rFonts w:ascii="Verdana" w:hAnsi="Verdana"/>
          <w:color w:val="23318E"/>
          <w:sz w:val="22"/>
          <w:szCs w:val="22"/>
        </w:rPr>
        <w:t xml:space="preserve"> yksi</w:t>
      </w:r>
      <w:r w:rsidR="00D13443" w:rsidRPr="003C7884">
        <w:rPr>
          <w:rFonts w:ascii="Verdana" w:hAnsi="Verdana"/>
          <w:color w:val="23318E"/>
          <w:sz w:val="22"/>
          <w:szCs w:val="22"/>
        </w:rPr>
        <w:t xml:space="preserve"> kilometri</w:t>
      </w:r>
      <w:r w:rsidR="008C38FE" w:rsidRPr="003C7884">
        <w:rPr>
          <w:rFonts w:ascii="Verdana" w:hAnsi="Verdana"/>
          <w:color w:val="23318E"/>
          <w:sz w:val="22"/>
          <w:szCs w:val="22"/>
        </w:rPr>
        <w:t>.</w:t>
      </w:r>
      <w:r w:rsidR="005F3EED" w:rsidRPr="003C7884">
        <w:rPr>
          <w:rFonts w:ascii="Verdana" w:hAnsi="Verdana"/>
          <w:color w:val="23318E"/>
          <w:sz w:val="22"/>
          <w:szCs w:val="22"/>
        </w:rPr>
        <w:t xml:space="preserve"> </w:t>
      </w:r>
      <w:r w:rsidR="008C38FE" w:rsidRPr="003C7884">
        <w:rPr>
          <w:rFonts w:ascii="Verdana" w:hAnsi="Verdana"/>
          <w:color w:val="23318E"/>
          <w:sz w:val="22"/>
          <w:szCs w:val="22"/>
        </w:rPr>
        <w:t>R</w:t>
      </w:r>
      <w:r w:rsidRPr="003C7884">
        <w:rPr>
          <w:rFonts w:ascii="Verdana" w:hAnsi="Verdana"/>
          <w:color w:val="23318E"/>
          <w:sz w:val="22"/>
          <w:szCs w:val="22"/>
        </w:rPr>
        <w:t xml:space="preserve">attailla pääsee </w:t>
      </w:r>
      <w:r w:rsidR="008C38FE" w:rsidRPr="003C7884">
        <w:rPr>
          <w:rFonts w:ascii="Verdana" w:hAnsi="Verdana"/>
          <w:color w:val="23318E"/>
          <w:sz w:val="22"/>
          <w:szCs w:val="22"/>
        </w:rPr>
        <w:t xml:space="preserve">kulkemaan </w:t>
      </w:r>
      <w:r w:rsidRPr="003C7884">
        <w:rPr>
          <w:rFonts w:ascii="Verdana" w:hAnsi="Verdana"/>
          <w:color w:val="23318E"/>
          <w:sz w:val="22"/>
          <w:szCs w:val="22"/>
        </w:rPr>
        <w:t>suurimman osan matkaa.</w:t>
      </w:r>
      <w:r w:rsidR="00762F97" w:rsidRPr="003C7884">
        <w:rPr>
          <w:rFonts w:ascii="Verdana" w:hAnsi="Verdana"/>
          <w:color w:val="23318E"/>
          <w:sz w:val="22"/>
          <w:szCs w:val="22"/>
        </w:rPr>
        <w:t xml:space="preserve"> </w:t>
      </w:r>
    </w:p>
    <w:p w14:paraId="4DF6FE58" w14:textId="40BD5EE2" w:rsidR="00A60C82" w:rsidRPr="003C7884" w:rsidRDefault="00DC7F39" w:rsidP="00F74EC3">
      <w:pPr>
        <w:pStyle w:val="NormaaliWWW"/>
        <w:jc w:val="center"/>
        <w:rPr>
          <w:rFonts w:ascii="Verdana" w:hAnsi="Verdana"/>
          <w:color w:val="23318E"/>
          <w:sz w:val="22"/>
          <w:szCs w:val="22"/>
        </w:rPr>
      </w:pPr>
      <w:r w:rsidRPr="003C7884">
        <w:rPr>
          <w:rFonts w:ascii="Verdana" w:hAnsi="Verdana"/>
          <w:b/>
          <w:bCs/>
          <w:color w:val="23318E"/>
          <w:sz w:val="22"/>
          <w:szCs w:val="22"/>
        </w:rPr>
        <w:t>I</w:t>
      </w:r>
      <w:r w:rsidR="00B828E9" w:rsidRPr="003C7884">
        <w:rPr>
          <w:rFonts w:ascii="Verdana" w:hAnsi="Verdana"/>
          <w:b/>
          <w:bCs/>
          <w:color w:val="23318E"/>
          <w:sz w:val="22"/>
          <w:szCs w:val="22"/>
        </w:rPr>
        <w:t>lmoittaudu retkelle mukaan</w:t>
      </w:r>
      <w:r w:rsidR="00A60C82" w:rsidRPr="003C7884">
        <w:rPr>
          <w:rFonts w:ascii="Verdana" w:hAnsi="Verdana"/>
          <w:b/>
          <w:bCs/>
          <w:color w:val="23318E"/>
          <w:sz w:val="22"/>
          <w:szCs w:val="22"/>
        </w:rPr>
        <w:t xml:space="preserve"> viimeistään</w:t>
      </w:r>
      <w:r w:rsidR="00B828E9" w:rsidRPr="003C7884">
        <w:rPr>
          <w:rFonts w:ascii="Verdana" w:hAnsi="Verdana"/>
          <w:b/>
          <w:bCs/>
          <w:color w:val="23318E"/>
          <w:sz w:val="22"/>
          <w:szCs w:val="22"/>
        </w:rPr>
        <w:t xml:space="preserve"> </w:t>
      </w:r>
      <w:r w:rsidR="00762F97" w:rsidRPr="003C7884">
        <w:rPr>
          <w:rFonts w:ascii="Verdana" w:hAnsi="Verdana"/>
          <w:b/>
          <w:bCs/>
          <w:color w:val="23318E"/>
          <w:sz w:val="22"/>
          <w:szCs w:val="22"/>
        </w:rPr>
        <w:t>perjan</w:t>
      </w:r>
      <w:r w:rsidR="00B828E9" w:rsidRPr="003C7884">
        <w:rPr>
          <w:rFonts w:ascii="Verdana" w:hAnsi="Verdana"/>
          <w:b/>
          <w:bCs/>
          <w:color w:val="23318E"/>
          <w:sz w:val="22"/>
          <w:szCs w:val="22"/>
        </w:rPr>
        <w:t>taina 1</w:t>
      </w:r>
      <w:r w:rsidR="00762F97" w:rsidRPr="003C7884">
        <w:rPr>
          <w:rFonts w:ascii="Verdana" w:hAnsi="Verdana"/>
          <w:b/>
          <w:bCs/>
          <w:color w:val="23318E"/>
          <w:sz w:val="22"/>
          <w:szCs w:val="22"/>
        </w:rPr>
        <w:t>2</w:t>
      </w:r>
      <w:r w:rsidR="00B828E9" w:rsidRPr="003C7884">
        <w:rPr>
          <w:rFonts w:ascii="Verdana" w:hAnsi="Verdana"/>
          <w:b/>
          <w:bCs/>
          <w:color w:val="23318E"/>
          <w:sz w:val="22"/>
          <w:szCs w:val="22"/>
        </w:rPr>
        <w:t>.5</w:t>
      </w:r>
      <w:r w:rsidRPr="003C7884">
        <w:rPr>
          <w:rFonts w:ascii="Verdana" w:hAnsi="Verdana"/>
          <w:b/>
          <w:bCs/>
          <w:color w:val="23318E"/>
          <w:sz w:val="22"/>
          <w:szCs w:val="22"/>
        </w:rPr>
        <w:t>, mikäli haluat herkutella yhdistyksen tarjoamia grillattavia:</w:t>
      </w:r>
      <w:r w:rsidR="00E13FDD" w:rsidRPr="003C7884">
        <w:rPr>
          <w:rFonts w:ascii="Verdana" w:hAnsi="Verdana"/>
          <w:color w:val="23318E"/>
          <w:sz w:val="22"/>
          <w:szCs w:val="22"/>
        </w:rPr>
        <w:t xml:space="preserve"> makkara</w:t>
      </w:r>
      <w:r w:rsidRPr="003C7884">
        <w:rPr>
          <w:rFonts w:ascii="Verdana" w:hAnsi="Verdana"/>
          <w:color w:val="23318E"/>
          <w:sz w:val="22"/>
          <w:szCs w:val="22"/>
        </w:rPr>
        <w:t>a</w:t>
      </w:r>
      <w:r w:rsidR="00E13FDD" w:rsidRPr="003C7884">
        <w:rPr>
          <w:rFonts w:ascii="Verdana" w:hAnsi="Verdana"/>
          <w:color w:val="23318E"/>
          <w:sz w:val="22"/>
          <w:szCs w:val="22"/>
        </w:rPr>
        <w:t>, mehu</w:t>
      </w:r>
      <w:r w:rsidRPr="003C7884">
        <w:rPr>
          <w:rFonts w:ascii="Verdana" w:hAnsi="Verdana"/>
          <w:color w:val="23318E"/>
          <w:sz w:val="22"/>
          <w:szCs w:val="22"/>
        </w:rPr>
        <w:t>a</w:t>
      </w:r>
      <w:r w:rsidR="00E13FDD" w:rsidRPr="003C7884">
        <w:rPr>
          <w:rFonts w:ascii="Verdana" w:hAnsi="Verdana"/>
          <w:color w:val="23318E"/>
          <w:sz w:val="22"/>
          <w:szCs w:val="22"/>
        </w:rPr>
        <w:t>, kahvi</w:t>
      </w:r>
      <w:r w:rsidRPr="003C7884">
        <w:rPr>
          <w:rFonts w:ascii="Verdana" w:hAnsi="Verdana"/>
          <w:color w:val="23318E"/>
          <w:sz w:val="22"/>
          <w:szCs w:val="22"/>
        </w:rPr>
        <w:t>a</w:t>
      </w:r>
      <w:r w:rsidR="00E13FDD" w:rsidRPr="003C7884">
        <w:rPr>
          <w:rFonts w:ascii="Verdana" w:hAnsi="Verdana"/>
          <w:color w:val="23318E"/>
          <w:sz w:val="22"/>
          <w:szCs w:val="22"/>
        </w:rPr>
        <w:t xml:space="preserve"> ja keksi</w:t>
      </w:r>
      <w:r w:rsidRPr="003C7884">
        <w:rPr>
          <w:rFonts w:ascii="Verdana" w:hAnsi="Verdana"/>
          <w:color w:val="23318E"/>
          <w:sz w:val="22"/>
          <w:szCs w:val="22"/>
        </w:rPr>
        <w:t>ä</w:t>
      </w:r>
      <w:r w:rsidR="00E13FDD" w:rsidRPr="003C7884">
        <w:rPr>
          <w:rFonts w:ascii="Verdana" w:hAnsi="Verdana"/>
          <w:color w:val="23318E"/>
          <w:sz w:val="22"/>
          <w:szCs w:val="22"/>
        </w:rPr>
        <w:t>. Retkelle on hyvä ottaa mukaan istuinalusta ja janojuomaksi vettä.</w:t>
      </w:r>
    </w:p>
    <w:p w14:paraId="656D12B8" w14:textId="42687B80" w:rsidR="00A60C82" w:rsidRDefault="00A60C82" w:rsidP="008F2204">
      <w:pPr>
        <w:pStyle w:val="NormaaliWWW"/>
        <w:jc w:val="center"/>
        <w:rPr>
          <w:rFonts w:ascii="Verdana" w:hAnsi="Verdana"/>
          <w:color w:val="23318E"/>
          <w:sz w:val="22"/>
          <w:szCs w:val="22"/>
        </w:rPr>
      </w:pPr>
      <w:r w:rsidRPr="003C7884">
        <w:rPr>
          <w:rFonts w:ascii="Verdana" w:hAnsi="Verdana"/>
          <w:color w:val="23318E"/>
          <w:sz w:val="22"/>
          <w:szCs w:val="22"/>
        </w:rPr>
        <w:t>Lisätietoa</w:t>
      </w:r>
      <w:r w:rsidR="00702E42" w:rsidRPr="003C7884">
        <w:rPr>
          <w:rFonts w:ascii="Verdana" w:hAnsi="Verdana"/>
          <w:color w:val="23318E"/>
          <w:sz w:val="22"/>
          <w:szCs w:val="22"/>
        </w:rPr>
        <w:t xml:space="preserve"> ja ilmoittautumiset</w:t>
      </w:r>
      <w:r w:rsidR="00762F97" w:rsidRPr="003C7884">
        <w:rPr>
          <w:rFonts w:ascii="Verdana" w:hAnsi="Verdana"/>
          <w:color w:val="23318E"/>
          <w:sz w:val="22"/>
          <w:szCs w:val="22"/>
        </w:rPr>
        <w:t xml:space="preserve"> Marialle osoitteeseen</w:t>
      </w:r>
      <w:r w:rsidRPr="003C7884">
        <w:rPr>
          <w:rFonts w:ascii="Verdana" w:hAnsi="Verdana"/>
          <w:color w:val="23318E"/>
          <w:sz w:val="22"/>
          <w:szCs w:val="22"/>
        </w:rPr>
        <w:t xml:space="preserve"> </w:t>
      </w:r>
      <w:hyperlink r:id="rId9" w:history="1">
        <w:r w:rsidR="003C7884" w:rsidRPr="008F0189">
          <w:rPr>
            <w:rStyle w:val="Hyperlinkki"/>
            <w:rFonts w:ascii="Verdana" w:hAnsi="Verdana"/>
            <w:sz w:val="22"/>
            <w:szCs w:val="22"/>
          </w:rPr>
          <w:t>maria.i.timonen@gmail.com</w:t>
        </w:r>
      </w:hyperlink>
    </w:p>
    <w:p w14:paraId="30D90A84" w14:textId="77777777" w:rsidR="003C7884" w:rsidRPr="003C7884" w:rsidRDefault="003C7884" w:rsidP="008F2204">
      <w:pPr>
        <w:pStyle w:val="NormaaliWWW"/>
        <w:jc w:val="center"/>
        <w:rPr>
          <w:rFonts w:ascii="Verdana" w:hAnsi="Verdana"/>
          <w:color w:val="23318E"/>
          <w:sz w:val="22"/>
          <w:szCs w:val="22"/>
        </w:rPr>
      </w:pPr>
    </w:p>
    <w:p w14:paraId="57907511" w14:textId="16B7A273" w:rsidR="00AF0345" w:rsidRDefault="00D13443" w:rsidP="008F2204">
      <w:pPr>
        <w:pStyle w:val="NormaaliWWW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D5AF148" wp14:editId="62737A3A">
            <wp:simplePos x="0" y="0"/>
            <wp:positionH relativeFrom="column">
              <wp:posOffset>22860</wp:posOffset>
            </wp:positionH>
            <wp:positionV relativeFrom="paragraph">
              <wp:posOffset>212725</wp:posOffset>
            </wp:positionV>
            <wp:extent cx="3302000" cy="672837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62" cy="67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E42">
        <w:t xml:space="preserve">                                                                                         </w:t>
      </w:r>
      <w:r w:rsidR="00702E42">
        <w:rPr>
          <w:noProof/>
        </w:rPr>
        <w:drawing>
          <wp:inline distT="0" distB="0" distL="0" distR="0" wp14:anchorId="2C9A2CCA" wp14:editId="6F4B90BD">
            <wp:extent cx="2476500" cy="1077307"/>
            <wp:effectExtent l="0" t="0" r="0" b="889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89" cy="10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345" w:rsidSect="008F220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9B896" w14:textId="77777777" w:rsidR="000507CB" w:rsidRDefault="000507CB" w:rsidP="00561855">
      <w:pPr>
        <w:spacing w:after="0" w:line="240" w:lineRule="auto"/>
      </w:pPr>
      <w:r>
        <w:separator/>
      </w:r>
    </w:p>
  </w:endnote>
  <w:endnote w:type="continuationSeparator" w:id="0">
    <w:p w14:paraId="66852A46" w14:textId="77777777" w:rsidR="000507CB" w:rsidRDefault="000507CB" w:rsidP="00561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9EF84" w14:textId="77777777" w:rsidR="00561855" w:rsidRDefault="0056185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0435C" w14:textId="77777777" w:rsidR="00561855" w:rsidRDefault="00561855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73D57" w14:textId="77777777" w:rsidR="00561855" w:rsidRDefault="0056185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AD441" w14:textId="77777777" w:rsidR="000507CB" w:rsidRDefault="000507CB" w:rsidP="00561855">
      <w:pPr>
        <w:spacing w:after="0" w:line="240" w:lineRule="auto"/>
      </w:pPr>
      <w:r>
        <w:separator/>
      </w:r>
    </w:p>
  </w:footnote>
  <w:footnote w:type="continuationSeparator" w:id="0">
    <w:p w14:paraId="6E5BC938" w14:textId="77777777" w:rsidR="000507CB" w:rsidRDefault="000507CB" w:rsidP="00561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02F7" w14:textId="77777777" w:rsidR="00561855" w:rsidRDefault="00561855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42C2E" w14:textId="77777777" w:rsidR="00561855" w:rsidRDefault="00561855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46886" w14:textId="77777777" w:rsidR="00561855" w:rsidRDefault="00561855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168"/>
        </w:tabs>
        <w:ind w:left="2168" w:hanging="432"/>
      </w:pPr>
    </w:lvl>
    <w:lvl w:ilvl="1">
      <w:start w:val="1"/>
      <w:numFmt w:val="none"/>
      <w:pStyle w:val="Otsikko2"/>
      <w:suff w:val="nothing"/>
      <w:lvlText w:val=""/>
      <w:lvlJc w:val="left"/>
      <w:pPr>
        <w:tabs>
          <w:tab w:val="num" w:pos="2312"/>
        </w:tabs>
        <w:ind w:left="2312" w:hanging="576"/>
      </w:pPr>
    </w:lvl>
    <w:lvl w:ilvl="2">
      <w:start w:val="1"/>
      <w:numFmt w:val="none"/>
      <w:pStyle w:val="Otsikko3"/>
      <w:suff w:val="nothing"/>
      <w:lvlText w:val=""/>
      <w:lvlJc w:val="left"/>
      <w:pPr>
        <w:tabs>
          <w:tab w:val="num" w:pos="2456"/>
        </w:tabs>
        <w:ind w:left="2456" w:hanging="720"/>
      </w:pPr>
    </w:lvl>
    <w:lvl w:ilvl="3">
      <w:start w:val="1"/>
      <w:numFmt w:val="none"/>
      <w:pStyle w:val="Otsikko4"/>
      <w:suff w:val="nothing"/>
      <w:lvlText w:val=""/>
      <w:lvlJc w:val="left"/>
      <w:pPr>
        <w:tabs>
          <w:tab w:val="num" w:pos="2600"/>
        </w:tabs>
        <w:ind w:left="260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744"/>
        </w:tabs>
        <w:ind w:left="274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888"/>
        </w:tabs>
        <w:ind w:left="288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3032"/>
        </w:tabs>
        <w:ind w:left="303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3176"/>
        </w:tabs>
        <w:ind w:left="317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3320"/>
        </w:tabs>
        <w:ind w:left="3320" w:hanging="1584"/>
      </w:pPr>
    </w:lvl>
  </w:abstractNum>
  <w:num w:numId="1" w16cid:durableId="935789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1304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855"/>
    <w:rsid w:val="000241D8"/>
    <w:rsid w:val="00025144"/>
    <w:rsid w:val="00033C20"/>
    <w:rsid w:val="00041844"/>
    <w:rsid w:val="000447D1"/>
    <w:rsid w:val="000507CB"/>
    <w:rsid w:val="00054EC6"/>
    <w:rsid w:val="00062EFA"/>
    <w:rsid w:val="00077AA9"/>
    <w:rsid w:val="0009265A"/>
    <w:rsid w:val="000B57DC"/>
    <w:rsid w:val="000B73DF"/>
    <w:rsid w:val="000C76DD"/>
    <w:rsid w:val="000C7A96"/>
    <w:rsid w:val="000D154F"/>
    <w:rsid w:val="000F680C"/>
    <w:rsid w:val="00144C16"/>
    <w:rsid w:val="00145A68"/>
    <w:rsid w:val="0015618B"/>
    <w:rsid w:val="00164468"/>
    <w:rsid w:val="00166450"/>
    <w:rsid w:val="0018165E"/>
    <w:rsid w:val="00181933"/>
    <w:rsid w:val="00186DA8"/>
    <w:rsid w:val="001A1200"/>
    <w:rsid w:val="001B2FA5"/>
    <w:rsid w:val="001C0A4B"/>
    <w:rsid w:val="001C37F1"/>
    <w:rsid w:val="001C3DBB"/>
    <w:rsid w:val="001C587B"/>
    <w:rsid w:val="001D6037"/>
    <w:rsid w:val="001D7255"/>
    <w:rsid w:val="001E7216"/>
    <w:rsid w:val="001F2AFC"/>
    <w:rsid w:val="002144EA"/>
    <w:rsid w:val="00220CE1"/>
    <w:rsid w:val="00221257"/>
    <w:rsid w:val="00221A60"/>
    <w:rsid w:val="00233B9C"/>
    <w:rsid w:val="002451CB"/>
    <w:rsid w:val="00256AB5"/>
    <w:rsid w:val="00262DBA"/>
    <w:rsid w:val="00271B8D"/>
    <w:rsid w:val="00281A15"/>
    <w:rsid w:val="0028312A"/>
    <w:rsid w:val="0028559E"/>
    <w:rsid w:val="002926F1"/>
    <w:rsid w:val="00296C61"/>
    <w:rsid w:val="002A0E25"/>
    <w:rsid w:val="002A2D43"/>
    <w:rsid w:val="002A49BD"/>
    <w:rsid w:val="002A6156"/>
    <w:rsid w:val="002C0811"/>
    <w:rsid w:val="002C0ABC"/>
    <w:rsid w:val="002C5618"/>
    <w:rsid w:val="00306277"/>
    <w:rsid w:val="00306A34"/>
    <w:rsid w:val="003116D1"/>
    <w:rsid w:val="003128FD"/>
    <w:rsid w:val="003133B3"/>
    <w:rsid w:val="00320278"/>
    <w:rsid w:val="0032272E"/>
    <w:rsid w:val="00330838"/>
    <w:rsid w:val="003427BD"/>
    <w:rsid w:val="00370483"/>
    <w:rsid w:val="00372B37"/>
    <w:rsid w:val="00392B78"/>
    <w:rsid w:val="00394581"/>
    <w:rsid w:val="003A6C8D"/>
    <w:rsid w:val="003C5973"/>
    <w:rsid w:val="003C7884"/>
    <w:rsid w:val="004735EC"/>
    <w:rsid w:val="0047750E"/>
    <w:rsid w:val="004868A2"/>
    <w:rsid w:val="004966FA"/>
    <w:rsid w:val="004B042D"/>
    <w:rsid w:val="004D0BDB"/>
    <w:rsid w:val="0050325A"/>
    <w:rsid w:val="00504926"/>
    <w:rsid w:val="00511A90"/>
    <w:rsid w:val="00530AC7"/>
    <w:rsid w:val="0054352A"/>
    <w:rsid w:val="00544BA0"/>
    <w:rsid w:val="00561855"/>
    <w:rsid w:val="00573807"/>
    <w:rsid w:val="00573D04"/>
    <w:rsid w:val="00573F7D"/>
    <w:rsid w:val="0057719F"/>
    <w:rsid w:val="00592BF5"/>
    <w:rsid w:val="005D21C5"/>
    <w:rsid w:val="005F2012"/>
    <w:rsid w:val="005F3EED"/>
    <w:rsid w:val="00606CE1"/>
    <w:rsid w:val="0061789F"/>
    <w:rsid w:val="00632A3B"/>
    <w:rsid w:val="00636ED4"/>
    <w:rsid w:val="00647792"/>
    <w:rsid w:val="0065111A"/>
    <w:rsid w:val="00656A0F"/>
    <w:rsid w:val="00666A37"/>
    <w:rsid w:val="00666C6F"/>
    <w:rsid w:val="0068360F"/>
    <w:rsid w:val="00684FDF"/>
    <w:rsid w:val="0069014E"/>
    <w:rsid w:val="00696678"/>
    <w:rsid w:val="006A76D0"/>
    <w:rsid w:val="006B10F4"/>
    <w:rsid w:val="006C332A"/>
    <w:rsid w:val="006E0839"/>
    <w:rsid w:val="006F10D6"/>
    <w:rsid w:val="006F4327"/>
    <w:rsid w:val="00702E42"/>
    <w:rsid w:val="00705CAC"/>
    <w:rsid w:val="00713932"/>
    <w:rsid w:val="00727B12"/>
    <w:rsid w:val="00762B79"/>
    <w:rsid w:val="00762F97"/>
    <w:rsid w:val="007718A1"/>
    <w:rsid w:val="007817DF"/>
    <w:rsid w:val="007A6FFA"/>
    <w:rsid w:val="007B7905"/>
    <w:rsid w:val="007D2CCC"/>
    <w:rsid w:val="007D51DB"/>
    <w:rsid w:val="007D5305"/>
    <w:rsid w:val="007D561C"/>
    <w:rsid w:val="007E2CD9"/>
    <w:rsid w:val="007E4148"/>
    <w:rsid w:val="007F1CD8"/>
    <w:rsid w:val="008048A8"/>
    <w:rsid w:val="00827A53"/>
    <w:rsid w:val="00836D85"/>
    <w:rsid w:val="00843655"/>
    <w:rsid w:val="00853A5E"/>
    <w:rsid w:val="00870456"/>
    <w:rsid w:val="00881B36"/>
    <w:rsid w:val="008850F5"/>
    <w:rsid w:val="008A608B"/>
    <w:rsid w:val="008C38FE"/>
    <w:rsid w:val="008D2DB9"/>
    <w:rsid w:val="008E4151"/>
    <w:rsid w:val="008F2204"/>
    <w:rsid w:val="008F3EF7"/>
    <w:rsid w:val="00900D21"/>
    <w:rsid w:val="0090504E"/>
    <w:rsid w:val="00950BB0"/>
    <w:rsid w:val="00956D14"/>
    <w:rsid w:val="00960070"/>
    <w:rsid w:val="00965E51"/>
    <w:rsid w:val="00973E31"/>
    <w:rsid w:val="009A0F01"/>
    <w:rsid w:val="009A5F3C"/>
    <w:rsid w:val="009A6CC5"/>
    <w:rsid w:val="009B6BBC"/>
    <w:rsid w:val="009C7167"/>
    <w:rsid w:val="009D556B"/>
    <w:rsid w:val="009E0885"/>
    <w:rsid w:val="009E27DB"/>
    <w:rsid w:val="00A01364"/>
    <w:rsid w:val="00A12493"/>
    <w:rsid w:val="00A25E35"/>
    <w:rsid w:val="00A57632"/>
    <w:rsid w:val="00A60C27"/>
    <w:rsid w:val="00A60C82"/>
    <w:rsid w:val="00A62F89"/>
    <w:rsid w:val="00A70968"/>
    <w:rsid w:val="00A94E22"/>
    <w:rsid w:val="00AA6133"/>
    <w:rsid w:val="00AF0345"/>
    <w:rsid w:val="00AF2446"/>
    <w:rsid w:val="00AF72DF"/>
    <w:rsid w:val="00B03DD5"/>
    <w:rsid w:val="00B22603"/>
    <w:rsid w:val="00B708CB"/>
    <w:rsid w:val="00B7099C"/>
    <w:rsid w:val="00B7617F"/>
    <w:rsid w:val="00B828E9"/>
    <w:rsid w:val="00BA5BE0"/>
    <w:rsid w:val="00BC64F2"/>
    <w:rsid w:val="00BF3A5F"/>
    <w:rsid w:val="00BF4DED"/>
    <w:rsid w:val="00BF672F"/>
    <w:rsid w:val="00C02FA9"/>
    <w:rsid w:val="00C1376C"/>
    <w:rsid w:val="00C304A1"/>
    <w:rsid w:val="00C33D2B"/>
    <w:rsid w:val="00C67149"/>
    <w:rsid w:val="00C921BA"/>
    <w:rsid w:val="00CA49E2"/>
    <w:rsid w:val="00CB4198"/>
    <w:rsid w:val="00CC5075"/>
    <w:rsid w:val="00CD3601"/>
    <w:rsid w:val="00CE1936"/>
    <w:rsid w:val="00CE2518"/>
    <w:rsid w:val="00CE26B3"/>
    <w:rsid w:val="00CF487B"/>
    <w:rsid w:val="00D003D5"/>
    <w:rsid w:val="00D10706"/>
    <w:rsid w:val="00D13443"/>
    <w:rsid w:val="00D266B8"/>
    <w:rsid w:val="00D27FC8"/>
    <w:rsid w:val="00D44B62"/>
    <w:rsid w:val="00D5045C"/>
    <w:rsid w:val="00D8421E"/>
    <w:rsid w:val="00D93313"/>
    <w:rsid w:val="00D957A6"/>
    <w:rsid w:val="00DC7F39"/>
    <w:rsid w:val="00E02364"/>
    <w:rsid w:val="00E03FC6"/>
    <w:rsid w:val="00E13FDD"/>
    <w:rsid w:val="00E14C60"/>
    <w:rsid w:val="00E1505B"/>
    <w:rsid w:val="00E21831"/>
    <w:rsid w:val="00E5786A"/>
    <w:rsid w:val="00E607C3"/>
    <w:rsid w:val="00E736BC"/>
    <w:rsid w:val="00E74786"/>
    <w:rsid w:val="00E7719C"/>
    <w:rsid w:val="00EB1EEF"/>
    <w:rsid w:val="00EC1D78"/>
    <w:rsid w:val="00F450F3"/>
    <w:rsid w:val="00F5535E"/>
    <w:rsid w:val="00F6056A"/>
    <w:rsid w:val="00F74EC3"/>
    <w:rsid w:val="00F960DA"/>
    <w:rsid w:val="00FA516F"/>
    <w:rsid w:val="00FA5E3B"/>
    <w:rsid w:val="00FB3ABA"/>
    <w:rsid w:val="00FB6528"/>
    <w:rsid w:val="00FD1926"/>
    <w:rsid w:val="00FF0F73"/>
    <w:rsid w:val="00FF129E"/>
    <w:rsid w:val="0840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5A59C52"/>
  <w15:docId w15:val="{DF5BB18A-A56D-48D7-A577-4E46A63CE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Otsikko2">
    <w:name w:val="heading 2"/>
    <w:basedOn w:val="Otsikko1"/>
    <w:next w:val="Leipteksti"/>
    <w:qFormat/>
    <w:pPr>
      <w:numPr>
        <w:ilvl w:val="1"/>
        <w:numId w:val="1"/>
      </w:num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Otsikko3">
    <w:name w:val="heading 3"/>
    <w:basedOn w:val="Otsikko1"/>
    <w:next w:val="Leipteksti"/>
    <w:qFormat/>
    <w:pPr>
      <w:numPr>
        <w:ilvl w:val="2"/>
        <w:numId w:val="1"/>
      </w:numPr>
      <w:outlineLvl w:val="2"/>
    </w:pPr>
    <w:rPr>
      <w:rFonts w:ascii="Times New Roman" w:eastAsia="SimSun" w:hAnsi="Times New Roman"/>
      <w:b/>
      <w:bCs/>
    </w:rPr>
  </w:style>
  <w:style w:type="paragraph" w:styleId="Otsikko4">
    <w:name w:val="heading 4"/>
    <w:basedOn w:val="Otsikko1"/>
    <w:next w:val="Leipteksti"/>
    <w:qFormat/>
    <w:pPr>
      <w:numPr>
        <w:ilvl w:val="3"/>
        <w:numId w:val="1"/>
      </w:num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Kappaleenoletusfontti1">
    <w:name w:val="Kappaleen oletusfontti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Kappaleenoletusfontti10">
    <w:name w:val="Kappaleen oletusfontti10"/>
  </w:style>
  <w:style w:type="character" w:customStyle="1" w:styleId="Numerointisymbolit">
    <w:name w:val="Numerointisymbolit"/>
  </w:style>
  <w:style w:type="paragraph" w:customStyle="1" w:styleId="Otsikko1">
    <w:name w:val="Otsikko1"/>
    <w:basedOn w:val="Normaali"/>
    <w:next w:val="Leipteksti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Leipteksti">
    <w:name w:val="Body Text"/>
    <w:basedOn w:val="Normaali"/>
    <w:pPr>
      <w:spacing w:after="120"/>
    </w:pPr>
  </w:style>
  <w:style w:type="paragraph" w:styleId="Luettelo">
    <w:name w:val="List"/>
    <w:basedOn w:val="Leipteksti"/>
    <w:rPr>
      <w:rFonts w:cs="Lucida Sans"/>
    </w:rPr>
  </w:style>
  <w:style w:type="paragraph" w:customStyle="1" w:styleId="Kuvaotsikko1">
    <w:name w:val="Kuvaotsikko1"/>
    <w:basedOn w:val="Normaali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Hakemisto">
    <w:name w:val="Hakemisto"/>
    <w:basedOn w:val="Normaali"/>
    <w:pPr>
      <w:suppressLineNumbers/>
    </w:pPr>
    <w:rPr>
      <w:rFonts w:cs="Lucida Sans"/>
    </w:rPr>
  </w:style>
  <w:style w:type="paragraph" w:styleId="Eivli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Yltunniste">
    <w:name w:val="header"/>
    <w:basedOn w:val="Normaali"/>
    <w:pPr>
      <w:suppressLineNumbers/>
      <w:tabs>
        <w:tab w:val="center" w:pos="4819"/>
        <w:tab w:val="right" w:pos="9638"/>
      </w:tabs>
    </w:pPr>
  </w:style>
  <w:style w:type="paragraph" w:customStyle="1" w:styleId="Kehyksensislt">
    <w:name w:val="Kehyksen sisältö"/>
    <w:basedOn w:val="Leipteksti"/>
  </w:style>
  <w:style w:type="paragraph" w:styleId="Alatunniste">
    <w:name w:val="footer"/>
    <w:basedOn w:val="Normaali"/>
    <w:link w:val="AlatunnisteChar"/>
    <w:uiPriority w:val="99"/>
    <w:unhideWhenUsed/>
    <w:rsid w:val="0056185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61855"/>
    <w:rPr>
      <w:rFonts w:ascii="Calibri" w:eastAsia="Calibri" w:hAnsi="Calibri" w:cs="Calibri"/>
      <w:sz w:val="22"/>
      <w:szCs w:val="22"/>
      <w:lang w:eastAsia="ar-SA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F4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450F3"/>
    <w:rPr>
      <w:rFonts w:ascii="Tahoma" w:eastAsia="Calibri" w:hAnsi="Tahoma" w:cs="Tahoma"/>
      <w:sz w:val="16"/>
      <w:szCs w:val="16"/>
      <w:lang w:eastAsia="ar-SA"/>
    </w:rPr>
  </w:style>
  <w:style w:type="character" w:styleId="Hyperlinkki">
    <w:name w:val="Hyperlink"/>
    <w:basedOn w:val="Kappaleenoletusfontti"/>
    <w:uiPriority w:val="99"/>
    <w:unhideWhenUsed/>
    <w:rsid w:val="006B10F4"/>
    <w:rPr>
      <w:color w:val="0563C1" w:themeColor="hyperlink"/>
      <w:u w:val="single"/>
    </w:rPr>
  </w:style>
  <w:style w:type="paragraph" w:styleId="NormaaliWWW">
    <w:name w:val="Normal (Web)"/>
    <w:basedOn w:val="Normaali"/>
    <w:uiPriority w:val="99"/>
    <w:unhideWhenUsed/>
    <w:rsid w:val="0009265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C78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1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6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ia.i.timonen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4CB74-031B-4805-ADB3-A5DEA69CE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751</Characters>
  <Application>Microsoft Office Word</Application>
  <DocSecurity>4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Eero</dc:creator>
  <cp:lastModifiedBy>satu haapolahti</cp:lastModifiedBy>
  <cp:revision>2</cp:revision>
  <cp:lastPrinted>2019-01-26T10:53:00Z</cp:lastPrinted>
  <dcterms:created xsi:type="dcterms:W3CDTF">2023-05-07T16:51:00Z</dcterms:created>
  <dcterms:modified xsi:type="dcterms:W3CDTF">2023-05-07T16:51:00Z</dcterms:modified>
</cp:coreProperties>
</file>