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53" w:rsidRDefault="00C46F53" w:rsidP="00C46F53">
      <w:r>
        <w:t>Pohjois-Kymen Allergia- ja Astmayhdistys</w:t>
      </w:r>
      <w:r>
        <w:tab/>
      </w:r>
      <w:r>
        <w:tab/>
      </w:r>
      <w:r w:rsidRPr="00C46F53">
        <w:rPr>
          <w:b/>
        </w:rPr>
        <w:t>Tiedote</w:t>
      </w:r>
    </w:p>
    <w:p w:rsidR="00C46F53" w:rsidRDefault="00C46F53" w:rsidP="00C46F53">
      <w:r>
        <w:tab/>
      </w:r>
      <w:r>
        <w:tab/>
      </w:r>
      <w:r>
        <w:tab/>
      </w:r>
      <w:r>
        <w:tab/>
      </w:r>
    </w:p>
    <w:p w:rsidR="00C46F53" w:rsidRPr="00C46F53" w:rsidRDefault="00C46F53" w:rsidP="00C46F53">
      <w:pPr>
        <w:rPr>
          <w:b/>
          <w:sz w:val="28"/>
          <w:szCs w:val="28"/>
        </w:rPr>
      </w:pPr>
      <w:r w:rsidRPr="00C46F53">
        <w:rPr>
          <w:b/>
          <w:sz w:val="28"/>
          <w:szCs w:val="28"/>
        </w:rPr>
        <w:t xml:space="preserve">Lääkehoidon päivä 16.3.2017 </w:t>
      </w:r>
    </w:p>
    <w:p w:rsidR="00C46F53" w:rsidRDefault="00C46F53" w:rsidP="00C46F53">
      <w:r>
        <w:t>Ajantasainen lääkitystieto voi pelastaa henkesi</w:t>
      </w:r>
    </w:p>
    <w:p w:rsidR="00C46F53" w:rsidRDefault="00C46F53" w:rsidP="00C46F53">
      <w:r>
        <w:t>Lääkehoidon päivä herättelee jokaista tarkistamaan lääkitystietojensa ajantasaisuutta teemalla ”Kuka tietää lääkityksesi?”. Vain jokainen itse tietää, mitä lääkkeitä ja valmisteita todellisuudessa käyttää. Mukana pidettävä ajantasainen lääkityslista voi olla ratkaisevan tärkeä akuutissa tilanteessa.</w:t>
      </w:r>
    </w:p>
    <w:p w:rsidR="00C46F53" w:rsidRDefault="00C46F53" w:rsidP="00C46F53">
      <w:r>
        <w:t>Ajantasainen lääkitystieto on edellytys oikeille hoitopäätöksille ja turvallisen lääkehoidon toteutumiselle. Sähköinen reseptikään ei aina takaa sitä, että ammattilaisella olisi ajantasainen tieto lääkityksestäsi. Joskus reseptiin kirjattu tieto voi olla eri kuin kotona käytetty annosohje. Reseptilääkkeiden lisäksi tieto käytetyistä itsehoitolääkkeistä ja ravintolisistä on tärkeää turvallisia hoitopäätöksiä tehtäessä.</w:t>
      </w:r>
    </w:p>
    <w:p w:rsidR="00C46F53" w:rsidRDefault="00C46F53" w:rsidP="00C46F53">
      <w:r>
        <w:t>Ole aktiivinen oman ja läheistesi lääkehoidon onnistumisessa</w:t>
      </w:r>
    </w:p>
    <w:p w:rsidR="00C46F53" w:rsidRDefault="00C46F53" w:rsidP="00C46F53">
      <w:r>
        <w:t xml:space="preserve">Henkilökohtainen lääkityslista turvaa lääkehoitosi. Kirjaa listalle jokainen käyttämäsi resepti- ja itsehoitolääke sekä ravintolisä. Merkitse myös annos ja käyttötarkoitus. Päivitä listaa aina, kun lääkityksessäsi tapahtuu muutoksia. Kannusta myös läheisiäsi lääkityslistan ylläpitämiseen. </w:t>
      </w:r>
    </w:p>
    <w:p w:rsidR="00C46F53" w:rsidRDefault="00C46F53" w:rsidP="00C46F53">
      <w:r>
        <w:t xml:space="preserve">Ajantasaista lääkityslistaa voit ylläpitää yhtä hyvin käsinkirjoitetulla paperilla kuin sähköisillä ratkaisuilla. Lisätietoja lääkityslistasta ja eri ratkaisuista saat Internetistä osoitteesta omalista.fi. Täytettävää lääkityslistapohjaa voit kysyä myös potilasyhdistykseltä tai apteekista. Tarvittaessa pyydä apua lääkityslistan tekemiseen ja päivittämiseen terveydenhuollon ammattilaiselta. </w:t>
      </w:r>
    </w:p>
    <w:p w:rsidR="00C46F53" w:rsidRDefault="00C46F53" w:rsidP="00C46F53">
      <w:r>
        <w:t>Lääkityslista auttaa Sinua tuntemaan lääkehoitosi paremmin. Sen tiedoilla lääkäri tai apteekki voi tunnistaa lääkityksestäsi mahdolliset turhat lääkkeet tai haitta- ja yhteisvaikutukset. Pidä ajantasaista lääkityslistaa aina mukanasi – se turvaa hoitosi myös tilanteissa, joissa et itse pysty lääkitystäsi kertomaan.</w:t>
      </w:r>
    </w:p>
    <w:p w:rsidR="00C46F53" w:rsidRDefault="00C46F53" w:rsidP="00C46F53">
      <w:r>
        <w:t>Lääkehoidon päivää toteutetaan paikallisina tapahtumina</w:t>
      </w:r>
    </w:p>
    <w:p w:rsidR="00C46F53" w:rsidRDefault="00C46F53" w:rsidP="00C46F53">
      <w:r>
        <w:t>Lääkehoidon päivä on lääkkeiden käyttäjien ja terveydenhuollon ammattilaisten yhteinen valtakunnallinen teemapäivä, joka toteutetaan paikallisina tapahtumina ympäri Suomen. Lääkehoidon päivänä lääkkeiden käyttäjiä rohkaistaan tuntemaan lääkkeensä sekä huomioimaan lääkehoitonsa vaikutuksia.</w:t>
      </w:r>
    </w:p>
    <w:p w:rsidR="00C46F53" w:rsidRDefault="00C46F53" w:rsidP="00C46F53">
      <w:r>
        <w:t xml:space="preserve">Lääkehoidon päivän järjestävät yhteistyössä lääke- ja terveydenhuollon toimijat. Päivän valtakunnallista suunnittelua ja järjestelyjä koordinoi Lääkealan turvallisuus- ja kehittämiskeskus </w:t>
      </w:r>
      <w:proofErr w:type="spellStart"/>
      <w:r>
        <w:t>Fimea</w:t>
      </w:r>
      <w:proofErr w:type="spellEnd"/>
      <w:r>
        <w:t xml:space="preserve">. </w:t>
      </w:r>
    </w:p>
    <w:p w:rsidR="00C46F53" w:rsidRPr="00C46F53" w:rsidRDefault="00C46F53" w:rsidP="00C46F53">
      <w:pPr>
        <w:rPr>
          <w:b/>
        </w:rPr>
      </w:pPr>
      <w:r w:rsidRPr="00C46F53">
        <w:rPr>
          <w:b/>
        </w:rPr>
        <w:t>Tule mukaan omaan paikalliseen tapahtumaasi!</w:t>
      </w:r>
    </w:p>
    <w:p w:rsidR="00C46F53" w:rsidRPr="00C46F53" w:rsidRDefault="00C46F53" w:rsidP="00C46F53">
      <w:pPr>
        <w:rPr>
          <w:b/>
        </w:rPr>
      </w:pPr>
      <w:r w:rsidRPr="00C46F53">
        <w:rPr>
          <w:b/>
        </w:rPr>
        <w:t xml:space="preserve">Tervetuloa Lääkehoidon päivänä 16.3.2017 klo 13.00 – 14.30 </w:t>
      </w:r>
      <w:bookmarkStart w:id="0" w:name="_GoBack"/>
      <w:bookmarkEnd w:id="0"/>
    </w:p>
    <w:p w:rsidR="00C46F53" w:rsidRPr="00C46F53" w:rsidRDefault="00C46F53" w:rsidP="00C46F53">
      <w:pPr>
        <w:rPr>
          <w:b/>
        </w:rPr>
      </w:pPr>
      <w:r w:rsidRPr="00C46F53">
        <w:rPr>
          <w:b/>
        </w:rPr>
        <w:t xml:space="preserve">Ajantasainen lääkelista, luennoi apteekkari Jaana </w:t>
      </w:r>
      <w:proofErr w:type="spellStart"/>
      <w:r w:rsidRPr="00C46F53">
        <w:rPr>
          <w:b/>
        </w:rPr>
        <w:t>Smal</w:t>
      </w:r>
      <w:proofErr w:type="spellEnd"/>
    </w:p>
    <w:p w:rsidR="00C46F53" w:rsidRPr="00C46F53" w:rsidRDefault="00C46F53" w:rsidP="00C46F53">
      <w:pPr>
        <w:rPr>
          <w:b/>
        </w:rPr>
      </w:pPr>
      <w:r w:rsidRPr="00C46F53">
        <w:rPr>
          <w:b/>
        </w:rPr>
        <w:t>Kouvolan Ikäasemalla, Torikatu 3, Hansakeskus, Kouvola</w:t>
      </w:r>
    </w:p>
    <w:p w:rsidR="00C46F53" w:rsidRDefault="00C46F53" w:rsidP="00C46F53"/>
    <w:p w:rsidR="00C46F53" w:rsidRDefault="00C46F53" w:rsidP="00C46F53"/>
    <w:p w:rsidR="00C46F53" w:rsidRDefault="00C46F53" w:rsidP="00C46F53">
      <w:r>
        <w:t xml:space="preserve">Lue lisää Lääkehoidon päivän tapahtumista ja päivän teemasta: www.laakehoidonpaiva.fi. </w:t>
      </w:r>
    </w:p>
    <w:p w:rsidR="00C46F53" w:rsidRDefault="00C46F53" w:rsidP="00C46F53">
      <w:r>
        <w:t>Valtakunnallisesti lisätietoja Lääkehoidon päivästä antaa:</w:t>
      </w:r>
    </w:p>
    <w:p w:rsidR="00C46F53" w:rsidRDefault="00C46F53" w:rsidP="00C46F53">
      <w:r>
        <w:t xml:space="preserve">tutkija Elina </w:t>
      </w:r>
      <w:proofErr w:type="spellStart"/>
      <w:r>
        <w:t>Lämsä</w:t>
      </w:r>
      <w:proofErr w:type="spellEnd"/>
      <w:r>
        <w:t>, p. 029 522 3512, elina.lamsa@fimea.fi</w:t>
      </w:r>
    </w:p>
    <w:p w:rsidR="00117402" w:rsidRDefault="00C46F53" w:rsidP="00C46F53">
      <w:r>
        <w:t xml:space="preserve">tutkimus- ja kehittämispäällikkö Katri </w:t>
      </w:r>
      <w:proofErr w:type="spellStart"/>
      <w:r>
        <w:t>Hämeen-Anttila</w:t>
      </w:r>
      <w:proofErr w:type="spellEnd"/>
      <w:r>
        <w:t>, p. 029 522 3513</w:t>
      </w:r>
    </w:p>
    <w:sectPr w:rsidR="001174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53"/>
    <w:rsid w:val="00344FCB"/>
    <w:rsid w:val="00C46F53"/>
    <w:rsid w:val="00D74F3F"/>
    <w:rsid w:val="00F97C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2631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seiska</dc:creator>
  <cp:lastModifiedBy>seiska</cp:lastModifiedBy>
  <cp:revision>1</cp:revision>
  <dcterms:created xsi:type="dcterms:W3CDTF">2017-03-08T10:50:00Z</dcterms:created>
  <dcterms:modified xsi:type="dcterms:W3CDTF">2017-03-08T10:52:00Z</dcterms:modified>
</cp:coreProperties>
</file>