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FE1A" w14:textId="27E436C3" w:rsidR="006E2D1E" w:rsidRPr="00845849" w:rsidRDefault="006E47AA">
      <w:pPr>
        <w:rPr>
          <w:rFonts w:ascii="Castellar" w:hAnsi="Castellar"/>
          <w:b/>
          <w:bCs/>
          <w:color w:val="00B050"/>
          <w:sz w:val="44"/>
          <w:szCs w:val="44"/>
        </w:rPr>
      </w:pPr>
      <w:r>
        <w:rPr>
          <w:noProof/>
        </w:rPr>
        <w:drawing>
          <wp:anchor distT="0" distB="0" distL="114300" distR="114300" simplePos="0" relativeHeight="251664384" behindDoc="0" locked="0" layoutInCell="1" allowOverlap="1" wp14:anchorId="0A812CB8" wp14:editId="03B91D1B">
            <wp:simplePos x="0" y="0"/>
            <wp:positionH relativeFrom="column">
              <wp:posOffset>5276215</wp:posOffset>
            </wp:positionH>
            <wp:positionV relativeFrom="paragraph">
              <wp:posOffset>2540</wp:posOffset>
            </wp:positionV>
            <wp:extent cx="840740" cy="527050"/>
            <wp:effectExtent l="0" t="0" r="0" b="6350"/>
            <wp:wrapSquare wrapText="bothSides"/>
            <wp:docPr id="5" name="Kuva 5" descr="Kuva, joka sisältää kohteen teksti, clipart-kuva, merkk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teksti, clipart-kuva, merkki&#10;&#10;Kuvaus luotu automaattise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74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45E" w:rsidRPr="00845849">
        <w:rPr>
          <w:rFonts w:ascii="Castellar" w:hAnsi="Castellar"/>
          <w:b/>
          <w:bCs/>
          <w:noProof/>
          <w:color w:val="00B050"/>
          <w:sz w:val="44"/>
          <w:szCs w:val="44"/>
        </w:rPr>
        <mc:AlternateContent>
          <mc:Choice Requires="wps">
            <w:drawing>
              <wp:anchor distT="0" distB="0" distL="114300" distR="114300" simplePos="0" relativeHeight="251658239" behindDoc="1" locked="0" layoutInCell="1" allowOverlap="1" wp14:anchorId="7977BB05" wp14:editId="1A460F82">
                <wp:simplePos x="0" y="0"/>
                <wp:positionH relativeFrom="margin">
                  <wp:posOffset>-595532</wp:posOffset>
                </wp:positionH>
                <wp:positionV relativeFrom="paragraph">
                  <wp:posOffset>-833854</wp:posOffset>
                </wp:positionV>
                <wp:extent cx="7260395" cy="10561027"/>
                <wp:effectExtent l="19050" t="19050" r="55245" b="31115"/>
                <wp:wrapNone/>
                <wp:docPr id="2" name="Suorakulmio: Pyöristetyt kulmat 2"/>
                <wp:cNvGraphicFramePr/>
                <a:graphic xmlns:a="http://schemas.openxmlformats.org/drawingml/2006/main">
                  <a:graphicData uri="http://schemas.microsoft.com/office/word/2010/wordprocessingShape">
                    <wps:wsp>
                      <wps:cNvSpPr/>
                      <wps:spPr>
                        <a:xfrm>
                          <a:off x="0" y="0"/>
                          <a:ext cx="7260395" cy="10561027"/>
                        </a:xfrm>
                        <a:custGeom>
                          <a:avLst/>
                          <a:gdLst>
                            <a:gd name="connsiteX0" fmla="*/ 0 w 7260395"/>
                            <a:gd name="connsiteY0" fmla="*/ 1210090 h 10561027"/>
                            <a:gd name="connsiteX1" fmla="*/ 1210090 w 7260395"/>
                            <a:gd name="connsiteY1" fmla="*/ 0 h 10561027"/>
                            <a:gd name="connsiteX2" fmla="*/ 1804745 w 7260395"/>
                            <a:gd name="connsiteY2" fmla="*/ 0 h 10561027"/>
                            <a:gd name="connsiteX3" fmla="*/ 2350998 w 7260395"/>
                            <a:gd name="connsiteY3" fmla="*/ 0 h 10561027"/>
                            <a:gd name="connsiteX4" fmla="*/ 2945653 w 7260395"/>
                            <a:gd name="connsiteY4" fmla="*/ 0 h 10561027"/>
                            <a:gd name="connsiteX5" fmla="*/ 3540308 w 7260395"/>
                            <a:gd name="connsiteY5" fmla="*/ 0 h 10561027"/>
                            <a:gd name="connsiteX6" fmla="*/ 4280169 w 7260395"/>
                            <a:gd name="connsiteY6" fmla="*/ 0 h 10561027"/>
                            <a:gd name="connsiteX7" fmla="*/ 4826422 w 7260395"/>
                            <a:gd name="connsiteY7" fmla="*/ 0 h 10561027"/>
                            <a:gd name="connsiteX8" fmla="*/ 6050305 w 7260395"/>
                            <a:gd name="connsiteY8" fmla="*/ 0 h 10561027"/>
                            <a:gd name="connsiteX9" fmla="*/ 7260395 w 7260395"/>
                            <a:gd name="connsiteY9" fmla="*/ 1210090 h 10561027"/>
                            <a:gd name="connsiteX10" fmla="*/ 7260395 w 7260395"/>
                            <a:gd name="connsiteY10" fmla="*/ 1969902 h 10561027"/>
                            <a:gd name="connsiteX11" fmla="*/ 7260395 w 7260395"/>
                            <a:gd name="connsiteY11" fmla="*/ 2811123 h 10561027"/>
                            <a:gd name="connsiteX12" fmla="*/ 7260395 w 7260395"/>
                            <a:gd name="connsiteY12" fmla="*/ 3408119 h 10561027"/>
                            <a:gd name="connsiteX13" fmla="*/ 7260395 w 7260395"/>
                            <a:gd name="connsiteY13" fmla="*/ 4249340 h 10561027"/>
                            <a:gd name="connsiteX14" fmla="*/ 7260395 w 7260395"/>
                            <a:gd name="connsiteY14" fmla="*/ 4927743 h 10561027"/>
                            <a:gd name="connsiteX15" fmla="*/ 7260395 w 7260395"/>
                            <a:gd name="connsiteY15" fmla="*/ 5768964 h 10561027"/>
                            <a:gd name="connsiteX16" fmla="*/ 7260395 w 7260395"/>
                            <a:gd name="connsiteY16" fmla="*/ 6610185 h 10561027"/>
                            <a:gd name="connsiteX17" fmla="*/ 7260395 w 7260395"/>
                            <a:gd name="connsiteY17" fmla="*/ 7044364 h 10561027"/>
                            <a:gd name="connsiteX18" fmla="*/ 7260395 w 7260395"/>
                            <a:gd name="connsiteY18" fmla="*/ 7804176 h 10561027"/>
                            <a:gd name="connsiteX19" fmla="*/ 7260395 w 7260395"/>
                            <a:gd name="connsiteY19" fmla="*/ 8238355 h 10561027"/>
                            <a:gd name="connsiteX20" fmla="*/ 7260395 w 7260395"/>
                            <a:gd name="connsiteY20" fmla="*/ 9350937 h 10561027"/>
                            <a:gd name="connsiteX21" fmla="*/ 6050305 w 7260395"/>
                            <a:gd name="connsiteY21" fmla="*/ 10561027 h 10561027"/>
                            <a:gd name="connsiteX22" fmla="*/ 5504052 w 7260395"/>
                            <a:gd name="connsiteY22" fmla="*/ 10561027 h 10561027"/>
                            <a:gd name="connsiteX23" fmla="*/ 4909397 w 7260395"/>
                            <a:gd name="connsiteY23" fmla="*/ 10561027 h 10561027"/>
                            <a:gd name="connsiteX24" fmla="*/ 4363144 w 7260395"/>
                            <a:gd name="connsiteY24" fmla="*/ 10561027 h 10561027"/>
                            <a:gd name="connsiteX25" fmla="*/ 3816892 w 7260395"/>
                            <a:gd name="connsiteY25" fmla="*/ 10561027 h 10561027"/>
                            <a:gd name="connsiteX26" fmla="*/ 3270639 w 7260395"/>
                            <a:gd name="connsiteY26" fmla="*/ 10561027 h 10561027"/>
                            <a:gd name="connsiteX27" fmla="*/ 2530777 w 7260395"/>
                            <a:gd name="connsiteY27" fmla="*/ 10561027 h 10561027"/>
                            <a:gd name="connsiteX28" fmla="*/ 1887720 w 7260395"/>
                            <a:gd name="connsiteY28" fmla="*/ 10561027 h 10561027"/>
                            <a:gd name="connsiteX29" fmla="*/ 1210090 w 7260395"/>
                            <a:gd name="connsiteY29" fmla="*/ 10561027 h 10561027"/>
                            <a:gd name="connsiteX30" fmla="*/ 0 w 7260395"/>
                            <a:gd name="connsiteY30" fmla="*/ 9350937 h 10561027"/>
                            <a:gd name="connsiteX31" fmla="*/ 0 w 7260395"/>
                            <a:gd name="connsiteY31" fmla="*/ 8835350 h 10561027"/>
                            <a:gd name="connsiteX32" fmla="*/ 0 w 7260395"/>
                            <a:gd name="connsiteY32" fmla="*/ 8401172 h 10561027"/>
                            <a:gd name="connsiteX33" fmla="*/ 0 w 7260395"/>
                            <a:gd name="connsiteY33" fmla="*/ 7641359 h 10561027"/>
                            <a:gd name="connsiteX34" fmla="*/ 0 w 7260395"/>
                            <a:gd name="connsiteY34" fmla="*/ 7044364 h 10561027"/>
                            <a:gd name="connsiteX35" fmla="*/ 0 w 7260395"/>
                            <a:gd name="connsiteY35" fmla="*/ 6203143 h 10561027"/>
                            <a:gd name="connsiteX36" fmla="*/ 0 w 7260395"/>
                            <a:gd name="connsiteY36" fmla="*/ 5524739 h 10561027"/>
                            <a:gd name="connsiteX37" fmla="*/ 0 w 7260395"/>
                            <a:gd name="connsiteY37" fmla="*/ 5009152 h 10561027"/>
                            <a:gd name="connsiteX38" fmla="*/ 0 w 7260395"/>
                            <a:gd name="connsiteY38" fmla="*/ 4412156 h 10561027"/>
                            <a:gd name="connsiteX39" fmla="*/ 0 w 7260395"/>
                            <a:gd name="connsiteY39" fmla="*/ 3815161 h 10561027"/>
                            <a:gd name="connsiteX40" fmla="*/ 0 w 7260395"/>
                            <a:gd name="connsiteY40" fmla="*/ 3380983 h 10561027"/>
                            <a:gd name="connsiteX41" fmla="*/ 0 w 7260395"/>
                            <a:gd name="connsiteY41" fmla="*/ 2946804 h 10561027"/>
                            <a:gd name="connsiteX42" fmla="*/ 0 w 7260395"/>
                            <a:gd name="connsiteY42" fmla="*/ 2105583 h 10561027"/>
                            <a:gd name="connsiteX43" fmla="*/ 0 w 7260395"/>
                            <a:gd name="connsiteY43" fmla="*/ 1210090 h 1056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7260395" h="10561027" fill="none" extrusionOk="0">
                              <a:moveTo>
                                <a:pt x="0" y="1210090"/>
                              </a:moveTo>
                              <a:cubicBezTo>
                                <a:pt x="57419" y="584898"/>
                                <a:pt x="504272" y="-32787"/>
                                <a:pt x="1210090" y="0"/>
                              </a:cubicBezTo>
                              <a:cubicBezTo>
                                <a:pt x="1473627" y="-12163"/>
                                <a:pt x="1569049" y="9617"/>
                                <a:pt x="1804745" y="0"/>
                              </a:cubicBezTo>
                              <a:cubicBezTo>
                                <a:pt x="2040441" y="-9617"/>
                                <a:pt x="2131520" y="-15217"/>
                                <a:pt x="2350998" y="0"/>
                              </a:cubicBezTo>
                              <a:cubicBezTo>
                                <a:pt x="2570476" y="15217"/>
                                <a:pt x="2789183" y="13256"/>
                                <a:pt x="2945653" y="0"/>
                              </a:cubicBezTo>
                              <a:cubicBezTo>
                                <a:pt x="3102124" y="-13256"/>
                                <a:pt x="3385911" y="-27946"/>
                                <a:pt x="3540308" y="0"/>
                              </a:cubicBezTo>
                              <a:cubicBezTo>
                                <a:pt x="3694705" y="27946"/>
                                <a:pt x="3999215" y="23276"/>
                                <a:pt x="4280169" y="0"/>
                              </a:cubicBezTo>
                              <a:cubicBezTo>
                                <a:pt x="4561123" y="-23276"/>
                                <a:pt x="4644548" y="20555"/>
                                <a:pt x="4826422" y="0"/>
                              </a:cubicBezTo>
                              <a:cubicBezTo>
                                <a:pt x="5008296" y="-20555"/>
                                <a:pt x="5694692" y="39385"/>
                                <a:pt x="6050305" y="0"/>
                              </a:cubicBezTo>
                              <a:cubicBezTo>
                                <a:pt x="6691594" y="27429"/>
                                <a:pt x="7359644" y="459699"/>
                                <a:pt x="7260395" y="1210090"/>
                              </a:cubicBezTo>
                              <a:cubicBezTo>
                                <a:pt x="7281568" y="1442971"/>
                                <a:pt x="7233285" y="1774002"/>
                                <a:pt x="7260395" y="1969902"/>
                              </a:cubicBezTo>
                              <a:cubicBezTo>
                                <a:pt x="7287505" y="2165802"/>
                                <a:pt x="7300726" y="2481236"/>
                                <a:pt x="7260395" y="2811123"/>
                              </a:cubicBezTo>
                              <a:cubicBezTo>
                                <a:pt x="7220064" y="3141010"/>
                                <a:pt x="7274208" y="3186291"/>
                                <a:pt x="7260395" y="3408119"/>
                              </a:cubicBezTo>
                              <a:cubicBezTo>
                                <a:pt x="7246582" y="3629947"/>
                                <a:pt x="7261545" y="3925764"/>
                                <a:pt x="7260395" y="4249340"/>
                              </a:cubicBezTo>
                              <a:cubicBezTo>
                                <a:pt x="7259245" y="4572916"/>
                                <a:pt x="7229015" y="4698881"/>
                                <a:pt x="7260395" y="4927743"/>
                              </a:cubicBezTo>
                              <a:cubicBezTo>
                                <a:pt x="7291775" y="5156605"/>
                                <a:pt x="7248263" y="5447583"/>
                                <a:pt x="7260395" y="5768964"/>
                              </a:cubicBezTo>
                              <a:cubicBezTo>
                                <a:pt x="7272527" y="6090345"/>
                                <a:pt x="7259274" y="6407595"/>
                                <a:pt x="7260395" y="6610185"/>
                              </a:cubicBezTo>
                              <a:cubicBezTo>
                                <a:pt x="7261516" y="6812775"/>
                                <a:pt x="7257842" y="6846063"/>
                                <a:pt x="7260395" y="7044364"/>
                              </a:cubicBezTo>
                              <a:cubicBezTo>
                                <a:pt x="7262948" y="7242665"/>
                                <a:pt x="7281224" y="7485428"/>
                                <a:pt x="7260395" y="7804176"/>
                              </a:cubicBezTo>
                              <a:cubicBezTo>
                                <a:pt x="7239566" y="8122924"/>
                                <a:pt x="7277491" y="8135159"/>
                                <a:pt x="7260395" y="8238355"/>
                              </a:cubicBezTo>
                              <a:cubicBezTo>
                                <a:pt x="7243299" y="8341551"/>
                                <a:pt x="7263716" y="9051395"/>
                                <a:pt x="7260395" y="9350937"/>
                              </a:cubicBezTo>
                              <a:cubicBezTo>
                                <a:pt x="7226778" y="10090467"/>
                                <a:pt x="6668775" y="10547912"/>
                                <a:pt x="6050305" y="10561027"/>
                              </a:cubicBezTo>
                              <a:cubicBezTo>
                                <a:pt x="5811530" y="10573204"/>
                                <a:pt x="5624182" y="10551899"/>
                                <a:pt x="5504052" y="10561027"/>
                              </a:cubicBezTo>
                              <a:cubicBezTo>
                                <a:pt x="5383922" y="10570155"/>
                                <a:pt x="5154380" y="10538437"/>
                                <a:pt x="4909397" y="10561027"/>
                              </a:cubicBezTo>
                              <a:cubicBezTo>
                                <a:pt x="4664414" y="10583617"/>
                                <a:pt x="4486049" y="10572313"/>
                                <a:pt x="4363144" y="10561027"/>
                              </a:cubicBezTo>
                              <a:cubicBezTo>
                                <a:pt x="4240239" y="10549741"/>
                                <a:pt x="4072693" y="10542996"/>
                                <a:pt x="3816892" y="10561027"/>
                              </a:cubicBezTo>
                              <a:cubicBezTo>
                                <a:pt x="3561091" y="10579058"/>
                                <a:pt x="3389431" y="10561827"/>
                                <a:pt x="3270639" y="10561027"/>
                              </a:cubicBezTo>
                              <a:cubicBezTo>
                                <a:pt x="3151847" y="10560227"/>
                                <a:pt x="2734302" y="10566712"/>
                                <a:pt x="2530777" y="10561027"/>
                              </a:cubicBezTo>
                              <a:cubicBezTo>
                                <a:pt x="2327252" y="10555342"/>
                                <a:pt x="2152934" y="10543494"/>
                                <a:pt x="1887720" y="10561027"/>
                              </a:cubicBezTo>
                              <a:cubicBezTo>
                                <a:pt x="1622506" y="10578560"/>
                                <a:pt x="1357383" y="10549467"/>
                                <a:pt x="1210090" y="10561027"/>
                              </a:cubicBezTo>
                              <a:cubicBezTo>
                                <a:pt x="427829" y="10551166"/>
                                <a:pt x="84818" y="9956651"/>
                                <a:pt x="0" y="9350937"/>
                              </a:cubicBezTo>
                              <a:cubicBezTo>
                                <a:pt x="-17939" y="9160775"/>
                                <a:pt x="11225" y="9053392"/>
                                <a:pt x="0" y="8835350"/>
                              </a:cubicBezTo>
                              <a:cubicBezTo>
                                <a:pt x="-11225" y="8617308"/>
                                <a:pt x="3022" y="8538203"/>
                                <a:pt x="0" y="8401172"/>
                              </a:cubicBezTo>
                              <a:cubicBezTo>
                                <a:pt x="-3022" y="8264141"/>
                                <a:pt x="-2902" y="7975929"/>
                                <a:pt x="0" y="7641359"/>
                              </a:cubicBezTo>
                              <a:cubicBezTo>
                                <a:pt x="2902" y="7306789"/>
                                <a:pt x="-10767" y="7342334"/>
                                <a:pt x="0" y="7044364"/>
                              </a:cubicBezTo>
                              <a:cubicBezTo>
                                <a:pt x="10767" y="6746395"/>
                                <a:pt x="-13373" y="6498938"/>
                                <a:pt x="0" y="6203143"/>
                              </a:cubicBezTo>
                              <a:cubicBezTo>
                                <a:pt x="13373" y="5907348"/>
                                <a:pt x="29367" y="5703246"/>
                                <a:pt x="0" y="5524739"/>
                              </a:cubicBezTo>
                              <a:cubicBezTo>
                                <a:pt x="-29367" y="5346232"/>
                                <a:pt x="1479" y="5151245"/>
                                <a:pt x="0" y="5009152"/>
                              </a:cubicBezTo>
                              <a:cubicBezTo>
                                <a:pt x="-1479" y="4867059"/>
                                <a:pt x="-11036" y="4659869"/>
                                <a:pt x="0" y="4412156"/>
                              </a:cubicBezTo>
                              <a:cubicBezTo>
                                <a:pt x="11036" y="4164443"/>
                                <a:pt x="-23713" y="4044261"/>
                                <a:pt x="0" y="3815161"/>
                              </a:cubicBezTo>
                              <a:cubicBezTo>
                                <a:pt x="23713" y="3586061"/>
                                <a:pt x="-6673" y="3538788"/>
                                <a:pt x="0" y="3380983"/>
                              </a:cubicBezTo>
                              <a:cubicBezTo>
                                <a:pt x="6673" y="3223178"/>
                                <a:pt x="-19369" y="3122198"/>
                                <a:pt x="0" y="2946804"/>
                              </a:cubicBezTo>
                              <a:cubicBezTo>
                                <a:pt x="19369" y="2771410"/>
                                <a:pt x="30104" y="2473905"/>
                                <a:pt x="0" y="2105583"/>
                              </a:cubicBezTo>
                              <a:cubicBezTo>
                                <a:pt x="-30104" y="1737261"/>
                                <a:pt x="711" y="1606977"/>
                                <a:pt x="0" y="1210090"/>
                              </a:cubicBezTo>
                              <a:close/>
                            </a:path>
                            <a:path w="7260395" h="10561027" stroke="0" extrusionOk="0">
                              <a:moveTo>
                                <a:pt x="0" y="1210090"/>
                              </a:moveTo>
                              <a:cubicBezTo>
                                <a:pt x="-60539" y="545243"/>
                                <a:pt x="481760" y="96397"/>
                                <a:pt x="1210090" y="0"/>
                              </a:cubicBezTo>
                              <a:cubicBezTo>
                                <a:pt x="1518369" y="25893"/>
                                <a:pt x="1660074" y="212"/>
                                <a:pt x="1949951" y="0"/>
                              </a:cubicBezTo>
                              <a:cubicBezTo>
                                <a:pt x="2239828" y="-212"/>
                                <a:pt x="2410431" y="-23730"/>
                                <a:pt x="2689813" y="0"/>
                              </a:cubicBezTo>
                              <a:cubicBezTo>
                                <a:pt x="2969195" y="23730"/>
                                <a:pt x="3100915" y="34681"/>
                                <a:pt x="3429674" y="0"/>
                              </a:cubicBezTo>
                              <a:cubicBezTo>
                                <a:pt x="3758433" y="-34681"/>
                                <a:pt x="3740446" y="5941"/>
                                <a:pt x="4024329" y="0"/>
                              </a:cubicBezTo>
                              <a:cubicBezTo>
                                <a:pt x="4308213" y="-5941"/>
                                <a:pt x="4622086" y="-37678"/>
                                <a:pt x="4812593" y="0"/>
                              </a:cubicBezTo>
                              <a:cubicBezTo>
                                <a:pt x="5003100" y="37678"/>
                                <a:pt x="5282925" y="-8090"/>
                                <a:pt x="5407248" y="0"/>
                              </a:cubicBezTo>
                              <a:cubicBezTo>
                                <a:pt x="5531571" y="8090"/>
                                <a:pt x="5891079" y="15858"/>
                                <a:pt x="6050305" y="0"/>
                              </a:cubicBezTo>
                              <a:cubicBezTo>
                                <a:pt x="6691896" y="-71195"/>
                                <a:pt x="7309119" y="531194"/>
                                <a:pt x="7260395" y="1210090"/>
                              </a:cubicBezTo>
                              <a:cubicBezTo>
                                <a:pt x="7241554" y="1584412"/>
                                <a:pt x="7268572" y="1696043"/>
                                <a:pt x="7260395" y="2051311"/>
                              </a:cubicBezTo>
                              <a:cubicBezTo>
                                <a:pt x="7252218" y="2406579"/>
                                <a:pt x="7284588" y="2418076"/>
                                <a:pt x="7260395" y="2566898"/>
                              </a:cubicBezTo>
                              <a:cubicBezTo>
                                <a:pt x="7236202" y="2715720"/>
                                <a:pt x="7233335" y="3165183"/>
                                <a:pt x="7260395" y="3326710"/>
                              </a:cubicBezTo>
                              <a:cubicBezTo>
                                <a:pt x="7287455" y="3488237"/>
                                <a:pt x="7223457" y="3797030"/>
                                <a:pt x="7260395" y="4086523"/>
                              </a:cubicBezTo>
                              <a:cubicBezTo>
                                <a:pt x="7297333" y="4376016"/>
                                <a:pt x="7271949" y="4425174"/>
                                <a:pt x="7260395" y="4683518"/>
                              </a:cubicBezTo>
                              <a:cubicBezTo>
                                <a:pt x="7248841" y="4941862"/>
                                <a:pt x="7280681" y="4923375"/>
                                <a:pt x="7260395" y="5117697"/>
                              </a:cubicBezTo>
                              <a:cubicBezTo>
                                <a:pt x="7240109" y="5312019"/>
                                <a:pt x="7277140" y="5512099"/>
                                <a:pt x="7260395" y="5877509"/>
                              </a:cubicBezTo>
                              <a:cubicBezTo>
                                <a:pt x="7243650" y="6242919"/>
                                <a:pt x="7290925" y="6378750"/>
                                <a:pt x="7260395" y="6637321"/>
                              </a:cubicBezTo>
                              <a:cubicBezTo>
                                <a:pt x="7229865" y="6895892"/>
                                <a:pt x="7286786" y="6982825"/>
                                <a:pt x="7260395" y="7234317"/>
                              </a:cubicBezTo>
                              <a:cubicBezTo>
                                <a:pt x="7234004" y="7485809"/>
                                <a:pt x="7285467" y="7617306"/>
                                <a:pt x="7260395" y="7749904"/>
                              </a:cubicBezTo>
                              <a:cubicBezTo>
                                <a:pt x="7235323" y="7882502"/>
                                <a:pt x="7251446" y="8090191"/>
                                <a:pt x="7260395" y="8346899"/>
                              </a:cubicBezTo>
                              <a:cubicBezTo>
                                <a:pt x="7269344" y="8603608"/>
                                <a:pt x="7300195" y="9099907"/>
                                <a:pt x="7260395" y="9350937"/>
                              </a:cubicBezTo>
                              <a:cubicBezTo>
                                <a:pt x="7187170" y="10134516"/>
                                <a:pt x="6631793" y="10553377"/>
                                <a:pt x="6050305" y="10561027"/>
                              </a:cubicBezTo>
                              <a:cubicBezTo>
                                <a:pt x="5834978" y="10560337"/>
                                <a:pt x="5660743" y="10538108"/>
                                <a:pt x="5504052" y="10561027"/>
                              </a:cubicBezTo>
                              <a:cubicBezTo>
                                <a:pt x="5347361" y="10583946"/>
                                <a:pt x="5084581" y="10525483"/>
                                <a:pt x="4715789" y="10561027"/>
                              </a:cubicBezTo>
                              <a:cubicBezTo>
                                <a:pt x="4346997" y="10596571"/>
                                <a:pt x="4365530" y="10526457"/>
                                <a:pt x="4024329" y="10561027"/>
                              </a:cubicBezTo>
                              <a:cubicBezTo>
                                <a:pt x="3683128" y="10595597"/>
                                <a:pt x="3550140" y="10547383"/>
                                <a:pt x="3332870" y="10561027"/>
                              </a:cubicBezTo>
                              <a:cubicBezTo>
                                <a:pt x="3115600" y="10574671"/>
                                <a:pt x="2916897" y="10572834"/>
                                <a:pt x="2689813" y="10561027"/>
                              </a:cubicBezTo>
                              <a:cubicBezTo>
                                <a:pt x="2462729" y="10549220"/>
                                <a:pt x="2253102" y="10588782"/>
                                <a:pt x="2095158" y="10561027"/>
                              </a:cubicBezTo>
                              <a:cubicBezTo>
                                <a:pt x="1937214" y="10533272"/>
                                <a:pt x="1579796" y="10598834"/>
                                <a:pt x="1210090" y="10561027"/>
                              </a:cubicBezTo>
                              <a:cubicBezTo>
                                <a:pt x="627629" y="10696838"/>
                                <a:pt x="-62386" y="10006718"/>
                                <a:pt x="0" y="9350937"/>
                              </a:cubicBezTo>
                              <a:cubicBezTo>
                                <a:pt x="-6709" y="9092520"/>
                                <a:pt x="23865" y="9033467"/>
                                <a:pt x="0" y="8753942"/>
                              </a:cubicBezTo>
                              <a:cubicBezTo>
                                <a:pt x="-23865" y="8474418"/>
                                <a:pt x="-11436" y="8485387"/>
                                <a:pt x="0" y="8319763"/>
                              </a:cubicBezTo>
                              <a:cubicBezTo>
                                <a:pt x="11436" y="8154139"/>
                                <a:pt x="-31202" y="7864475"/>
                                <a:pt x="0" y="7559951"/>
                              </a:cubicBezTo>
                              <a:cubicBezTo>
                                <a:pt x="31202" y="7255427"/>
                                <a:pt x="-2987" y="7148730"/>
                                <a:pt x="0" y="6881547"/>
                              </a:cubicBezTo>
                              <a:cubicBezTo>
                                <a:pt x="2987" y="6614364"/>
                                <a:pt x="10021" y="6361937"/>
                                <a:pt x="0" y="6203143"/>
                              </a:cubicBezTo>
                              <a:cubicBezTo>
                                <a:pt x="-10021" y="6044349"/>
                                <a:pt x="7346" y="5846385"/>
                                <a:pt x="0" y="5524739"/>
                              </a:cubicBezTo>
                              <a:cubicBezTo>
                                <a:pt x="-7346" y="5203093"/>
                                <a:pt x="-14148" y="5042096"/>
                                <a:pt x="0" y="4846335"/>
                              </a:cubicBezTo>
                              <a:cubicBezTo>
                                <a:pt x="14148" y="4650574"/>
                                <a:pt x="-7968" y="4442064"/>
                                <a:pt x="0" y="4167931"/>
                              </a:cubicBezTo>
                              <a:cubicBezTo>
                                <a:pt x="7968" y="3893798"/>
                                <a:pt x="-25493" y="3743368"/>
                                <a:pt x="0" y="3489527"/>
                              </a:cubicBezTo>
                              <a:cubicBezTo>
                                <a:pt x="25493" y="3235686"/>
                                <a:pt x="6576" y="3168906"/>
                                <a:pt x="0" y="3055349"/>
                              </a:cubicBezTo>
                              <a:cubicBezTo>
                                <a:pt x="-6576" y="2941792"/>
                                <a:pt x="-13485" y="2554842"/>
                                <a:pt x="0" y="2214128"/>
                              </a:cubicBezTo>
                              <a:cubicBezTo>
                                <a:pt x="13485" y="1873414"/>
                                <a:pt x="5847" y="1616441"/>
                                <a:pt x="0" y="1210090"/>
                              </a:cubicBezTo>
                              <a:close/>
                            </a:path>
                          </a:pathLst>
                        </a:custGeom>
                        <a:solidFill>
                          <a:schemeClr val="bg1"/>
                        </a:solidFill>
                        <a:ln>
                          <a:solidFill>
                            <a:schemeClr val="accent6">
                              <a:lumMod val="75000"/>
                            </a:schemeClr>
                          </a:solidFill>
                          <a:extLst>
                            <a:ext uri="{C807C97D-BFC1-408E-A445-0C87EB9F89A2}">
                              <ask:lineSketchStyleProps xmlns:ask="http://schemas.microsoft.com/office/drawing/2018/sketchyshapes" sd="1505551570">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613C028" w14:textId="309C73FF" w:rsidR="006E47AA" w:rsidRDefault="006E47AA" w:rsidP="006E47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7BB05" id="Suorakulmio: Pyöristetyt kulmat 2" o:spid="_x0000_s1026" style="position:absolute;margin-left:-46.9pt;margin-top:-65.65pt;width:571.7pt;height:831.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2BIxEAAEZLAAAOAAAAZHJzL2Uyb0RvYy54bWy0XNuOG8cRfQ+QfyD4GIDe6fvMwpKh2HAQ&#10;wLGFyIGTR4pLagmTHIac1a78YfmB/FhO9YVTPasFu5XkReJsT9WZ6q6qrkvPfP3N0343+7g+nbf9&#10;4dVcfNXMZ+vDqr/bHj68mv/t5+8X7Xx2HpaHu+WuP6xfzT+tz/NvXv/+d18/Hm/Xsr/vd3fr0wxM&#10;Dufbx+Or+f0wHG9vbs6r+/V+ef6qP64PGNz0p/1ywOXpw83dafkI7vvdjWwae/PYn+6Op361Pp/x&#10;1+/C4Py157/ZrFfDT5vNeT3Mdq/meLbB/3vy/76nf29ef728/XBaHu+3q/gYyy94iv1yewDohdV3&#10;y2E5ezhtn7Hab1en/txvhq9W/f6m32y2q7WXAdKIZiLNu/vlce1lweScj5dpOv/v2K5+/Pj2NNve&#10;vZrL+eyw3GOJ3j30p+WvD7v9tr+dvf3073+dtudhPXwaZvTH5TCTNGuPx/MtiN8d357i1Rk/aQqe&#10;Nqc9/Q/hZk9+pj9dZnr9NMxW+KOTtlGdmc9WGBONsaKRjtjejPSrh/Pwp3XveS0//nAewlrd4Zef&#10;6bv4vKv+cDhvh/Xfsb6b/Q7L94ebWTN7nCWQSDe5/R/8diFF03TN7H7GHwbL+QxEMJBEdRWKE5WA&#10;YC0ukoi20U6b6/JwohIQxUCkMk3XtddBOFEJiOYgnTbWqOsgnKgEBHp0mS5ldKOaAkk4UQmIZSBa&#10;to2w3XVJOFEJiOMgrbRayusgnKgEBC75Ml22MZiuAu3iRCUgHQOJhnhdEk6UjKvAJLklF2MJTiU6&#10;23WNLLF/bsvlYJxKtkIIqUrAuE2Xg3EqpRvAdSVg3LbLwTiVlroDYAkYt/FyME6lO+mcLppGbuvl&#10;YJzKONt2VpdIxm2+HIxTWWyHojUlYNz2y8EyqkZrVSYZ9wHlYBkVNjPhbIlk3BeUg3GqVqpWmZJp&#10;lNwXFINlVB3toMoVSCa5Lyj2vxlVClJK0LgzMKbRjSnYUiSnqkHLvEGHGencdbcvOVUNWuYOlFVC&#10;6wI0TlWDxv2BagUcQslMcqoaNO4QlHSNVQXxhuRUNWjcI0ijGudK1o1T1aBxlyDa1jlZEK/LjCrm&#10;DCUWwH1CiiquhuwyoypHU9yVFEiV3V/uRBR3IiUw/P4WbhHuqmDuFPcDJTD8/lY3QriSoEpxB1AC&#10;w+93VgtlSiIcxS2/BIbf74r3ScVNvgSG329lAzdWEtUobuslMPx+Y6R28CjXo2vFjbwEht9vkFUL&#10;bDgFMNy6S2D4/VrDrk1JWKG4WZfA8Pvh9I2wokAaXekFsvuVapuuLVEBza26QJrsftlpi3CsRBpu&#10;1SUw/H5UVowpk4ZbdQkMvz859lzTUE76kApGy/tUQ1o9HWIRCb9mSypVNr56d+zPVLLiFSXUp9Il&#10;KkahQgUqqkBdIcbacGJRRYwZ5MS+5AZhypAxL5xYVSHD53FiXUUMT8aJTRUx/BMntlXE8DqcOBUT&#10;yyYMvoQTt1XI8BCcuKsipioEp8Z1lY5NlaxOy8REzXBdhT5RNFGnaWKiariuQp8om6jTNjFRN1xX&#10;oU8UTtRpnJioHK6r0CdKJ+q0jjJXrnW4rkGnXDQjr9M6Si4z8jqto2wxI6/TOjnROlxXyT7ROlmn&#10;dZSgZQ9fp3VokuTkdVpHKVSGXqd1lBNl5HVaR6kOJ8d1zcxTypOR12kdpTIZeZ3WUYqSkddpHaUe&#10;GXmd1lFKkZHXaR2lChl5ndZRCpCR12mdmmgdrqvWfaJ1COFryCm05g+P6yryidYhhK4in2idrtM6&#10;PdE6XDP0EBDGUPaEXjd1uXe+yz3MZ+hyn+YzdLnfE83y9rgcKAJOP2ePrA17z7qws812Bz4H9OvR&#10;zH8aTg/U3P/p1xQk7/uP6597z2YYG7wx/o6PN96zeni/Xf1x/RunME5jw6JVMa1uO68OeD7PDRVK&#10;6cKkLVD2ar2qpcEEQqSXZcwAPgcnkOna6DkXYGH9JF54Gts1OjxOZ8M2fhkLvVf/qOV4EkVWZKSe&#10;ajFlKYVCQhx0coFfOWDsw9YCGhQnXLDx5yxd24k26JFQ0njTTwIiB6SWbCWeQrdexH108Ywn0lfT&#10;iSi+dMgyo/759Y392VpE22nXBCf4nGXXdUj/PUsJncnwYqu2Eg+zQi06T7V4ztNqbXTwahLZrXfG&#10;aUp1aNtWAqJQ0souLOHiGU+oqLZdsArVYX75jMYWQiWgtSjMdGFXkk5jaw9Owi+SQz0NMnqWGj+7&#10;fDQd3oAVJouMXumqLTo0P40NU4dqveyc96dp8pxUSkI8MnCB7l7TeH85DsdjIzQcWrbR4eR2n18F&#10;xwJkZ5IKCWvaCWvVNOj8eGSpWyx+pkaxKRSGQ/+2AplOKoXZRG0PvT3vS0ahMP1NmBIlWiu7yZSM&#10;MsdmbgWyhqBRb8AYRpQts7TC6DDbqpPocfqoZHywETl2diuQTScja20cZJpMp+yaaLLQ7LZtX5Q5&#10;tnkrkDtoThDKQNdgHrnMZKDBso3WDqWpfHiUOfZ8K5CdNHGfsThNpCA/NyqJKXFBDaxunMH5p2x4&#10;RI4N4ApkLGRMaC10l+TPWBvXIvIgq7Kttugl5cMjcqxy1yBjDwnK66SW1k6Q8TRxp3C6NfDGLyKH&#10;1nAFMg6Q2WCwBAJ1y1nDfcCSSOYW/QE4u3x4lDn2iSuQtYItBdZKC2OmyqtcXIyuMYLOuWWLMSLH&#10;fk8FsrTORe9JB9a0zQzaWotmWnSfjdGuCxWdZNF8q0j9umJwA7eHzqAXG8ROIc7hghkrtYjOhmq+&#10;os23jdh8TvT8yF/ur/OrGBaild/FwgGBw3lks4r11SibJ+aq1Uha2Kzr0ItO43Xg2mIzjNUqgLdq&#10;EiZq3doUQtLDSRUqYWnacb6CWtNfCC51I6ltQXse1rRD8JxJRttWF+M7jEMzM1cbO9WJvk5yRScz&#10;oxWRZNDnzIAR63U6JuYYt1j/bNpj4/oLweHTWuxYUXLbyJy5dEor7OJp3Lpc22Mf+zLOzpjmKpZf&#10;BYWjoA/ePBEbo0LqltYUAafEWac0rpVGMMUULra103jdtAsrpWliQI9pb43NQgb4MweDSMwBnfuB&#10;FJWlmamSHPkXQtHE2wgBJ8sEQ8YWi5cd+d/c9wUDrHVrC+FwUMQjIk7A2YPMtBGIo8hGokD7FLwA&#10;f5oAGBvaNEA58dUodDHybGHLOC/KeUKnwrq3RrVox/KxiBc62+V4I0uc6UQIyFkuEAoFPNchKMgj&#10;8YAXW9zFeCNH1VjkfxmcaBy0heYT9oN4O1PbiBd63cV4I0vrNA6qZOuHDFG5oKtWdy3SF/44ATB2&#10;vcsBLyxN10CMjCXsMgqIfULJPP8MeLH9XYyHNbrwVNrCOXAZUGAI2otdCHlxJn3EC33wcrwLS2wt&#10;SHwnKyiaWNFDeN+1NhsNgLEjXgwoRpYCm12oMyVfhwzYYUcjlaHKBrIGLn0AjL3xYsCRpTLYPXOW&#10;C2ujxuCgSuvabHkjXmiSF+ONHCW2Z8RQzKUtBFY3rKCCsxF5RSrgxW55Md7IEtE4JX0cUCEFDFuH&#10;P4WRZygRD9tpzE3KXNrIEw4NIUG2Ri7WY+BdbeeyLTrApR3jsx5015/XYYBqiNcLiOfh1P+KN0nA&#10;+v9SP1wgjo37BdJXmSsrtieH3dLvF3BFmaxJShosr+dRGJL0Qxo4ML6U2B1ROIiLmccfotPYIkMK&#10;Uo4G9eza2KhZoMzGwRBgNyncIqMMHZRkphInEpHqeNEr8FBHEfQqDubkGUtU+ugAjx+E38uzdOwe&#10;Hfx9JZ5Cyq1jN2XxnCdqPhoem54G5alMiREHU+JViYcQsUXR1VMtnrFEoNW0AW6hsC9mfoHKQCaG&#10;1uUTilIeTZsHfMbSSMRWMZxZ4JiPZ5sWEK+uIIcO6V0FnkFFGWU0mrJnHFH7beLmJEybB+88GyyH&#10;o8IhjsKH+YRfyTd7qCRqv3E3VPiVRRe8ipZs8bMeJ4vgUv2OMu0YcEOFcOSLmwZYt8i8/GPh1Rzk&#10;Y5mZcmSUV1GE96pV5FopD5Ax5kUyZpEG5citNtiivAEhA0Z4lQ+P+T6q72SjNFyIjMZFDA6lwyqj&#10;cQDapC9ULVWxNahQ0qQyfzY8IqOsivSofJWpWqqRYpNQCK9QIskcqYOXQlkvDCNsxTtELyHj/RNr&#10;UEovl7lzkMqzRhJv8aJVztqRXw3DWhoBB/SCzPBXqPvUzDYEjX0bpFRUis1Ztw15QJoSFCURgWaB&#10;HtcwJE0O+2yFzEgomovV4FXQiYZRCBE8CuoqEq/q5Q82rrOh+g84lc82ihMmsEb9BnXaCWvUTaK7&#10;sgrdONz6wmxbjCucDClHlghdg4bBKLCvTmcb3ji4GRSI4TZfnG2YATbFmtlGHT3GX1SUhNPMhUKd&#10;MmVIPjucKOA421RiRBGuQmbEs7GthKgWOf5EZoMyUZCZPLl4uRPQ0s4Z1KDQk6BGFEtQCLeVzVNe&#10;uG2ghcXAikOoibmPMtcm9060TrigYWh9wG3kBg29ofTfmxXFvLCrDJvvUr7ENL4pfD3RRwSNglkq&#10;mKKKAu58rak9gHfIEjiSmHxe/suaJTWeg8PAk6OAmaeipqGN4zIu0VLM/Lcmj4/knRxOteQoSKFt&#10;dymeddi18mAKZs+quShLwJ0z0+bBVjW4gucVMYYFcWdMHofjrawmOTSMY5pyyeH/sf8kncneDr++&#10;5tjasdAXYhQkcsmpF9WOM4OdLi+B8DC6WnJUG1A3vKwZ9ol8y0Ypi7rnaU3x7gsq5mza4dtRRBgV&#10;tqpyh5zTybFOjUlEQMSYQ506F0M3WhaUzbLNM4VkX6RwkBsdxigYArA2r/MsUDSJ7hzBMapSYWNO&#10;oUxYrlrfskBtJED6bWoy1cBLHg1VrrxCGvCwn8Eo/RwVeVHkXIknCtMIQbN0AVVFbKZ+BlAkpcIF&#10;n/yIqETnQvutCJGxRIcDvSTOcgEjS6XDFlWbPCAJgA62R0lo6bbMWEqE23nFHWUwCEXqgXiknaSf&#10;Ac+ilQuDLsa7cETPk95D5fJBUeJRUws/CuXmgxEuvC5TDLdgPKnIiUiSGQgqiWH9kF/YyTGLgFdd&#10;OBxZ4knxPiSHW6AuFNM9OvbU5I2bAKjpSRDjl67fyBK1QbQOsgldwPqDb0GJT9KZBCZ8xBMWu3G5&#10;vlw4ohOkXF45W2BLizu7wi6LXeE5HpKLjprmpfIxljgsZeFSmAjY5ML6IRtqOzRQ2FgQD986QCfH&#10;L3qR/S0uLFEARJyS+VNUtmHn3h7IVqjF/gwQmSMy1fIkZGSJuAnN5WyJoJZxR7dUpc029CBfcuGf&#10;nc5pHQ8zcDkU6Gdj/ODKud9t777HQUDKNv3XeNbf7k6zj0ucDHz/IalHdtfOvxST/WlCuFyt1ofB&#10;+ldtdg/7v/R3gSGyCuzX4ZEvJD5FZtzwgIRwQx+eCZ+a8b+GT7s1PePu8Nf1Bh+ywes70gNcGAWM&#10;gC3C0P3ybh3+TMifh/YMiTMdh7zwjgzo80TjhCTeQYJ4P5Gu/ReILsThJaMXHiwQXyg8cn8YLsT7&#10;7aE/fU6y3ZCWYxPuT5MUpoZmaXh6/wT+9PN9f/cJX/w59eFTSOfj6vvt6Tz8sDwPb5cnfDwHeoTv&#10;OQ0/4Z/NrschURz39L/ms/v+9Nvn/k7345NEGJ3PHvEtpVfz8z8flqf1fLb78wEfK+qQ1YDt4C/o&#10;NBAuTnzkPR85POy/7aFmCIzxdP4n3T/s0s/Nqd//gs8+vSFUDC0PK2DjPa3hlC6+HXCNIXw4arV+&#10;88b/xgeXoO0/HN4dV8ScJvgIyX9++mV5Os7o56v5gHr1j3367tLyNn13iCzlci9RHvo3D0O/2dJH&#10;ibxKhnmNF/hYE35lX4Pi1/6u8fNXr/8DAAD//wMAUEsDBBQABgAIAAAAIQCaheOg5wAAAA4BAAAP&#10;AAAAZHJzL2Rvd25yZXYueG1sTI/NTsMwEITvSLyDtUhcUGuHlKgJcSp+1ANCSDTtAW5OYpIIex3F&#10;bpvy9GxPcJvVjGa+zVeTNeygR987lBDNBTCNtWt6bCXstuvZEpgPChtlHGoJJ+1hVVxe5Cpr3BE3&#10;+lCGllEJ+kxJ6EIYMs593Wmr/NwNGsn7cqNVgc6x5c2ojlRuDb8VIuFW9UgLnRr0U6fr73JvJZSL&#10;n515+3jebj7f1zePy6R6OYlXKa+vpod7YEFP4S8MZ3xCh4KYKrfHxjMjYZbGhB5IRHEUAztHxCJN&#10;gFWk7uIoBV7k/P8bxS8AAAD//wMAUEsBAi0AFAAGAAgAAAAhALaDOJL+AAAA4QEAABMAAAAAAAAA&#10;AAAAAAAAAAAAAFtDb250ZW50X1R5cGVzXS54bWxQSwECLQAUAAYACAAAACEAOP0h/9YAAACUAQAA&#10;CwAAAAAAAAAAAAAAAAAvAQAAX3JlbHMvLnJlbHNQSwECLQAUAAYACAAAACEAKXZtgSMRAABGSwAA&#10;DgAAAAAAAAAAAAAAAAAuAgAAZHJzL2Uyb0RvYy54bWxQSwECLQAUAAYACAAAACEAmoXjoOcAAAAO&#10;AQAADwAAAAAAAAAAAAAAAAB9EwAAZHJzL2Rvd25yZXYueG1sUEsFBgAAAAAEAAQA8wAAAJEUAAAA&#10;AA==&#10;" fillcolor="white [3212]" strokecolor="#538135 [2409]" strokeweight="1pt">
                <v:stroke joinstyle="miter"/>
                <v:textbox>
                  <w:txbxContent>
                    <w:p w14:paraId="6613C028" w14:textId="309C73FF" w:rsidR="006E47AA" w:rsidRDefault="006E47AA" w:rsidP="006E47AA">
                      <w:pPr>
                        <w:jc w:val="center"/>
                      </w:pPr>
                    </w:p>
                  </w:txbxContent>
                </v:textbox>
                <w10:wrap anchorx="margin"/>
              </v:roundrect>
            </w:pict>
          </mc:Fallback>
        </mc:AlternateContent>
      </w:r>
      <w:r w:rsidR="00CE3D59" w:rsidRPr="00845849">
        <w:rPr>
          <w:rFonts w:ascii="Castellar" w:hAnsi="Castellar"/>
          <w:b/>
          <w:bCs/>
          <w:color w:val="00B050"/>
          <w:sz w:val="44"/>
          <w:szCs w:val="44"/>
        </w:rPr>
        <w:t>HEI HULINAA LEIRI</w:t>
      </w:r>
      <w:r w:rsidR="00845849">
        <w:rPr>
          <w:rFonts w:ascii="Castellar" w:hAnsi="Castellar"/>
          <w:b/>
          <w:bCs/>
          <w:color w:val="00B050"/>
          <w:sz w:val="44"/>
          <w:szCs w:val="44"/>
        </w:rPr>
        <w:t>!</w:t>
      </w:r>
    </w:p>
    <w:p w14:paraId="762DFEB8" w14:textId="5C4A9780" w:rsidR="00CE3D59" w:rsidRDefault="00CE3D59">
      <w:pPr>
        <w:rPr>
          <w:b/>
          <w:bCs/>
        </w:rPr>
      </w:pPr>
      <w:r w:rsidRPr="00CE3D59">
        <w:rPr>
          <w:b/>
          <w:bCs/>
        </w:rPr>
        <w:t>LAUANTAI 29.5. – SUNNUNTAI 30.5.2021</w:t>
      </w:r>
    </w:p>
    <w:p w14:paraId="34A2E523" w14:textId="055C4367" w:rsidR="00717E23" w:rsidRDefault="00717E23">
      <w:pPr>
        <w:rPr>
          <w:b/>
          <w:bCs/>
        </w:rPr>
      </w:pPr>
      <w:r>
        <w:rPr>
          <w:b/>
          <w:bCs/>
        </w:rPr>
        <w:t>Kokoontuminen asemäen rakennuksen edessä lauantai aamuna klo. 10.00</w:t>
      </w:r>
    </w:p>
    <w:p w14:paraId="3F9279BF" w14:textId="6FE38E43" w:rsidR="004D3B9C" w:rsidRDefault="004D3B9C">
      <w:pPr>
        <w:rPr>
          <w:b/>
          <w:bCs/>
        </w:rPr>
      </w:pPr>
      <w:r w:rsidRPr="004D3B9C">
        <w:rPr>
          <w:b/>
          <w:bCs/>
          <w:color w:val="C00000"/>
        </w:rPr>
        <w:t xml:space="preserve">Aikuisohjaajana leirillä toimii: </w:t>
      </w:r>
      <w:r>
        <w:rPr>
          <w:b/>
          <w:bCs/>
        </w:rPr>
        <w:t>Tanja</w:t>
      </w:r>
    </w:p>
    <w:p w14:paraId="07D5A68A" w14:textId="68F19A3F" w:rsidR="004D3B9C" w:rsidRPr="00CE3D59" w:rsidRDefault="004D3B9C">
      <w:pPr>
        <w:rPr>
          <w:b/>
          <w:bCs/>
        </w:rPr>
      </w:pPr>
      <w:r w:rsidRPr="004D3B9C">
        <w:rPr>
          <w:b/>
          <w:bCs/>
          <w:color w:val="C00000"/>
        </w:rPr>
        <w:t xml:space="preserve">Apuohjaajina: </w:t>
      </w:r>
      <w:r>
        <w:rPr>
          <w:b/>
          <w:bCs/>
        </w:rPr>
        <w:t>Emilia Haara ja Emmi Jaatinen</w:t>
      </w:r>
    </w:p>
    <w:p w14:paraId="518BD3DB" w14:textId="6205C83B" w:rsidR="00CE3D59" w:rsidRPr="00845849" w:rsidRDefault="00CE3D59">
      <w:pPr>
        <w:rPr>
          <w:rFonts w:ascii="Aharoni" w:hAnsi="Aharoni" w:cs="Aharoni" w:hint="cs"/>
          <w:b/>
          <w:bCs/>
          <w:color w:val="BF8F00" w:themeColor="accent4" w:themeShade="BF"/>
          <w:sz w:val="40"/>
          <w:szCs w:val="40"/>
        </w:rPr>
      </w:pPr>
      <w:r w:rsidRPr="00845849">
        <w:rPr>
          <w:rFonts w:ascii="Aharoni" w:hAnsi="Aharoni" w:cs="Aharoni" w:hint="cs"/>
          <w:b/>
          <w:bCs/>
          <w:color w:val="BF8F00" w:themeColor="accent4" w:themeShade="BF"/>
          <w:sz w:val="40"/>
          <w:szCs w:val="40"/>
        </w:rPr>
        <w:t>TERVETULOA</w:t>
      </w:r>
    </w:p>
    <w:p w14:paraId="6D371189" w14:textId="1162230D" w:rsidR="00CE3D59" w:rsidRPr="00717E23" w:rsidRDefault="00CE3D59">
      <w:pPr>
        <w:rPr>
          <w:b/>
          <w:bCs/>
          <w:color w:val="2F5496" w:themeColor="accent1" w:themeShade="BF"/>
        </w:rPr>
      </w:pPr>
      <w:r w:rsidRPr="00717E23">
        <w:rPr>
          <w:b/>
          <w:bCs/>
          <w:color w:val="2F5496" w:themeColor="accent1" w:themeShade="BF"/>
        </w:rPr>
        <w:t xml:space="preserve">Hei Hulinaa leiri lähestyy! </w:t>
      </w:r>
    </w:p>
    <w:p w14:paraId="1F4B2400" w14:textId="27BC187E" w:rsidR="00CE3D59" w:rsidRDefault="00CE3D59" w:rsidP="004E200B">
      <w:pPr>
        <w:jc w:val="both"/>
      </w:pPr>
      <w:r>
        <w:t>Vietämme kahden päivän leirin Pomarkun Asemamäen alueella, yövymme asemarakennuksessa ja käymme resiinaralli retkellä.  Meillä on koko leirin ajan käytössä kaikki asemamäen resiinat ja rakennus. Rakennuksessa on hyvät yöpymismahdollisuudet, sekä</w:t>
      </w:r>
      <w:r w:rsidR="005D5813">
        <w:t xml:space="preserve"> sauna</w:t>
      </w:r>
      <w:r w:rsidR="0097285E">
        <w:t xml:space="preserve"> ja</w:t>
      </w:r>
      <w:r>
        <w:t xml:space="preserve"> peseytymistilat. Pitkän päivän jälkeen onkin varmasti mukavaa pestä ja saunoa päivän pölyt pois. </w:t>
      </w:r>
    </w:p>
    <w:p w14:paraId="12D8A65F" w14:textId="76045BEF" w:rsidR="00CE3D59" w:rsidRDefault="00CE3D59" w:rsidP="004E200B">
      <w:pPr>
        <w:jc w:val="both"/>
      </w:pPr>
      <w:r>
        <w:t>Ruokailut järjestetään leirirakennuksessa ja lauantain iltapalana grillaillaan makkaraa ja vaaht</w:t>
      </w:r>
      <w:r w:rsidR="00850AAC">
        <w:t>okarkkeja.</w:t>
      </w:r>
    </w:p>
    <w:p w14:paraId="2047C894" w14:textId="555A8225" w:rsidR="0097285E" w:rsidRDefault="0097285E" w:rsidP="004E200B">
      <w:pPr>
        <w:jc w:val="both"/>
      </w:pPr>
      <w:r>
        <w:t xml:space="preserve">Halutessasi voit ottaa lauantai illalle naposteltavaa mukaan, mutta ei herkkuja kuitenkaan mahan täydeltä. </w:t>
      </w:r>
    </w:p>
    <w:p w14:paraId="6D6BA883" w14:textId="75CDD20F" w:rsidR="00CE3D59" w:rsidRPr="00CE3D59" w:rsidRDefault="00CE3D59">
      <w:pPr>
        <w:rPr>
          <w:b/>
          <w:bCs/>
        </w:rPr>
      </w:pPr>
      <w:r w:rsidRPr="00CE3D59">
        <w:rPr>
          <w:b/>
          <w:bCs/>
        </w:rPr>
        <w:t>Mitä tarvitsen mukaani?</w:t>
      </w:r>
    </w:p>
    <w:p w14:paraId="74008680" w14:textId="75906396" w:rsidR="00CE3D59" w:rsidRDefault="00CE3D59" w:rsidP="004E200B">
      <w:pPr>
        <w:jc w:val="both"/>
      </w:pPr>
      <w:r>
        <w:t>Itse voit vaihtoehtoisesti valita otatko mukaasi rinkan vai repun, mutta tässä tapauksessa, jos sinulta löytyy kotoa molemmat voit ottaa molemmat mukaasi.</w:t>
      </w:r>
    </w:p>
    <w:p w14:paraId="2F3DBF96" w14:textId="7E7EC42C" w:rsidR="00CE3D59" w:rsidRDefault="00CE3D59">
      <w:pPr>
        <w:rPr>
          <w:b/>
          <w:bCs/>
        </w:rPr>
      </w:pPr>
      <w:r w:rsidRPr="00CE3D59">
        <w:rPr>
          <w:b/>
          <w:bCs/>
        </w:rPr>
        <w:t>Tarvikelista</w:t>
      </w:r>
    </w:p>
    <w:p w14:paraId="6E1DA88D" w14:textId="6038D4A7" w:rsidR="00CE3D59" w:rsidRDefault="006A0F94" w:rsidP="00CE3D59">
      <w:pPr>
        <w:pStyle w:val="Luettelokappale"/>
        <w:numPr>
          <w:ilvl w:val="0"/>
          <w:numId w:val="1"/>
        </w:numPr>
        <w:rPr>
          <w:b/>
          <w:bCs/>
        </w:rPr>
      </w:pPr>
      <w:r w:rsidRPr="006B3B03">
        <w:rPr>
          <w:noProof/>
          <w:sz w:val="44"/>
          <w:szCs w:val="44"/>
        </w:rPr>
        <w:drawing>
          <wp:anchor distT="0" distB="0" distL="114300" distR="114300" simplePos="0" relativeHeight="251659264" behindDoc="0" locked="0" layoutInCell="1" allowOverlap="1" wp14:anchorId="54695244" wp14:editId="7DBFD575">
            <wp:simplePos x="0" y="0"/>
            <wp:positionH relativeFrom="margin">
              <wp:posOffset>3986530</wp:posOffset>
            </wp:positionH>
            <wp:positionV relativeFrom="paragraph">
              <wp:posOffset>29992</wp:posOffset>
            </wp:positionV>
            <wp:extent cx="2131060" cy="2066290"/>
            <wp:effectExtent l="0" t="0" r="254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1060"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D59">
        <w:rPr>
          <w:b/>
          <w:bCs/>
        </w:rPr>
        <w:t>Rinkka ja reppu</w:t>
      </w:r>
    </w:p>
    <w:p w14:paraId="3C47D388" w14:textId="40C6D4A2" w:rsidR="00CE3D59" w:rsidRDefault="00CE3D59" w:rsidP="00CE3D59">
      <w:pPr>
        <w:pStyle w:val="Luettelokappale"/>
        <w:numPr>
          <w:ilvl w:val="0"/>
          <w:numId w:val="1"/>
        </w:numPr>
        <w:rPr>
          <w:b/>
          <w:bCs/>
        </w:rPr>
      </w:pPr>
      <w:r>
        <w:rPr>
          <w:b/>
          <w:bCs/>
        </w:rPr>
        <w:t>Sadevaatteet</w:t>
      </w:r>
    </w:p>
    <w:p w14:paraId="1CFF95AC" w14:textId="281ADC5A" w:rsidR="00CE3D59" w:rsidRDefault="00CE3D59" w:rsidP="00CE3D59">
      <w:pPr>
        <w:pStyle w:val="Luettelokappale"/>
        <w:numPr>
          <w:ilvl w:val="0"/>
          <w:numId w:val="1"/>
        </w:numPr>
        <w:rPr>
          <w:b/>
          <w:bCs/>
        </w:rPr>
      </w:pPr>
      <w:r>
        <w:rPr>
          <w:b/>
          <w:bCs/>
        </w:rPr>
        <w:t>Saappaat</w:t>
      </w:r>
    </w:p>
    <w:p w14:paraId="1CC6198B" w14:textId="2D7D8E15" w:rsidR="00850AAC" w:rsidRDefault="00850AAC" w:rsidP="00850AAC">
      <w:pPr>
        <w:pStyle w:val="Luettelokappale"/>
        <w:numPr>
          <w:ilvl w:val="0"/>
          <w:numId w:val="1"/>
        </w:numPr>
        <w:rPr>
          <w:b/>
          <w:bCs/>
        </w:rPr>
      </w:pPr>
      <w:r>
        <w:rPr>
          <w:b/>
          <w:bCs/>
        </w:rPr>
        <w:t>Lenkkarit tai vastaavat, joilla on hyvä kävellä ja on mukavat jalassa</w:t>
      </w:r>
    </w:p>
    <w:p w14:paraId="134DC49E" w14:textId="1CD2E07A" w:rsidR="00850AAC" w:rsidRDefault="00850AAC" w:rsidP="00850AAC">
      <w:pPr>
        <w:pStyle w:val="Luettelokappale"/>
        <w:numPr>
          <w:ilvl w:val="0"/>
          <w:numId w:val="1"/>
        </w:numPr>
        <w:rPr>
          <w:b/>
          <w:bCs/>
        </w:rPr>
      </w:pPr>
      <w:r>
        <w:rPr>
          <w:b/>
          <w:bCs/>
        </w:rPr>
        <w:t>Vaihtovaatteita</w:t>
      </w:r>
    </w:p>
    <w:p w14:paraId="60FA5DAB" w14:textId="3499BD61" w:rsidR="00850AAC" w:rsidRDefault="00850AAC" w:rsidP="00850AAC">
      <w:pPr>
        <w:pStyle w:val="Luettelokappale"/>
        <w:numPr>
          <w:ilvl w:val="0"/>
          <w:numId w:val="1"/>
        </w:numPr>
        <w:rPr>
          <w:b/>
          <w:bCs/>
        </w:rPr>
      </w:pPr>
      <w:r>
        <w:rPr>
          <w:b/>
          <w:bCs/>
        </w:rPr>
        <w:t>Lääkkeet</w:t>
      </w:r>
    </w:p>
    <w:p w14:paraId="307F95DB" w14:textId="1FC3B3FF" w:rsidR="00850AAC" w:rsidRDefault="00850AAC" w:rsidP="00850AAC">
      <w:pPr>
        <w:pStyle w:val="Luettelokappale"/>
        <w:numPr>
          <w:ilvl w:val="0"/>
          <w:numId w:val="1"/>
        </w:numPr>
        <w:rPr>
          <w:b/>
          <w:bCs/>
        </w:rPr>
      </w:pPr>
      <w:r>
        <w:rPr>
          <w:b/>
          <w:bCs/>
        </w:rPr>
        <w:t>Omat hygienia/pesuaineet</w:t>
      </w:r>
    </w:p>
    <w:p w14:paraId="1182571E" w14:textId="7A02F53E" w:rsidR="00850AAC" w:rsidRDefault="00850AAC" w:rsidP="00850AAC">
      <w:pPr>
        <w:pStyle w:val="Luettelokappale"/>
        <w:numPr>
          <w:ilvl w:val="0"/>
          <w:numId w:val="1"/>
        </w:numPr>
        <w:rPr>
          <w:b/>
          <w:bCs/>
        </w:rPr>
      </w:pPr>
      <w:r>
        <w:rPr>
          <w:b/>
          <w:bCs/>
        </w:rPr>
        <w:t>Hammasharja ja tahna</w:t>
      </w:r>
    </w:p>
    <w:p w14:paraId="5E874714" w14:textId="552CC02B" w:rsidR="00850AAC" w:rsidRDefault="00850AAC" w:rsidP="00850AAC">
      <w:pPr>
        <w:pStyle w:val="Luettelokappale"/>
        <w:numPr>
          <w:ilvl w:val="0"/>
          <w:numId w:val="1"/>
        </w:numPr>
        <w:rPr>
          <w:b/>
          <w:bCs/>
        </w:rPr>
      </w:pPr>
      <w:r>
        <w:rPr>
          <w:b/>
          <w:bCs/>
        </w:rPr>
        <w:t>Peitto, tyyny ja lakana / tai vaihtoehtoisesti makuupussi</w:t>
      </w:r>
    </w:p>
    <w:p w14:paraId="71D8916D" w14:textId="6982A72D" w:rsidR="00850AAC" w:rsidRDefault="00850AAC" w:rsidP="00850AAC">
      <w:pPr>
        <w:pStyle w:val="Luettelokappale"/>
        <w:numPr>
          <w:ilvl w:val="0"/>
          <w:numId w:val="1"/>
        </w:numPr>
        <w:rPr>
          <w:b/>
          <w:bCs/>
        </w:rPr>
      </w:pPr>
      <w:r>
        <w:rPr>
          <w:b/>
          <w:bCs/>
        </w:rPr>
        <w:t>Huivi</w:t>
      </w:r>
    </w:p>
    <w:p w14:paraId="54546B46" w14:textId="60381019" w:rsidR="00850AAC" w:rsidRDefault="00850AAC" w:rsidP="00850AAC">
      <w:pPr>
        <w:pStyle w:val="Luettelokappale"/>
        <w:numPr>
          <w:ilvl w:val="0"/>
          <w:numId w:val="1"/>
        </w:numPr>
        <w:rPr>
          <w:b/>
          <w:bCs/>
        </w:rPr>
      </w:pPr>
      <w:r>
        <w:rPr>
          <w:b/>
          <w:bCs/>
        </w:rPr>
        <w:t>oma puhelin ja laturi</w:t>
      </w:r>
    </w:p>
    <w:p w14:paraId="61CE755B" w14:textId="4C557F06" w:rsidR="009F5C40" w:rsidRDefault="009F5C40" w:rsidP="00850AAC">
      <w:pPr>
        <w:pStyle w:val="Luettelokappale"/>
        <w:numPr>
          <w:ilvl w:val="0"/>
          <w:numId w:val="1"/>
        </w:numPr>
        <w:rPr>
          <w:b/>
          <w:bCs/>
        </w:rPr>
      </w:pPr>
      <w:r>
        <w:rPr>
          <w:b/>
          <w:bCs/>
        </w:rPr>
        <w:t>Lauantai illalle naposteltavaa, mutta ei liikaa herkkuja</w:t>
      </w:r>
    </w:p>
    <w:p w14:paraId="06F6E618" w14:textId="5125FCCD" w:rsidR="0097285E" w:rsidRDefault="0097285E" w:rsidP="00850AAC">
      <w:pPr>
        <w:pStyle w:val="Luettelokappale"/>
        <w:numPr>
          <w:ilvl w:val="0"/>
          <w:numId w:val="1"/>
        </w:numPr>
        <w:rPr>
          <w:b/>
          <w:bCs/>
        </w:rPr>
      </w:pPr>
      <w:r>
        <w:rPr>
          <w:b/>
          <w:bCs/>
        </w:rPr>
        <w:t>Unilelu, jos sellaiselle tarvetta</w:t>
      </w:r>
    </w:p>
    <w:p w14:paraId="3960122D" w14:textId="30C9BE39" w:rsidR="005B4E4E" w:rsidRDefault="005B4E4E" w:rsidP="00850AAC">
      <w:pPr>
        <w:pStyle w:val="Luettelokappale"/>
        <w:numPr>
          <w:ilvl w:val="0"/>
          <w:numId w:val="1"/>
        </w:numPr>
        <w:rPr>
          <w:b/>
          <w:bCs/>
        </w:rPr>
      </w:pPr>
      <w:r>
        <w:rPr>
          <w:b/>
          <w:bCs/>
        </w:rPr>
        <w:t>(Omat eväät lauantain resiinarallille)</w:t>
      </w:r>
    </w:p>
    <w:p w14:paraId="3612F3FD" w14:textId="77777777" w:rsidR="00053A45" w:rsidRDefault="00053A45" w:rsidP="00850AAC">
      <w:pPr>
        <w:rPr>
          <w:b/>
          <w:bCs/>
          <w:color w:val="538135" w:themeColor="accent6" w:themeShade="BF"/>
        </w:rPr>
      </w:pPr>
    </w:p>
    <w:p w14:paraId="44869CEA" w14:textId="77777777" w:rsidR="00053A45" w:rsidRDefault="00053A45" w:rsidP="00850AAC">
      <w:pPr>
        <w:rPr>
          <w:b/>
          <w:bCs/>
          <w:color w:val="538135" w:themeColor="accent6" w:themeShade="BF"/>
        </w:rPr>
      </w:pPr>
    </w:p>
    <w:p w14:paraId="2A89FBE1" w14:textId="77777777" w:rsidR="00053A45" w:rsidRDefault="00053A45" w:rsidP="00850AAC">
      <w:pPr>
        <w:rPr>
          <w:b/>
          <w:bCs/>
          <w:color w:val="538135" w:themeColor="accent6" w:themeShade="BF"/>
        </w:rPr>
      </w:pPr>
    </w:p>
    <w:p w14:paraId="691FBA26" w14:textId="77777777" w:rsidR="00053A45" w:rsidRDefault="00053A45" w:rsidP="00850AAC">
      <w:pPr>
        <w:rPr>
          <w:b/>
          <w:bCs/>
          <w:color w:val="538135" w:themeColor="accent6" w:themeShade="BF"/>
        </w:rPr>
      </w:pPr>
    </w:p>
    <w:p w14:paraId="721A626F" w14:textId="77777777" w:rsidR="00053A45" w:rsidRDefault="00053A45" w:rsidP="00850AAC">
      <w:pPr>
        <w:rPr>
          <w:b/>
          <w:bCs/>
          <w:color w:val="538135" w:themeColor="accent6" w:themeShade="BF"/>
        </w:rPr>
      </w:pPr>
    </w:p>
    <w:p w14:paraId="2379211D" w14:textId="7E59818F" w:rsidR="00053A45" w:rsidRDefault="00053A45" w:rsidP="00850AAC">
      <w:pPr>
        <w:rPr>
          <w:b/>
          <w:bCs/>
          <w:color w:val="538135" w:themeColor="accent6" w:themeShade="BF"/>
        </w:rPr>
      </w:pPr>
      <w:r>
        <w:rPr>
          <w:noProof/>
        </w:rPr>
        <w:lastRenderedPageBreak/>
        <w:drawing>
          <wp:anchor distT="0" distB="0" distL="114300" distR="114300" simplePos="0" relativeHeight="251666432" behindDoc="0" locked="0" layoutInCell="1" allowOverlap="1" wp14:anchorId="6E679BE5" wp14:editId="090D1A75">
            <wp:simplePos x="0" y="0"/>
            <wp:positionH relativeFrom="column">
              <wp:posOffset>4924425</wp:posOffset>
            </wp:positionH>
            <wp:positionV relativeFrom="paragraph">
              <wp:posOffset>2540</wp:posOffset>
            </wp:positionV>
            <wp:extent cx="905510" cy="567055"/>
            <wp:effectExtent l="0" t="0" r="8890" b="4445"/>
            <wp:wrapSquare wrapText="bothSides"/>
            <wp:docPr id="6" name="Kuva 6" descr="Kuva, joka sisältää kohteen teksti, clipart-kuva, merkk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teksti, clipart-kuva, merkki&#10;&#10;Kuvaus luotu automaattises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5849">
        <w:rPr>
          <w:rFonts w:ascii="Castellar" w:hAnsi="Castellar"/>
          <w:b/>
          <w:bCs/>
          <w:noProof/>
          <w:color w:val="00B050"/>
          <w:sz w:val="44"/>
          <w:szCs w:val="44"/>
        </w:rPr>
        <mc:AlternateContent>
          <mc:Choice Requires="wps">
            <w:drawing>
              <wp:anchor distT="0" distB="0" distL="114300" distR="114300" simplePos="0" relativeHeight="251663360" behindDoc="1" locked="0" layoutInCell="1" allowOverlap="1" wp14:anchorId="19B45CE2" wp14:editId="2868BF11">
                <wp:simplePos x="0" y="0"/>
                <wp:positionH relativeFrom="margin">
                  <wp:align>center</wp:align>
                </wp:positionH>
                <wp:positionV relativeFrom="paragraph">
                  <wp:posOffset>-729224</wp:posOffset>
                </wp:positionV>
                <wp:extent cx="7260395" cy="10478966"/>
                <wp:effectExtent l="19050" t="19050" r="36195" b="36830"/>
                <wp:wrapNone/>
                <wp:docPr id="4" name="Suorakulmio: Pyöristetyt kulmat 4"/>
                <wp:cNvGraphicFramePr/>
                <a:graphic xmlns:a="http://schemas.openxmlformats.org/drawingml/2006/main">
                  <a:graphicData uri="http://schemas.microsoft.com/office/word/2010/wordprocessingShape">
                    <wps:wsp>
                      <wps:cNvSpPr/>
                      <wps:spPr>
                        <a:xfrm>
                          <a:off x="0" y="0"/>
                          <a:ext cx="7260395" cy="10478966"/>
                        </a:xfrm>
                        <a:custGeom>
                          <a:avLst/>
                          <a:gdLst>
                            <a:gd name="connsiteX0" fmla="*/ 0 w 7260395"/>
                            <a:gd name="connsiteY0" fmla="*/ 1210090 h 10478966"/>
                            <a:gd name="connsiteX1" fmla="*/ 1210090 w 7260395"/>
                            <a:gd name="connsiteY1" fmla="*/ 0 h 10478966"/>
                            <a:gd name="connsiteX2" fmla="*/ 1804745 w 7260395"/>
                            <a:gd name="connsiteY2" fmla="*/ 0 h 10478966"/>
                            <a:gd name="connsiteX3" fmla="*/ 2350998 w 7260395"/>
                            <a:gd name="connsiteY3" fmla="*/ 0 h 10478966"/>
                            <a:gd name="connsiteX4" fmla="*/ 2945653 w 7260395"/>
                            <a:gd name="connsiteY4" fmla="*/ 0 h 10478966"/>
                            <a:gd name="connsiteX5" fmla="*/ 3540308 w 7260395"/>
                            <a:gd name="connsiteY5" fmla="*/ 0 h 10478966"/>
                            <a:gd name="connsiteX6" fmla="*/ 4280169 w 7260395"/>
                            <a:gd name="connsiteY6" fmla="*/ 0 h 10478966"/>
                            <a:gd name="connsiteX7" fmla="*/ 4826422 w 7260395"/>
                            <a:gd name="connsiteY7" fmla="*/ 0 h 10478966"/>
                            <a:gd name="connsiteX8" fmla="*/ 6050305 w 7260395"/>
                            <a:gd name="connsiteY8" fmla="*/ 0 h 10478966"/>
                            <a:gd name="connsiteX9" fmla="*/ 7260395 w 7260395"/>
                            <a:gd name="connsiteY9" fmla="*/ 1210090 h 10478966"/>
                            <a:gd name="connsiteX10" fmla="*/ 7260395 w 7260395"/>
                            <a:gd name="connsiteY10" fmla="*/ 1962243 h 10478966"/>
                            <a:gd name="connsiteX11" fmla="*/ 7260395 w 7260395"/>
                            <a:gd name="connsiteY11" fmla="*/ 2794985 h 10478966"/>
                            <a:gd name="connsiteX12" fmla="*/ 7260395 w 7260395"/>
                            <a:gd name="connsiteY12" fmla="*/ 3385962 h 10478966"/>
                            <a:gd name="connsiteX13" fmla="*/ 7260395 w 7260395"/>
                            <a:gd name="connsiteY13" fmla="*/ 4218703 h 10478966"/>
                            <a:gd name="connsiteX14" fmla="*/ 7260395 w 7260395"/>
                            <a:gd name="connsiteY14" fmla="*/ 4890269 h 10478966"/>
                            <a:gd name="connsiteX15" fmla="*/ 7260395 w 7260395"/>
                            <a:gd name="connsiteY15" fmla="*/ 5723010 h 10478966"/>
                            <a:gd name="connsiteX16" fmla="*/ 7260395 w 7260395"/>
                            <a:gd name="connsiteY16" fmla="*/ 6555751 h 10478966"/>
                            <a:gd name="connsiteX17" fmla="*/ 7260395 w 7260395"/>
                            <a:gd name="connsiteY17" fmla="*/ 6985553 h 10478966"/>
                            <a:gd name="connsiteX18" fmla="*/ 7260395 w 7260395"/>
                            <a:gd name="connsiteY18" fmla="*/ 7737707 h 10478966"/>
                            <a:gd name="connsiteX19" fmla="*/ 7260395 w 7260395"/>
                            <a:gd name="connsiteY19" fmla="*/ 8167509 h 10478966"/>
                            <a:gd name="connsiteX20" fmla="*/ 7260395 w 7260395"/>
                            <a:gd name="connsiteY20" fmla="*/ 9268876 h 10478966"/>
                            <a:gd name="connsiteX21" fmla="*/ 6050305 w 7260395"/>
                            <a:gd name="connsiteY21" fmla="*/ 10478966 h 10478966"/>
                            <a:gd name="connsiteX22" fmla="*/ 5504052 w 7260395"/>
                            <a:gd name="connsiteY22" fmla="*/ 10478966 h 10478966"/>
                            <a:gd name="connsiteX23" fmla="*/ 4909397 w 7260395"/>
                            <a:gd name="connsiteY23" fmla="*/ 10478966 h 10478966"/>
                            <a:gd name="connsiteX24" fmla="*/ 4363144 w 7260395"/>
                            <a:gd name="connsiteY24" fmla="*/ 10478966 h 10478966"/>
                            <a:gd name="connsiteX25" fmla="*/ 3816892 w 7260395"/>
                            <a:gd name="connsiteY25" fmla="*/ 10478966 h 10478966"/>
                            <a:gd name="connsiteX26" fmla="*/ 3270639 w 7260395"/>
                            <a:gd name="connsiteY26" fmla="*/ 10478966 h 10478966"/>
                            <a:gd name="connsiteX27" fmla="*/ 2530777 w 7260395"/>
                            <a:gd name="connsiteY27" fmla="*/ 10478966 h 10478966"/>
                            <a:gd name="connsiteX28" fmla="*/ 1887720 w 7260395"/>
                            <a:gd name="connsiteY28" fmla="*/ 10478966 h 10478966"/>
                            <a:gd name="connsiteX29" fmla="*/ 1210090 w 7260395"/>
                            <a:gd name="connsiteY29" fmla="*/ 10478966 h 10478966"/>
                            <a:gd name="connsiteX30" fmla="*/ 0 w 7260395"/>
                            <a:gd name="connsiteY30" fmla="*/ 9268876 h 10478966"/>
                            <a:gd name="connsiteX31" fmla="*/ 0 w 7260395"/>
                            <a:gd name="connsiteY31" fmla="*/ 8758486 h 10478966"/>
                            <a:gd name="connsiteX32" fmla="*/ 0 w 7260395"/>
                            <a:gd name="connsiteY32" fmla="*/ 8328684 h 10478966"/>
                            <a:gd name="connsiteX33" fmla="*/ 0 w 7260395"/>
                            <a:gd name="connsiteY33" fmla="*/ 7576531 h 10478966"/>
                            <a:gd name="connsiteX34" fmla="*/ 0 w 7260395"/>
                            <a:gd name="connsiteY34" fmla="*/ 6985553 h 10478966"/>
                            <a:gd name="connsiteX35" fmla="*/ 0 w 7260395"/>
                            <a:gd name="connsiteY35" fmla="*/ 6152812 h 10478966"/>
                            <a:gd name="connsiteX36" fmla="*/ 0 w 7260395"/>
                            <a:gd name="connsiteY36" fmla="*/ 5481247 h 10478966"/>
                            <a:gd name="connsiteX37" fmla="*/ 0 w 7260395"/>
                            <a:gd name="connsiteY37" fmla="*/ 4970857 h 10478966"/>
                            <a:gd name="connsiteX38" fmla="*/ 0 w 7260395"/>
                            <a:gd name="connsiteY38" fmla="*/ 4379879 h 10478966"/>
                            <a:gd name="connsiteX39" fmla="*/ 0 w 7260395"/>
                            <a:gd name="connsiteY39" fmla="*/ 3788902 h 10478966"/>
                            <a:gd name="connsiteX40" fmla="*/ 0 w 7260395"/>
                            <a:gd name="connsiteY40" fmla="*/ 3359100 h 10478966"/>
                            <a:gd name="connsiteX41" fmla="*/ 0 w 7260395"/>
                            <a:gd name="connsiteY41" fmla="*/ 2929298 h 10478966"/>
                            <a:gd name="connsiteX42" fmla="*/ 0 w 7260395"/>
                            <a:gd name="connsiteY42" fmla="*/ 2096556 h 10478966"/>
                            <a:gd name="connsiteX43" fmla="*/ 0 w 7260395"/>
                            <a:gd name="connsiteY43" fmla="*/ 1210090 h 10478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7260395" h="10478966" fill="none" extrusionOk="0">
                              <a:moveTo>
                                <a:pt x="0" y="1210090"/>
                              </a:moveTo>
                              <a:cubicBezTo>
                                <a:pt x="57419" y="584898"/>
                                <a:pt x="504272" y="-32787"/>
                                <a:pt x="1210090" y="0"/>
                              </a:cubicBezTo>
                              <a:cubicBezTo>
                                <a:pt x="1473627" y="-12163"/>
                                <a:pt x="1569049" y="9617"/>
                                <a:pt x="1804745" y="0"/>
                              </a:cubicBezTo>
                              <a:cubicBezTo>
                                <a:pt x="2040441" y="-9617"/>
                                <a:pt x="2131520" y="-15217"/>
                                <a:pt x="2350998" y="0"/>
                              </a:cubicBezTo>
                              <a:cubicBezTo>
                                <a:pt x="2570476" y="15217"/>
                                <a:pt x="2789183" y="13256"/>
                                <a:pt x="2945653" y="0"/>
                              </a:cubicBezTo>
                              <a:cubicBezTo>
                                <a:pt x="3102124" y="-13256"/>
                                <a:pt x="3385911" y="-27946"/>
                                <a:pt x="3540308" y="0"/>
                              </a:cubicBezTo>
                              <a:cubicBezTo>
                                <a:pt x="3694705" y="27946"/>
                                <a:pt x="3999215" y="23276"/>
                                <a:pt x="4280169" y="0"/>
                              </a:cubicBezTo>
                              <a:cubicBezTo>
                                <a:pt x="4561123" y="-23276"/>
                                <a:pt x="4644548" y="20555"/>
                                <a:pt x="4826422" y="0"/>
                              </a:cubicBezTo>
                              <a:cubicBezTo>
                                <a:pt x="5008296" y="-20555"/>
                                <a:pt x="5694692" y="39385"/>
                                <a:pt x="6050305" y="0"/>
                              </a:cubicBezTo>
                              <a:cubicBezTo>
                                <a:pt x="6691594" y="27429"/>
                                <a:pt x="7359644" y="459699"/>
                                <a:pt x="7260395" y="1210090"/>
                              </a:cubicBezTo>
                              <a:cubicBezTo>
                                <a:pt x="7289960" y="1528268"/>
                                <a:pt x="7255052" y="1775024"/>
                                <a:pt x="7260395" y="1962243"/>
                              </a:cubicBezTo>
                              <a:cubicBezTo>
                                <a:pt x="7265738" y="2149462"/>
                                <a:pt x="7264808" y="2549559"/>
                                <a:pt x="7260395" y="2794985"/>
                              </a:cubicBezTo>
                              <a:cubicBezTo>
                                <a:pt x="7255982" y="3040411"/>
                                <a:pt x="7257315" y="3211800"/>
                                <a:pt x="7260395" y="3385962"/>
                              </a:cubicBezTo>
                              <a:cubicBezTo>
                                <a:pt x="7263475" y="3560124"/>
                                <a:pt x="7244196" y="3918647"/>
                                <a:pt x="7260395" y="4218703"/>
                              </a:cubicBezTo>
                              <a:cubicBezTo>
                                <a:pt x="7276594" y="4518759"/>
                                <a:pt x="7284718" y="4555539"/>
                                <a:pt x="7260395" y="4890269"/>
                              </a:cubicBezTo>
                              <a:cubicBezTo>
                                <a:pt x="7236072" y="5224999"/>
                                <a:pt x="7287229" y="5511370"/>
                                <a:pt x="7260395" y="5723010"/>
                              </a:cubicBezTo>
                              <a:cubicBezTo>
                                <a:pt x="7233561" y="5934650"/>
                                <a:pt x="7247535" y="6351551"/>
                                <a:pt x="7260395" y="6555751"/>
                              </a:cubicBezTo>
                              <a:cubicBezTo>
                                <a:pt x="7273255" y="6759951"/>
                                <a:pt x="7255533" y="6849352"/>
                                <a:pt x="7260395" y="6985553"/>
                              </a:cubicBezTo>
                              <a:cubicBezTo>
                                <a:pt x="7265257" y="7121754"/>
                                <a:pt x="7239541" y="7575799"/>
                                <a:pt x="7260395" y="7737707"/>
                              </a:cubicBezTo>
                              <a:cubicBezTo>
                                <a:pt x="7281249" y="7899615"/>
                                <a:pt x="7277802" y="8050879"/>
                                <a:pt x="7260395" y="8167509"/>
                              </a:cubicBezTo>
                              <a:cubicBezTo>
                                <a:pt x="7242988" y="8284139"/>
                                <a:pt x="7221970" y="8953898"/>
                                <a:pt x="7260395" y="9268876"/>
                              </a:cubicBezTo>
                              <a:cubicBezTo>
                                <a:pt x="7226778" y="10008406"/>
                                <a:pt x="6668775" y="10465851"/>
                                <a:pt x="6050305" y="10478966"/>
                              </a:cubicBezTo>
                              <a:cubicBezTo>
                                <a:pt x="5811530" y="10491143"/>
                                <a:pt x="5624182" y="10469838"/>
                                <a:pt x="5504052" y="10478966"/>
                              </a:cubicBezTo>
                              <a:cubicBezTo>
                                <a:pt x="5383922" y="10488094"/>
                                <a:pt x="5154380" y="10456376"/>
                                <a:pt x="4909397" y="10478966"/>
                              </a:cubicBezTo>
                              <a:cubicBezTo>
                                <a:pt x="4664414" y="10501556"/>
                                <a:pt x="4486049" y="10490252"/>
                                <a:pt x="4363144" y="10478966"/>
                              </a:cubicBezTo>
                              <a:cubicBezTo>
                                <a:pt x="4240239" y="10467680"/>
                                <a:pt x="4072693" y="10460935"/>
                                <a:pt x="3816892" y="10478966"/>
                              </a:cubicBezTo>
                              <a:cubicBezTo>
                                <a:pt x="3561091" y="10496997"/>
                                <a:pt x="3389431" y="10479766"/>
                                <a:pt x="3270639" y="10478966"/>
                              </a:cubicBezTo>
                              <a:cubicBezTo>
                                <a:pt x="3151847" y="10478166"/>
                                <a:pt x="2734302" y="10484651"/>
                                <a:pt x="2530777" y="10478966"/>
                              </a:cubicBezTo>
                              <a:cubicBezTo>
                                <a:pt x="2327252" y="10473281"/>
                                <a:pt x="2152934" y="10461433"/>
                                <a:pt x="1887720" y="10478966"/>
                              </a:cubicBezTo>
                              <a:cubicBezTo>
                                <a:pt x="1622506" y="10496499"/>
                                <a:pt x="1357383" y="10467406"/>
                                <a:pt x="1210090" y="10478966"/>
                              </a:cubicBezTo>
                              <a:cubicBezTo>
                                <a:pt x="427829" y="10469105"/>
                                <a:pt x="84818" y="9874590"/>
                                <a:pt x="0" y="9268876"/>
                              </a:cubicBezTo>
                              <a:cubicBezTo>
                                <a:pt x="6055" y="9066839"/>
                                <a:pt x="-9767" y="8966909"/>
                                <a:pt x="0" y="8758486"/>
                              </a:cubicBezTo>
                              <a:cubicBezTo>
                                <a:pt x="9767" y="8550063"/>
                                <a:pt x="3720" y="8502632"/>
                                <a:pt x="0" y="8328684"/>
                              </a:cubicBezTo>
                              <a:cubicBezTo>
                                <a:pt x="-3720" y="8154736"/>
                                <a:pt x="-28266" y="7732917"/>
                                <a:pt x="0" y="7576531"/>
                              </a:cubicBezTo>
                              <a:cubicBezTo>
                                <a:pt x="28266" y="7420145"/>
                                <a:pt x="-12019" y="7118450"/>
                                <a:pt x="0" y="6985553"/>
                              </a:cubicBezTo>
                              <a:cubicBezTo>
                                <a:pt x="12019" y="6852656"/>
                                <a:pt x="14255" y="6373148"/>
                                <a:pt x="0" y="6152812"/>
                              </a:cubicBezTo>
                              <a:cubicBezTo>
                                <a:pt x="-14255" y="5932476"/>
                                <a:pt x="-8688" y="5745108"/>
                                <a:pt x="0" y="5481247"/>
                              </a:cubicBezTo>
                              <a:cubicBezTo>
                                <a:pt x="8688" y="5217386"/>
                                <a:pt x="2849" y="5204744"/>
                                <a:pt x="0" y="4970857"/>
                              </a:cubicBezTo>
                              <a:cubicBezTo>
                                <a:pt x="-2849" y="4736970"/>
                                <a:pt x="-6132" y="4669091"/>
                                <a:pt x="0" y="4379879"/>
                              </a:cubicBezTo>
                              <a:cubicBezTo>
                                <a:pt x="6132" y="4090667"/>
                                <a:pt x="13480" y="4039057"/>
                                <a:pt x="0" y="3788902"/>
                              </a:cubicBezTo>
                              <a:cubicBezTo>
                                <a:pt x="-13480" y="3538747"/>
                                <a:pt x="3400" y="3510372"/>
                                <a:pt x="0" y="3359100"/>
                              </a:cubicBezTo>
                              <a:cubicBezTo>
                                <a:pt x="-3400" y="3207828"/>
                                <a:pt x="-12173" y="3094449"/>
                                <a:pt x="0" y="2929298"/>
                              </a:cubicBezTo>
                              <a:cubicBezTo>
                                <a:pt x="12173" y="2764147"/>
                                <a:pt x="39571" y="2340457"/>
                                <a:pt x="0" y="2096556"/>
                              </a:cubicBezTo>
                              <a:cubicBezTo>
                                <a:pt x="-39571" y="1852655"/>
                                <a:pt x="637" y="1513499"/>
                                <a:pt x="0" y="1210090"/>
                              </a:cubicBezTo>
                              <a:close/>
                            </a:path>
                            <a:path w="7260395" h="10478966" stroke="0" extrusionOk="0">
                              <a:moveTo>
                                <a:pt x="0" y="1210090"/>
                              </a:moveTo>
                              <a:cubicBezTo>
                                <a:pt x="-60539" y="545243"/>
                                <a:pt x="481760" y="96397"/>
                                <a:pt x="1210090" y="0"/>
                              </a:cubicBezTo>
                              <a:cubicBezTo>
                                <a:pt x="1518369" y="25893"/>
                                <a:pt x="1660074" y="212"/>
                                <a:pt x="1949951" y="0"/>
                              </a:cubicBezTo>
                              <a:cubicBezTo>
                                <a:pt x="2239828" y="-212"/>
                                <a:pt x="2410431" y="-23730"/>
                                <a:pt x="2689813" y="0"/>
                              </a:cubicBezTo>
                              <a:cubicBezTo>
                                <a:pt x="2969195" y="23730"/>
                                <a:pt x="3100915" y="34681"/>
                                <a:pt x="3429674" y="0"/>
                              </a:cubicBezTo>
                              <a:cubicBezTo>
                                <a:pt x="3758433" y="-34681"/>
                                <a:pt x="3740446" y="5941"/>
                                <a:pt x="4024329" y="0"/>
                              </a:cubicBezTo>
                              <a:cubicBezTo>
                                <a:pt x="4308213" y="-5941"/>
                                <a:pt x="4622086" y="-37678"/>
                                <a:pt x="4812593" y="0"/>
                              </a:cubicBezTo>
                              <a:cubicBezTo>
                                <a:pt x="5003100" y="37678"/>
                                <a:pt x="5282925" y="-8090"/>
                                <a:pt x="5407248" y="0"/>
                              </a:cubicBezTo>
                              <a:cubicBezTo>
                                <a:pt x="5531571" y="8090"/>
                                <a:pt x="5891079" y="15858"/>
                                <a:pt x="6050305" y="0"/>
                              </a:cubicBezTo>
                              <a:cubicBezTo>
                                <a:pt x="6691896" y="-71195"/>
                                <a:pt x="7309119" y="531194"/>
                                <a:pt x="7260395" y="1210090"/>
                              </a:cubicBezTo>
                              <a:cubicBezTo>
                                <a:pt x="7234181" y="1458770"/>
                                <a:pt x="7270164" y="1830501"/>
                                <a:pt x="7260395" y="2042831"/>
                              </a:cubicBezTo>
                              <a:cubicBezTo>
                                <a:pt x="7250626" y="2255161"/>
                                <a:pt x="7246841" y="2372911"/>
                                <a:pt x="7260395" y="2553221"/>
                              </a:cubicBezTo>
                              <a:cubicBezTo>
                                <a:pt x="7273950" y="2733531"/>
                                <a:pt x="7238627" y="3144115"/>
                                <a:pt x="7260395" y="3305374"/>
                              </a:cubicBezTo>
                              <a:cubicBezTo>
                                <a:pt x="7282163" y="3466633"/>
                                <a:pt x="7269338" y="3795798"/>
                                <a:pt x="7260395" y="4057528"/>
                              </a:cubicBezTo>
                              <a:cubicBezTo>
                                <a:pt x="7251452" y="4319258"/>
                                <a:pt x="7268915" y="4497826"/>
                                <a:pt x="7260395" y="4648505"/>
                              </a:cubicBezTo>
                              <a:cubicBezTo>
                                <a:pt x="7251875" y="4799184"/>
                                <a:pt x="7240776" y="4976363"/>
                                <a:pt x="7260395" y="5078307"/>
                              </a:cubicBezTo>
                              <a:cubicBezTo>
                                <a:pt x="7280014" y="5180251"/>
                                <a:pt x="7284980" y="5561042"/>
                                <a:pt x="7260395" y="5830461"/>
                              </a:cubicBezTo>
                              <a:cubicBezTo>
                                <a:pt x="7235810" y="6099880"/>
                                <a:pt x="7276186" y="6323303"/>
                                <a:pt x="7260395" y="6582614"/>
                              </a:cubicBezTo>
                              <a:cubicBezTo>
                                <a:pt x="7244604" y="6841925"/>
                                <a:pt x="7284220" y="6995308"/>
                                <a:pt x="7260395" y="7173592"/>
                              </a:cubicBezTo>
                              <a:cubicBezTo>
                                <a:pt x="7236570" y="7351876"/>
                                <a:pt x="7237536" y="7461462"/>
                                <a:pt x="7260395" y="7683981"/>
                              </a:cubicBezTo>
                              <a:cubicBezTo>
                                <a:pt x="7283254" y="7906500"/>
                                <a:pt x="7232118" y="8102372"/>
                                <a:pt x="7260395" y="8274959"/>
                              </a:cubicBezTo>
                              <a:cubicBezTo>
                                <a:pt x="7288672" y="8447546"/>
                                <a:pt x="7300306" y="8820290"/>
                                <a:pt x="7260395" y="9268876"/>
                              </a:cubicBezTo>
                              <a:cubicBezTo>
                                <a:pt x="7187170" y="10052455"/>
                                <a:pt x="6631793" y="10471316"/>
                                <a:pt x="6050305" y="10478966"/>
                              </a:cubicBezTo>
                              <a:cubicBezTo>
                                <a:pt x="5834978" y="10478276"/>
                                <a:pt x="5660743" y="10456047"/>
                                <a:pt x="5504052" y="10478966"/>
                              </a:cubicBezTo>
                              <a:cubicBezTo>
                                <a:pt x="5347361" y="10501885"/>
                                <a:pt x="5084581" y="10443422"/>
                                <a:pt x="4715789" y="10478966"/>
                              </a:cubicBezTo>
                              <a:cubicBezTo>
                                <a:pt x="4346997" y="10514510"/>
                                <a:pt x="4365530" y="10444396"/>
                                <a:pt x="4024329" y="10478966"/>
                              </a:cubicBezTo>
                              <a:cubicBezTo>
                                <a:pt x="3683128" y="10513536"/>
                                <a:pt x="3550140" y="10465322"/>
                                <a:pt x="3332870" y="10478966"/>
                              </a:cubicBezTo>
                              <a:cubicBezTo>
                                <a:pt x="3115600" y="10492610"/>
                                <a:pt x="2916897" y="10490773"/>
                                <a:pt x="2689813" y="10478966"/>
                              </a:cubicBezTo>
                              <a:cubicBezTo>
                                <a:pt x="2462729" y="10467159"/>
                                <a:pt x="2253102" y="10506721"/>
                                <a:pt x="2095158" y="10478966"/>
                              </a:cubicBezTo>
                              <a:cubicBezTo>
                                <a:pt x="1937214" y="10451211"/>
                                <a:pt x="1579796" y="10516773"/>
                                <a:pt x="1210090" y="10478966"/>
                              </a:cubicBezTo>
                              <a:cubicBezTo>
                                <a:pt x="627629" y="10614777"/>
                                <a:pt x="-62386" y="9924657"/>
                                <a:pt x="0" y="9268876"/>
                              </a:cubicBezTo>
                              <a:cubicBezTo>
                                <a:pt x="9067" y="9058082"/>
                                <a:pt x="-27640" y="8890614"/>
                                <a:pt x="0" y="8677898"/>
                              </a:cubicBezTo>
                              <a:cubicBezTo>
                                <a:pt x="27640" y="8465182"/>
                                <a:pt x="14530" y="8348618"/>
                                <a:pt x="0" y="8248096"/>
                              </a:cubicBezTo>
                              <a:cubicBezTo>
                                <a:pt x="-14530" y="8147574"/>
                                <a:pt x="-10430" y="7746407"/>
                                <a:pt x="0" y="7495943"/>
                              </a:cubicBezTo>
                              <a:cubicBezTo>
                                <a:pt x="10430" y="7245479"/>
                                <a:pt x="18866" y="7128986"/>
                                <a:pt x="0" y="6824378"/>
                              </a:cubicBezTo>
                              <a:cubicBezTo>
                                <a:pt x="-18866" y="6519771"/>
                                <a:pt x="-3005" y="6408119"/>
                                <a:pt x="0" y="6152812"/>
                              </a:cubicBezTo>
                              <a:cubicBezTo>
                                <a:pt x="3005" y="5897505"/>
                                <a:pt x="26652" y="5716422"/>
                                <a:pt x="0" y="5481247"/>
                              </a:cubicBezTo>
                              <a:cubicBezTo>
                                <a:pt x="-26652" y="5246072"/>
                                <a:pt x="20236" y="5044596"/>
                                <a:pt x="0" y="4809681"/>
                              </a:cubicBezTo>
                              <a:cubicBezTo>
                                <a:pt x="-20236" y="4574766"/>
                                <a:pt x="22769" y="4286131"/>
                                <a:pt x="0" y="4138116"/>
                              </a:cubicBezTo>
                              <a:cubicBezTo>
                                <a:pt x="-22769" y="3990101"/>
                                <a:pt x="17948" y="3801258"/>
                                <a:pt x="0" y="3466550"/>
                              </a:cubicBezTo>
                              <a:cubicBezTo>
                                <a:pt x="-17948" y="3131842"/>
                                <a:pt x="13756" y="3169946"/>
                                <a:pt x="0" y="3036748"/>
                              </a:cubicBezTo>
                              <a:cubicBezTo>
                                <a:pt x="-13756" y="2903550"/>
                                <a:pt x="-20752" y="2535793"/>
                                <a:pt x="0" y="2204007"/>
                              </a:cubicBezTo>
                              <a:cubicBezTo>
                                <a:pt x="20752" y="1872221"/>
                                <a:pt x="-3159" y="1686451"/>
                                <a:pt x="0" y="1210090"/>
                              </a:cubicBezTo>
                              <a:close/>
                            </a:path>
                          </a:pathLst>
                        </a:custGeom>
                        <a:solidFill>
                          <a:sysClr val="window" lastClr="FFFFFF"/>
                        </a:solidFill>
                        <a:ln w="12700" cap="flat" cmpd="sng" algn="ctr">
                          <a:solidFill>
                            <a:srgbClr val="70AD47">
                              <a:lumMod val="75000"/>
                            </a:srgbClr>
                          </a:solidFill>
                          <a:prstDash val="solid"/>
                          <a:miter lim="800000"/>
                          <a:extLst>
                            <a:ext uri="{C807C97D-BFC1-408E-A445-0C87EB9F89A2}">
                              <ask:lineSketchStyleProps xmlns:ask="http://schemas.microsoft.com/office/drawing/2018/sketchyshapes" sd="1505551570">
                                <a:prstGeom prst="round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3BFBA" id="Suorakulmio: Pyöristetyt kulmat 4" o:spid="_x0000_s1026" style="position:absolute;margin-left:0;margin-top:-57.4pt;width:571.7pt;height:825.1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OAIBEAAIlKAAAOAAAAZHJzL2Uyb0RvYy54bWy0XNuO28gRfQ+QfxD0GEA77Hv3YMcLZw0H&#10;ATZrA95gk0dao/EIK4kKxfHY+2H5gfxYTl8oVlM21G0kCeAVh6w6Xd1V1XVp8vsfPu13i4+b/rTt&#10;DndL9l2zXGwO6+5+e/hwt/z7L69Xdrk4De3hvt11h83d8vPmtPzhxR//8P3z8XbDu8dud7/pF2By&#10;ON0+H++Wj8NwvL25Oa0fN/v29F133Bxw86Hr9+2Ay/7DzX3fPoP7fnfDm0bfPHf9/bHv1pvTCX99&#10;FW8uXwT+Dw+b9fDm4eG0GRa7uyXGNoR/+/Dve//vzYvv29sPfXt83K7TMNpvGMW+3R4Aemb1qh3a&#10;xVO/vWC136777tQ9DN+tu/1N9/CwXW+CDJCGNTNp3j22x02QBZNzOp6n6fS/Y7v++ePbfrG9v1vK&#10;5eLQ7rFE7566vv3tabffdreLt5//8+9+exo2w+dh4f/YDgvpZ+35eLoF8bvj2z5dnfDTT8Gnh37v&#10;/wvhFp/CTH8+z/Tm07BY44+G60Y4tVyscY810lintWd7M9Gvn07DXzZd4NV+/Ok0xLW6x68w0/dp&#10;vOvucDhth80/sL4P+x2W7083i2bxvBhBEt3s8X/SxxlnTeOaxeOCDgbLeQHCCMhIdRWKEpWAcApi&#10;MT1SXZeHEpWACALChWqcs9dBKFEJCLTqvCbcSaWVuA5CiUpAoEdnEKFkI5oCSShRCYgmIJLbhml3&#10;XRJKVAJiKIjlWnJ+HYQSlYDAJZ+nSzcK01WgXZSoBMQRkGSI1yWhRKNxFZgkteRiLEapmNOcS1Fi&#10;/9SWy8EoFTdOOqtKwKhNl4NRKiGsgnAlYNS2y8EoleTMmqZoGqmNl4NRKmldw2GEBQpCbb0cjFIp&#10;wwU26BIwavPlYJRKK6WMYiVg1PbLwSiVhioqeOWCaaQ+oBwsozLCmMaUgFFfUA5GqSzTBttaARin&#10;vqAYLKNyXFtrdAkY9QXF/pdTqjFIKUGjzkCpRjaqYEvhlKoGLfMGrnHCmetun1OqGrTMHQgtmJQF&#10;aJSqBo36AwHlsq5kJilVDRp1CIKbRouCeINTqho06hG4Eo0xJetGqWrQqEtgMBvDC+J1nlGlnKHE&#10;AqhPGKOKqyE7z6jK0QR1JQVSZc+XOxFB3UEJDH3eGmWlLfFVgvqBEhj6vBXcaisLlkhQB1ACQ583&#10;yiCrKNktBbX8Ehj6fPk+KajJl8DQ5zVT3LKSeE1QWy+Boc8rCRBZshELauQlMPR56UxjVREMte4S&#10;GPq8FMZZU7LTC2rWJTD0eWGsjzkLFFpWeoHseSGUQzmiBIZadYE0kj7Pnf+/LYGhVl0CQ5/njUM8&#10;W+JsJLXqEhj6/OjY8zAW5aQPY8GofRxrSOtPh1REwq9F60uVTajeHbuTL1nRihLqU+MlKkaxQgUq&#10;X4G6Qoy5psSsihgzSIl5FTHmhRKLKmL4PEocin2YxjKZ4ckosapChn+ixGM9sAwZXocSmypk+BJK&#10;bKuI4SEosasi9lUISo3rKh2bK1mdlrGZmuG6Cn2maKxO09hM1XBdhT5TNlanbWymbriuQp8pHKvT&#10;ODZTOVxXoc+UjtVpnc9cqdbhugbd56IZeZ3W+eQyI6/TOp8tZuR1WsdnWofrKtlnWsfrtM4naNng&#10;67SOz7QO11WDn2kdUqoq8pnWIUeqIfepDpUd11XkM61DClRFPtM6pDZV5DOtQ8pSRT7TOqQiVeQz&#10;rUOKUUU+0zqkDlXkM61DSlBFPtM6Uad1PmTP1KZO63xoTclxXTN4HzJn5HVaJ2dah+sq9JnWIUQm&#10;5DEsS6Fsj16373LvQpd7WC7Q5e6XC3S533ua9vbYDj4CHn8unkkb9pF0YRcP2x34HNCvRzP/09A/&#10;+eb+m9/GIHnffdz80gU2w9TgTfF3Gt70zPrp/Xb9583vlEIZiQ3LT6uvQ7igDhhf4IYKJTdx0lYo&#10;e9mgauPNEcSTnpcxA/gSHJNG6OQ5V2ChwySeeSrtGhmH43Tcxs/3Yu81DLUcj6PIKpPerOYsORPI&#10;8KNOrvArB0x92FpAZVCgijZ+yRK9dWajHjHBVTD9UcDUkq3EE6zhqB4EqtUFz9BxYtFsVr7XlSGm&#10;/mwtonbSNNEJXrJ0znFEf14rOHQmw0ut2ko8NKoZS4HG6pKnlhIFlAjYoHuSDCwosIxt20pA1TSW&#10;u7iEKz7nCRWV2kWrEA4dPQqYWgiVgFo7plxcQ25k3MpHtTCoQEDGwFLipwsu93x3PLyB+R4tMnml&#10;q7ZouHVOR/X3lS50TagshqNFoaKgzKB7E6OzLyLHlm1yOLnd51fRsaCtowy2nqAlTGJCgysmrKVt&#10;0m0lnVJflTn1byuQwcym1fO+AcYRPXJQGMhs4BPCwARnzDbB1ZCBxaMymO3UzK1A1kKaxFrpxhtt&#10;hgw3lZROwElomXnb1AiLWhA7uxXIKMom9ZIKXeH5dFppUg4kYUAKm3w2sHQ8CDKnNm8FstBN2kEU&#10;mvpwDjlra7gv7oO1UowJ89XZTj3fGmQBvxFZOyG1mrHGUvjaMJC1UAzo+cAmmVMDuALZwLMn1phq&#10;N2ftZzhuASjIOwEL+8pspyp3BbJW0N8glIEzMGqmYTjllbZC1OmVmS/GJLOJreEKZF/BjguJLQ77&#10;bOYVDTfGNtHoLA65oDz8NZlTn7gCGe7SRldhuZVsrrycoewdpsQ6JWYBDrWq1O+pQOYaYgXWqBA3&#10;VjbZZqe1RjMt6gH6cVrZXBHoVjH264rBlWUMncEELh1jMRodHZXSXLLk5jy4szHQP9+PzeeRnh75&#10;y/11fpXCQmGFS4UDMLe2gXMhOgxzksKeB6e0mIUBsRf9beBSYzNM1SoGXYLpZtMu0UwbQ0gMDi2C&#10;3MBkbE1/IziXDU85kJ9WoyEmkVzC2WmX4jvcR889M4TUqf42cO/PGhddmpcMkUC2RWBDctL3IuHT&#10;cN84E49xjmueGtfn++SYZ77K+VVcc2yKDNvERMxy5twIKZKJA9xC3zOPmvrYE/10xjSHy68iuA/6&#10;/DKOkqGXmTNH9AIfP97XMIY8rYht7fF+nbYznEZTMO0Ejlgs95tM+FBmWnMz8wNjVDYOvmrakX8h&#10;FB2xESYi7ib6howtbdxouSE4zJQxGmCtW4Nbij7LNXBguTddQaWiCnghYMV0LMnJxna2v+Ez4qsx&#10;6MQRwSbOVVCOAkcRgugWsaeONaJRmdON2NUuRltNLOGjkIlSuJWPgOM6Y//jjmXWFQFTf7sYkLCU&#10;OFQus9VD/tuk3Nsg1JR5iBIBa2OAiaW2ClF2JiGT58BEIMxF1kR0KeH5RGBqPVxdv9XEUzmBLnYG&#10;uMKZg7hDosygGEL6C8DU/C6e0YkjAhxhMzjs/ymYRNpvkDNdoKUeeDEadCKx9NriIwnCcqWRbwcF&#10;xaYEa8h8UpzO1Awvxps44gS8hrEROCaQFEU4JCENAj1yM95ITfFiOBQMRp4CwZHJcw4hkf14t4UA&#10;uYHlfAEvdsfL8SaWvIFny/TBl4NM9KMCEYXExF8ImPrkxYATS5QiEDZkc4Zw2MTtkmNc8ksTmhrm&#10;xXiriScL9pcZPAKhMJ/YS8VsF4kTPe4VkPvSe+660ybe8NXD66XD09B3v+EdErD+v1QOV9gqUiyk&#10;pMKJbbpc2JhMKi04nJbL5n2U0qtWMKhLWTO/E4MAH4DABMMEcmURZRHtQDTSNCZVUKL7GncKhgPe&#10;PgerQ+MI87x+eqoVCmwUDKF1MwZaKEiZ2DsZ8VBFcRbd10o8hHPMv4QDvAuWqPHBu8SbSGXz4Ecg&#10;AdJJ9PLZFH6fTmno6pInghiJWqEfDSoHmWNDBCyxO1bKh+DQotwaqFYXLBFiNXDlYbKRLCCrImvr&#10;T0dhb6kERDThpy1QXbD0xS6HbmEARPqSuXW8tGJ4qiiWTyiSeja6kwuOqPo2yHk9HEMemIlH88By&#10;OF8yRBAWJUD0ANUhUwaVREqY9kKBX9lWSLPe0RajY7ker+HoPRLLlGRIhQw3mztk+ngZJ0XiFi+z&#10;NJnuUGRs0dxOfcPM4vNxRPtHBtDo1LJFRK4YqjtUZA7DSNUNGBDCt9ntqboBYsHRNy+X2cCtR1VC&#10;noOdcsYaYUhqafhTz8jM84FNyAIzImCr5cgwGgTFXnFgpFrneU1INlMZFafuUNHJNIvONo6aG2h9&#10;BbJCtJqiG8FgLHPW0OloQNiosZVngViGrCXi9zAlRX4e6+xLlEFmJLFQ85nywjxTfwXAGun812Zb&#10;IcTA6ekKmVHuTaUFjAGVg9k6IxZMERiKDtgDsl2ByqyAK6N+FsosUNGJGoaiAQpac6vSqAiHKUEe&#10;BC36qswoM3HkvxUyw8830WC9/XivmFmVxWtvaWDYRuHF89uTbhsEbwp9kXLdFmgCRNagxJrPVAhb&#10;lD9WC9U3mMvLFsG5Eo8qDDbrGnvGaWjURgNrhNnYKnKhQuU/3MaieGeS355ktujWuFhNL1xna3Wq&#10;h1uJEnTej4PbxguAUWZrecPzjYlqWG1ajwI/FijONrZFhGt5pwyuhZmpcmXQGc2Wg+5SvrhUVcWA&#10;OXgfEWY0EM/6ggrRm/EnTv3+iEAcCpkFjOlVmfF+JTi6LiJ1AkLB0OYtO5SjsY+dy2YS8VS23uiN&#10;KCB+Gzi4hTJdlMy71HiocAwWUY3EZjQuC3IegT2d2B8NtqqnXcAuWIphITkKVXnBQ2BeWTqSAeY4&#10;uJ9LLgTKK2edqVxzRB1Yx7Nk0NdccmzQCJTPBUUHp545NRpGV0uOWAAVw/OaaSxhlkwifvB987Sm&#10;iCtMDAfGZUHahyI2UdiaaiVz8BjnCjVWHH1EuqZQJ2dS6OaXBV2ETPIxJEvWUKftkFufBYfXxLtD&#10;FHulua+ZeNbo02PJs7txtWpdCzxoXEbUJNC1zYwHZw500jB/XD/tTOM0Rzx4RMhYHpoQlr7KnAPC&#10;wpI5wedY7JpU+oSH4B7n4P2NIqeNEteZJyYUlSzKcwXlTIgG+xSCE3o3IoZNYjoudDXUJSzhpxEE&#10;UZZ4R2usUsK4XV4Bi3jaIkWLSVShhGeemFBnUBUhPmiFXSmGY5AOfadsNAmwsmp45og8HgcLspAD&#10;NdgUdyKd8i/d07FEuNqa4YrwhNL7jjSRD/tsijPQFPMnLOjNCBgUpiLCwKmRkSfKSiiKZjw5NDj6&#10;JmRAqPhls50AGVpF0ynoqxqzmngK5/BydMYTO3vKZ9GWQzL9BaPw2QW2Ay96ocpMPCEBokQ6a+jk&#10;o/LsvQzCCDc7dRQlRAyLqkW51aNUOfJEWOS3LgqICUd6ExDh2uFgM48aERHHoqAZzLNIxIklYiee&#10;EsbRda2Q7af9ReOsRp4pRLzRj39xSufFPIzofCYwjG763sqp223vX+McoC/5nT6fftz1i48tTgXi&#10;0zv33fNysWtPA/54t3wd/pfWMCPbHfwRQ4bsHGNbt/i4z8OuHfBzf8TnZk6HD8tFu/uArwathz68&#10;fZNRn/oP78+opnn5CuGZH8zuaf+37j4OBmYcw2iMPj0fVCljdOxPw6v29BhJwq24int8M6Zf7Lb7&#10;uyVysInTLrzcswkfD4pvDN34j93Ez9v4X++7+8/4aE7fxa8JnY7r11uA/IQpedv2+P4M5MUnkYY3&#10;+Odh12EScGIy/FouHrv+9y/93T+Pr/rg7nLxjM8RYYL+9dT2G8z0Xw/43o9Dkg+2Q7iAffv8qKd3&#10;3tM7h6f9jx1WCxEmRhd++ueH3fjzoe/2v+LLSS89Km61hzWw41Kkix8HXOMWvr203rx8GX7jm0XQ&#10;mJ8O745rzzzUgyH5L59+bfvjws/03XJA4ffnbvx0UXs7frrHa9v5WU956F4+Dd3D1n/XJ8xwnNd0&#10;8Xw6hrVM32byH1Si1+Gp6QtSL/4LAAD//wMAUEsDBBQABgAIAAAAIQCTndnN4AAAAAsBAAAPAAAA&#10;ZHJzL2Rvd25yZXYueG1sTI/BTsMwDIbvSLxDZCRuW1rWwtQ1naZJCMRh0jYu3LLGtBWJUzVZV3h6&#10;vBPcbP3W7+8r15OzYsQhdJ4UpPMEBFLtTUeNgvfj82wJIkRNRltPqOAbA6yr25tSF8ZfaI/jITaC&#10;SygUWkEbY19IGeoWnQ5z3yNx9ukHpyOvQyPNoC9c7qx8SJJH6XRH/KHVPW5brL8OZ6dg+7PzSDE8&#10;5a8fu9GGDb2544tS93fTZgUi4hT/juGKz+hQMdPJn8kEYRWwSFQwS9OMDa55mi0yECee8kWegaxK&#10;+d+h+gUAAP//AwBQSwECLQAUAAYACAAAACEAtoM4kv4AAADhAQAAEwAAAAAAAAAAAAAAAAAAAAAA&#10;W0NvbnRlbnRfVHlwZXNdLnhtbFBLAQItABQABgAIAAAAIQA4/SH/1gAAAJQBAAALAAAAAAAAAAAA&#10;AAAAAC8BAABfcmVscy8ucmVsc1BLAQItABQABgAIAAAAIQAEmlOAIBEAAIlKAAAOAAAAAAAAAAAA&#10;AAAAAC4CAABkcnMvZTJvRG9jLnhtbFBLAQItABQABgAIAAAAIQCTndnN4AAAAAsBAAAPAAAAAAAA&#10;AAAAAAAAAHoTAABkcnMvZG93bnJldi54bWxQSwUGAAAAAAQABADzAAAAhxQAAAAA&#10;" fillcolor="window" strokecolor="#548235" strokeweight="1pt">
                <v:stroke joinstyle="miter"/>
                <w10:wrap anchorx="margin"/>
              </v:roundrect>
            </w:pict>
          </mc:Fallback>
        </mc:AlternateContent>
      </w:r>
    </w:p>
    <w:p w14:paraId="622D5F57" w14:textId="511508DB" w:rsidR="00053A45" w:rsidRDefault="00053A45" w:rsidP="00850AAC">
      <w:pPr>
        <w:rPr>
          <w:b/>
          <w:bCs/>
          <w:color w:val="538135" w:themeColor="accent6" w:themeShade="BF"/>
        </w:rPr>
      </w:pPr>
    </w:p>
    <w:p w14:paraId="531DF9FC" w14:textId="2A78FB9D" w:rsidR="00850AAC" w:rsidRPr="00053A45" w:rsidRDefault="00850AAC" w:rsidP="00850AAC">
      <w:pPr>
        <w:rPr>
          <w:b/>
          <w:bCs/>
          <w:color w:val="538135" w:themeColor="accent6" w:themeShade="BF"/>
          <w:sz w:val="28"/>
          <w:szCs w:val="28"/>
        </w:rPr>
      </w:pPr>
      <w:r w:rsidRPr="00053A45">
        <w:rPr>
          <w:b/>
          <w:bCs/>
          <w:color w:val="538135" w:themeColor="accent6" w:themeShade="BF"/>
          <w:sz w:val="28"/>
          <w:szCs w:val="28"/>
        </w:rPr>
        <w:t>HUOMIO!!!</w:t>
      </w:r>
    </w:p>
    <w:p w14:paraId="34246056" w14:textId="734ED029" w:rsidR="00850AAC" w:rsidRPr="006A0F94" w:rsidRDefault="00850AAC" w:rsidP="004E200B">
      <w:pPr>
        <w:jc w:val="both"/>
        <w:rPr>
          <w:b/>
          <w:bCs/>
          <w:color w:val="538135" w:themeColor="accent6" w:themeShade="BF"/>
        </w:rPr>
      </w:pPr>
      <w:r w:rsidRPr="006A0F94">
        <w:rPr>
          <w:b/>
          <w:bCs/>
          <w:color w:val="538135" w:themeColor="accent6" w:themeShade="BF"/>
        </w:rPr>
        <w:t xml:space="preserve">Varaathan lauantai aamupäivälle itsellesi omat eväät mukaan resiinaralliin. Ruokailu on järjestetty resiinarallin jälkeen leiripaikassa. Koska emme tiedä ihan tarkkaa aikataulua, koska palaamme resiinoiden kanssa takaisin asemamäelle niin siksi suosittelen ottamaan kotoa pienet eväät mukaan, ettei suuri nälkä yllätä kesken resiinarallin. </w:t>
      </w:r>
    </w:p>
    <w:p w14:paraId="1CEAAB38" w14:textId="594BC014" w:rsidR="00C513EB" w:rsidRDefault="00C513EB" w:rsidP="004E200B">
      <w:pPr>
        <w:jc w:val="both"/>
        <w:rPr>
          <w:b/>
          <w:bCs/>
        </w:rPr>
      </w:pPr>
    </w:p>
    <w:p w14:paraId="20879C61" w14:textId="4CDEC812" w:rsidR="00C513EB" w:rsidRDefault="00C513EB" w:rsidP="004E200B">
      <w:pPr>
        <w:jc w:val="both"/>
        <w:rPr>
          <w:b/>
          <w:bCs/>
        </w:rPr>
      </w:pPr>
    </w:p>
    <w:p w14:paraId="0E3D861C" w14:textId="53ED42B9" w:rsidR="00850AAC" w:rsidRPr="00053A45" w:rsidRDefault="00850AAC" w:rsidP="004E200B">
      <w:pPr>
        <w:jc w:val="both"/>
        <w:rPr>
          <w:b/>
          <w:bCs/>
          <w:color w:val="538135" w:themeColor="accent6" w:themeShade="BF"/>
          <w:sz w:val="28"/>
          <w:szCs w:val="28"/>
        </w:rPr>
      </w:pPr>
      <w:r w:rsidRPr="00053A45">
        <w:rPr>
          <w:b/>
          <w:bCs/>
          <w:color w:val="538135" w:themeColor="accent6" w:themeShade="BF"/>
          <w:sz w:val="28"/>
          <w:szCs w:val="28"/>
        </w:rPr>
        <w:t>Muistathan syödä tukevan aamiaisen ennen leirille tuloa!</w:t>
      </w:r>
    </w:p>
    <w:p w14:paraId="79433BB3" w14:textId="170BE214" w:rsidR="00B43F83" w:rsidRDefault="00B43F83" w:rsidP="004E200B">
      <w:pPr>
        <w:jc w:val="both"/>
        <w:rPr>
          <w:b/>
          <w:bCs/>
        </w:rPr>
      </w:pPr>
    </w:p>
    <w:p w14:paraId="4C859CDF" w14:textId="44587963" w:rsidR="00717E23" w:rsidRPr="00850AAC" w:rsidRDefault="00717E23" w:rsidP="006E47AA">
      <w:pPr>
        <w:jc w:val="both"/>
        <w:rPr>
          <w:b/>
          <w:bCs/>
        </w:rPr>
      </w:pPr>
      <w:r>
        <w:rPr>
          <w:b/>
          <w:bCs/>
        </w:rPr>
        <w:t xml:space="preserve">Mikäli lapsista joku ei haluaisikaan yöpyä muun porukan kanssa leiripaikalla niin kotiinkin on mahdollista mennä ja seuraavana aamuna olla viimeistään klo. 9.00 paikalla takaisin. </w:t>
      </w:r>
    </w:p>
    <w:p w14:paraId="2BCF6BB1" w14:textId="77777777" w:rsidR="006E1AEE" w:rsidRDefault="006E1AEE" w:rsidP="006E47AA">
      <w:pPr>
        <w:jc w:val="both"/>
      </w:pPr>
    </w:p>
    <w:p w14:paraId="2FE8DFB5" w14:textId="45DF8A74" w:rsidR="005365AF" w:rsidRDefault="00C513EB" w:rsidP="006E47AA">
      <w:pPr>
        <w:jc w:val="both"/>
      </w:pPr>
      <w:r>
        <w:t xml:space="preserve">Resiinat ovat käytössämme koko leirin ajan, joten voimme tehdä vielä sunnuntainakin aamupalan jälkeen pienen resiinarallin toiseen suuntaan. Lauantaina mennään </w:t>
      </w:r>
      <w:r w:rsidR="005365AF">
        <w:t xml:space="preserve">Kankaanpään suuntaan ja lasten oman jaksamisen mukaan etenemme. Suunnitelmissa on ajaa </w:t>
      </w:r>
      <w:proofErr w:type="spellStart"/>
      <w:r w:rsidR="005365AF">
        <w:t>Veneskosken</w:t>
      </w:r>
      <w:proofErr w:type="spellEnd"/>
      <w:r w:rsidR="005365AF">
        <w:t xml:space="preserve"> sillalle ja sillan jälkeen </w:t>
      </w:r>
      <w:r w:rsidR="00A60862">
        <w:t>käännämme</w:t>
      </w:r>
      <w:r w:rsidR="005365AF">
        <w:t xml:space="preserve"> ympäri resiinat ja palata takaisin asemamäelle, jossa ruokailemme. </w:t>
      </w:r>
    </w:p>
    <w:p w14:paraId="5CB99C65" w14:textId="2AD3905B" w:rsidR="005365AF" w:rsidRDefault="005365AF" w:rsidP="006E47AA">
      <w:pPr>
        <w:jc w:val="both"/>
      </w:pPr>
      <w:r>
        <w:t xml:space="preserve">Sunnuntaina </w:t>
      </w:r>
      <w:r w:rsidR="00633FBB">
        <w:t>lähdemme aamulla uudelle retkelle aamupalan jälkeen ja suunnistamme Noormarkun suunnalle. Etenemme jälleen lasten oman jaksamisen ja innostuksen mukaan.</w:t>
      </w:r>
    </w:p>
    <w:p w14:paraId="5E34DD80" w14:textId="2F9E7343" w:rsidR="00633FBB" w:rsidRDefault="00633FBB" w:rsidP="006E47AA">
      <w:pPr>
        <w:jc w:val="both"/>
      </w:pPr>
      <w:r>
        <w:t xml:space="preserve">Leiri päätetään sunnuntaina resiinaralliin, joten tämän jälkeen. Lukitsemme resiinat, siivoamme rakennuksen, keräämme tavaramme ja LOMPS riennämme kesälaitumille ja toivotamme porukalla kivaa kesälomaa kaikille ja jatkamme jälleen elokuussa </w:t>
      </w:r>
      <w:proofErr w:type="spellStart"/>
      <w:r>
        <w:t>kerhoilua</w:t>
      </w:r>
      <w:proofErr w:type="spellEnd"/>
      <w:r>
        <w:t xml:space="preserve">. </w:t>
      </w:r>
    </w:p>
    <w:p w14:paraId="36FE3C68" w14:textId="1135AA5A" w:rsidR="004D3B9C" w:rsidRPr="004D3B9C" w:rsidRDefault="004D3B9C" w:rsidP="006E47AA">
      <w:pPr>
        <w:jc w:val="both"/>
        <w:rPr>
          <w:sz w:val="28"/>
          <w:szCs w:val="28"/>
        </w:rPr>
      </w:pPr>
      <w:r w:rsidRPr="006B3B03">
        <w:rPr>
          <w:noProof/>
          <w:sz w:val="44"/>
          <w:szCs w:val="44"/>
        </w:rPr>
        <w:drawing>
          <wp:anchor distT="0" distB="0" distL="114300" distR="114300" simplePos="0" relativeHeight="251661312" behindDoc="0" locked="0" layoutInCell="1" allowOverlap="1" wp14:anchorId="389A2B5D" wp14:editId="367F4913">
            <wp:simplePos x="0" y="0"/>
            <wp:positionH relativeFrom="margin">
              <wp:posOffset>3786896</wp:posOffset>
            </wp:positionH>
            <wp:positionV relativeFrom="paragraph">
              <wp:posOffset>1612</wp:posOffset>
            </wp:positionV>
            <wp:extent cx="1982470" cy="1922145"/>
            <wp:effectExtent l="0" t="0" r="0" b="1905"/>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82470"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02920" w14:textId="06F40B74" w:rsidR="004D3B9C" w:rsidRPr="004D3B9C" w:rsidRDefault="004D3B9C" w:rsidP="006E47AA">
      <w:pPr>
        <w:jc w:val="both"/>
        <w:rPr>
          <w:b/>
          <w:bCs/>
          <w:color w:val="538135" w:themeColor="accent6" w:themeShade="BF"/>
          <w:sz w:val="28"/>
          <w:szCs w:val="28"/>
        </w:rPr>
      </w:pPr>
      <w:r w:rsidRPr="004D3B9C">
        <w:rPr>
          <w:b/>
          <w:bCs/>
          <w:color w:val="538135" w:themeColor="accent6" w:themeShade="BF"/>
          <w:sz w:val="28"/>
          <w:szCs w:val="28"/>
        </w:rPr>
        <w:t>TERVETULOA LEIRILLE</w:t>
      </w:r>
    </w:p>
    <w:p w14:paraId="589BF678" w14:textId="57EE9D16" w:rsidR="004D3B9C" w:rsidRDefault="004D3B9C" w:rsidP="006E47AA">
      <w:pPr>
        <w:jc w:val="both"/>
      </w:pPr>
      <w:r>
        <w:t>Siikaisten 4H-yhdistys – Pomarkun kerho</w:t>
      </w:r>
    </w:p>
    <w:p w14:paraId="4E63689F" w14:textId="3CE4B66E" w:rsidR="004D3B9C" w:rsidRDefault="004D3B9C" w:rsidP="006E47AA">
      <w:pPr>
        <w:jc w:val="both"/>
      </w:pPr>
      <w:r>
        <w:t>Tanja Raukola</w:t>
      </w:r>
    </w:p>
    <w:p w14:paraId="2D37759A" w14:textId="56B76ABA" w:rsidR="004D3B9C" w:rsidRDefault="004D3B9C" w:rsidP="006E47AA">
      <w:pPr>
        <w:jc w:val="both"/>
      </w:pPr>
      <w:r>
        <w:t>p. 040 4803320</w:t>
      </w:r>
    </w:p>
    <w:p w14:paraId="55864E84" w14:textId="22572CBE" w:rsidR="004D3B9C" w:rsidRDefault="004D3B9C" w:rsidP="006E47AA">
      <w:pPr>
        <w:jc w:val="both"/>
      </w:pPr>
      <w:r>
        <w:t>tanja.raukola@gmail.com</w:t>
      </w:r>
    </w:p>
    <w:sectPr w:rsidR="004D3B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16EBC"/>
    <w:multiLevelType w:val="hybridMultilevel"/>
    <w:tmpl w:val="1D407D38"/>
    <w:lvl w:ilvl="0" w:tplc="91A4A51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59"/>
    <w:rsid w:val="00053A45"/>
    <w:rsid w:val="00143A78"/>
    <w:rsid w:val="004D3B9C"/>
    <w:rsid w:val="004E200B"/>
    <w:rsid w:val="005365AF"/>
    <w:rsid w:val="00577EA5"/>
    <w:rsid w:val="005B4E4E"/>
    <w:rsid w:val="005D5813"/>
    <w:rsid w:val="00613326"/>
    <w:rsid w:val="00633FBB"/>
    <w:rsid w:val="006A0F94"/>
    <w:rsid w:val="006E1AEE"/>
    <w:rsid w:val="006E47AA"/>
    <w:rsid w:val="00717E23"/>
    <w:rsid w:val="007A145E"/>
    <w:rsid w:val="007F5E64"/>
    <w:rsid w:val="0080033E"/>
    <w:rsid w:val="00845849"/>
    <w:rsid w:val="00850AAC"/>
    <w:rsid w:val="0097285E"/>
    <w:rsid w:val="009F5C40"/>
    <w:rsid w:val="00A60862"/>
    <w:rsid w:val="00B43F83"/>
    <w:rsid w:val="00B466AF"/>
    <w:rsid w:val="00B76569"/>
    <w:rsid w:val="00C513EB"/>
    <w:rsid w:val="00CE3D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A3CD"/>
  <w15:chartTrackingRefBased/>
  <w15:docId w15:val="{4926343D-4DC3-48EE-BF62-15BFCB8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E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319</Words>
  <Characters>2585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Raukola</dc:creator>
  <cp:keywords/>
  <dc:description/>
  <cp:lastModifiedBy>Tanja Raukola</cp:lastModifiedBy>
  <cp:revision>16</cp:revision>
  <dcterms:created xsi:type="dcterms:W3CDTF">2021-05-03T10:17:00Z</dcterms:created>
  <dcterms:modified xsi:type="dcterms:W3CDTF">2021-05-03T10:33:00Z</dcterms:modified>
</cp:coreProperties>
</file>