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9530" w14:textId="0FFB68FD" w:rsidR="0083693B" w:rsidRPr="000E2127" w:rsidRDefault="00F96983" w:rsidP="0083693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FF5C1D" wp14:editId="2AF6ECFA">
            <wp:simplePos x="0" y="0"/>
            <wp:positionH relativeFrom="margin">
              <wp:posOffset>5022578</wp:posOffset>
            </wp:positionH>
            <wp:positionV relativeFrom="paragraph">
              <wp:posOffset>217</wp:posOffset>
            </wp:positionV>
            <wp:extent cx="1545567" cy="971550"/>
            <wp:effectExtent l="0" t="0" r="0" b="0"/>
            <wp:wrapNone/>
            <wp:docPr id="1284516379" name="Kuva 1284516379" descr="Kuva, joka sisältää kohteen symbol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516379" name="Kuva 1284516379" descr="Kuva, joka sisältää kohteen symboli, muotoi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6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93B" w:rsidRPr="000E2127">
        <w:rPr>
          <w:sz w:val="32"/>
          <w:szCs w:val="32"/>
        </w:rPr>
        <w:t>4H-</w:t>
      </w:r>
      <w:r w:rsidR="000477AE">
        <w:rPr>
          <w:sz w:val="32"/>
          <w:szCs w:val="32"/>
        </w:rPr>
        <w:t>D</w:t>
      </w:r>
      <w:r w:rsidR="0083693B" w:rsidRPr="000E2127">
        <w:rPr>
          <w:sz w:val="32"/>
          <w:szCs w:val="32"/>
        </w:rPr>
        <w:t>ogsitterk</w:t>
      </w:r>
      <w:r w:rsidR="002E372C">
        <w:rPr>
          <w:sz w:val="32"/>
          <w:szCs w:val="32"/>
        </w:rPr>
        <w:t>urssi</w:t>
      </w:r>
      <w:r w:rsidR="0083693B" w:rsidRPr="000E2127">
        <w:rPr>
          <w:sz w:val="32"/>
          <w:szCs w:val="32"/>
        </w:rPr>
        <w:t xml:space="preserve"> 6.4. ja 13.4.2024 Eurajoki</w:t>
      </w:r>
      <w:r w:rsidR="00C601FB">
        <w:rPr>
          <w:sz w:val="32"/>
          <w:szCs w:val="32"/>
        </w:rPr>
        <w:t xml:space="preserve">     </w:t>
      </w:r>
    </w:p>
    <w:p w14:paraId="228244E1" w14:textId="0229930F" w:rsidR="0083693B" w:rsidRDefault="0083693B" w:rsidP="0083693B"/>
    <w:p w14:paraId="63518FFC" w14:textId="7A47C88B" w:rsidR="0083693B" w:rsidRDefault="0083693B" w:rsidP="0083693B">
      <w:r w:rsidRPr="009B5DCB">
        <w:rPr>
          <w:b/>
          <w:bCs/>
        </w:rPr>
        <w:t>Aika:</w:t>
      </w:r>
      <w:r>
        <w:t xml:space="preserve"> lauantai 6.4.2024 </w:t>
      </w:r>
      <w:proofErr w:type="gramStart"/>
      <w:r>
        <w:t>klo 10-18</w:t>
      </w:r>
      <w:proofErr w:type="gramEnd"/>
    </w:p>
    <w:p w14:paraId="385927BB" w14:textId="3B5EFED5" w:rsidR="0083693B" w:rsidRDefault="006734CF" w:rsidP="0083693B">
      <w:r>
        <w:t xml:space="preserve">          </w:t>
      </w:r>
      <w:r w:rsidR="0083693B">
        <w:t xml:space="preserve">lauantai 13.4.2024 </w:t>
      </w:r>
      <w:proofErr w:type="gramStart"/>
      <w:r w:rsidR="0083693B">
        <w:t xml:space="preserve">klo </w:t>
      </w:r>
      <w:r w:rsidR="000E2127">
        <w:t>10-18</w:t>
      </w:r>
      <w:proofErr w:type="gramEnd"/>
    </w:p>
    <w:p w14:paraId="2C1860DC" w14:textId="4BBFBB1F" w:rsidR="000E2127" w:rsidRDefault="000E2127" w:rsidP="0083693B"/>
    <w:p w14:paraId="024640A4" w14:textId="6D4A0326" w:rsidR="000E2127" w:rsidRDefault="000E2127" w:rsidP="0083693B">
      <w:r w:rsidRPr="009B5DCB">
        <w:rPr>
          <w:b/>
          <w:bCs/>
        </w:rPr>
        <w:t>Paikka:</w:t>
      </w:r>
      <w:r>
        <w:t xml:space="preserve"> </w:t>
      </w:r>
      <w:proofErr w:type="spellStart"/>
      <w:r>
        <w:t>Lapijoen</w:t>
      </w:r>
      <w:proofErr w:type="spellEnd"/>
      <w:r>
        <w:t xml:space="preserve"> nuorisotalo, </w:t>
      </w:r>
      <w:r w:rsidR="00CF5CCC">
        <w:t xml:space="preserve">Taipaleentie 13, </w:t>
      </w:r>
      <w:r w:rsidR="003F1BCA">
        <w:t xml:space="preserve">27150 </w:t>
      </w:r>
      <w:r>
        <w:t>Eurajoki</w:t>
      </w:r>
      <w:r w:rsidR="003F1BCA">
        <w:t xml:space="preserve">. </w:t>
      </w:r>
    </w:p>
    <w:p w14:paraId="32D90537" w14:textId="3A287077" w:rsidR="000F1AF0" w:rsidRDefault="000F1AF0" w:rsidP="0083693B">
      <w:r>
        <w:t xml:space="preserve">Ajo-ohje: </w:t>
      </w:r>
      <w:proofErr w:type="spellStart"/>
      <w:r w:rsidR="007866A4">
        <w:t>Lapijoen</w:t>
      </w:r>
      <w:proofErr w:type="spellEnd"/>
      <w:r w:rsidR="007866A4">
        <w:t xml:space="preserve"> nuoritalo sijaitsee 8-tien </w:t>
      </w:r>
      <w:r w:rsidR="005B5A43">
        <w:t>l</w:t>
      </w:r>
      <w:r w:rsidR="007866A4">
        <w:t>ähellä</w:t>
      </w:r>
      <w:r w:rsidR="002960C6">
        <w:t>. Paikka</w:t>
      </w:r>
      <w:r w:rsidR="009F439B">
        <w:t xml:space="preserve"> </w:t>
      </w:r>
      <w:r w:rsidR="00A03B45">
        <w:t>on</w:t>
      </w:r>
      <w:r w:rsidR="005B5A43">
        <w:t xml:space="preserve"> Eurajoelta 5 km etelän suuntaan ja </w:t>
      </w:r>
      <w:r w:rsidR="007408BD">
        <w:t xml:space="preserve">Raumalta </w:t>
      </w:r>
      <w:r w:rsidR="005B5A43">
        <w:t>15 km poh</w:t>
      </w:r>
      <w:r w:rsidR="000C6E9B">
        <w:t>joisen suuntaan.</w:t>
      </w:r>
    </w:p>
    <w:p w14:paraId="596209C7" w14:textId="40F63261" w:rsidR="0083693B" w:rsidRPr="009B5DCB" w:rsidRDefault="0083693B" w:rsidP="0083693B">
      <w:pPr>
        <w:rPr>
          <w:b/>
          <w:bCs/>
        </w:rPr>
      </w:pPr>
    </w:p>
    <w:p w14:paraId="24A3A1E1" w14:textId="5AA59928" w:rsidR="006838E6" w:rsidRDefault="00265E18" w:rsidP="0083693B">
      <w:r w:rsidRPr="009B5DCB">
        <w:rPr>
          <w:b/>
          <w:bCs/>
        </w:rPr>
        <w:t>K</w:t>
      </w:r>
      <w:r w:rsidR="0088347C" w:rsidRPr="009B5DCB">
        <w:rPr>
          <w:b/>
          <w:bCs/>
        </w:rPr>
        <w:t>urssin</w:t>
      </w:r>
      <w:r w:rsidRPr="009B5DCB">
        <w:rPr>
          <w:b/>
          <w:bCs/>
        </w:rPr>
        <w:t xml:space="preserve"> </w:t>
      </w:r>
      <w:r w:rsidR="000A4C9E" w:rsidRPr="009B5DCB">
        <w:rPr>
          <w:b/>
          <w:bCs/>
        </w:rPr>
        <w:t>sisältö:</w:t>
      </w:r>
      <w:r w:rsidR="000A4C9E">
        <w:t xml:space="preserve"> </w:t>
      </w:r>
      <w:r w:rsidR="006838E6">
        <w:t>4H-dogsitterk</w:t>
      </w:r>
      <w:r w:rsidR="0088347C">
        <w:t>urssi</w:t>
      </w:r>
      <w:r w:rsidR="006838E6">
        <w:t xml:space="preserve"> </w:t>
      </w:r>
      <w:r w:rsidR="00535293">
        <w:t xml:space="preserve">on suunnattu </w:t>
      </w:r>
      <w:r w:rsidR="0094261C">
        <w:t xml:space="preserve">avoimesti </w:t>
      </w:r>
      <w:r w:rsidR="00A03B45">
        <w:t xml:space="preserve">yli 13-vuotiaille </w:t>
      </w:r>
      <w:r w:rsidR="00535293">
        <w:t xml:space="preserve">nuorille, jotka haluavat </w:t>
      </w:r>
      <w:r w:rsidR="006C176F">
        <w:t xml:space="preserve">oppia lisää koiran hoidosta. </w:t>
      </w:r>
      <w:r w:rsidR="000403E8">
        <w:t>Kurssi</w:t>
      </w:r>
      <w:r w:rsidR="002C289F">
        <w:t xml:space="preserve"> antaa valmiuksia </w:t>
      </w:r>
      <w:r w:rsidR="00BD7D76">
        <w:t>työllistyä 4H-</w:t>
      </w:r>
      <w:r w:rsidR="00561360">
        <w:t>dogsitterinä</w:t>
      </w:r>
      <w:r w:rsidR="002E372C">
        <w:t xml:space="preserve"> esim. </w:t>
      </w:r>
      <w:r w:rsidR="00050687">
        <w:t xml:space="preserve">oman </w:t>
      </w:r>
      <w:r w:rsidR="002E372C">
        <w:t>4H-yrityksen kautta.</w:t>
      </w:r>
      <w:r w:rsidR="00883276">
        <w:t xml:space="preserve"> </w:t>
      </w:r>
    </w:p>
    <w:p w14:paraId="7CC601D5" w14:textId="71C3DF27" w:rsidR="00F35DE0" w:rsidRDefault="00F35DE0" w:rsidP="0083693B">
      <w:r>
        <w:t>Kurssilla vierailee koir</w:t>
      </w:r>
      <w:r w:rsidR="008F6AC2">
        <w:t>i</w:t>
      </w:r>
      <w:r>
        <w:t>a.</w:t>
      </w:r>
    </w:p>
    <w:p w14:paraId="0BC36ABE" w14:textId="4113479C" w:rsidR="002E372C" w:rsidRDefault="002E372C" w:rsidP="0083693B"/>
    <w:p w14:paraId="6D467E48" w14:textId="426AC3CB" w:rsidR="008B4F86" w:rsidRDefault="000B377A" w:rsidP="0083693B">
      <w:r w:rsidRPr="009B5DCB">
        <w:rPr>
          <w:b/>
          <w:bCs/>
        </w:rPr>
        <w:t>Kurssin hin</w:t>
      </w:r>
      <w:r w:rsidR="00BE7E71" w:rsidRPr="009B5DCB">
        <w:rPr>
          <w:b/>
          <w:bCs/>
        </w:rPr>
        <w:t>ta</w:t>
      </w:r>
      <w:r w:rsidR="00DF26BA" w:rsidRPr="009B5DCB">
        <w:rPr>
          <w:b/>
          <w:bCs/>
        </w:rPr>
        <w:t>:</w:t>
      </w:r>
      <w:r w:rsidR="00DF26BA">
        <w:t xml:space="preserve"> </w:t>
      </w:r>
      <w:r w:rsidR="00B53CD3">
        <w:tab/>
      </w:r>
      <w:r w:rsidR="00201D96">
        <w:t xml:space="preserve">40 € </w:t>
      </w:r>
      <w:r w:rsidR="00F96983">
        <w:t>4H</w:t>
      </w:r>
      <w:r w:rsidR="008B4F86">
        <w:t>-jäsen</w:t>
      </w:r>
      <w:r w:rsidR="001F12AC">
        <w:t>e</w:t>
      </w:r>
      <w:r w:rsidR="008B4F86">
        <w:t xml:space="preserve">lle </w:t>
      </w:r>
    </w:p>
    <w:p w14:paraId="511479D0" w14:textId="192EAEB9" w:rsidR="00050687" w:rsidRDefault="00201D96" w:rsidP="00BE7E71">
      <w:pPr>
        <w:ind w:firstLine="1304"/>
      </w:pPr>
      <w:r>
        <w:t>80 € u</w:t>
      </w:r>
      <w:r w:rsidR="008B4F86">
        <w:t>u</w:t>
      </w:r>
      <w:r w:rsidR="001F12AC">
        <w:t xml:space="preserve">delle </w:t>
      </w:r>
      <w:r w:rsidR="0015562D">
        <w:t>jäsen</w:t>
      </w:r>
      <w:r w:rsidR="001F12AC">
        <w:t>e</w:t>
      </w:r>
      <w:r w:rsidR="0015562D">
        <w:t xml:space="preserve">lle 80 € </w:t>
      </w:r>
      <w:r w:rsidR="001717B0">
        <w:t>(sisältää jäsenmaksun 40 € ja kurssimaksun 40</w:t>
      </w:r>
      <w:r w:rsidR="00050687">
        <w:t xml:space="preserve"> </w:t>
      </w:r>
      <w:r w:rsidR="001717B0">
        <w:t>€</w:t>
      </w:r>
      <w:r w:rsidR="00050687">
        <w:t>)</w:t>
      </w:r>
    </w:p>
    <w:p w14:paraId="7FD84017" w14:textId="374E2CAF" w:rsidR="00842B0A" w:rsidRDefault="00201D96" w:rsidP="00BE7E71">
      <w:pPr>
        <w:ind w:firstLine="1304"/>
      </w:pPr>
      <w:r>
        <w:t>1</w:t>
      </w:r>
      <w:r w:rsidR="00942C0C">
        <w:t>0</w:t>
      </w:r>
      <w:r>
        <w:t>0 € k</w:t>
      </w:r>
      <w:r w:rsidR="00607507" w:rsidRPr="00607507">
        <w:t>urssi</w:t>
      </w:r>
      <w:r w:rsidR="001F12AC">
        <w:t xml:space="preserve">laiselle, joka ei </w:t>
      </w:r>
      <w:r>
        <w:t xml:space="preserve">halua 4H-jäsenyyttä </w:t>
      </w:r>
    </w:p>
    <w:p w14:paraId="50C53236" w14:textId="7E98644A" w:rsidR="00BD3FB9" w:rsidRPr="00607507" w:rsidRDefault="00BD3FB9" w:rsidP="00BE7E71">
      <w:pPr>
        <w:ind w:firstLine="1304"/>
      </w:pPr>
      <w:r>
        <w:t xml:space="preserve">Sisarusalennus </w:t>
      </w:r>
      <w:proofErr w:type="gramStart"/>
      <w:r>
        <w:t>10%</w:t>
      </w:r>
      <w:proofErr w:type="gramEnd"/>
    </w:p>
    <w:p w14:paraId="0063EEA5" w14:textId="7CCDAD7E" w:rsidR="00D722B0" w:rsidRDefault="00D722B0" w:rsidP="00BE7E71">
      <w:pPr>
        <w:ind w:firstLine="1304"/>
      </w:pPr>
      <w:r>
        <w:t>Kurssimaksu sisältää koulutuksen, materiaalit ja ruokailut</w:t>
      </w:r>
    </w:p>
    <w:p w14:paraId="364FBB26" w14:textId="69ACF845" w:rsidR="00BE7E71" w:rsidRDefault="00FE0513" w:rsidP="0083693B">
      <w:r>
        <w:tab/>
      </w:r>
    </w:p>
    <w:p w14:paraId="26EFC245" w14:textId="218739DC" w:rsidR="00842B0A" w:rsidRDefault="00842B0A" w:rsidP="0083693B">
      <w:r w:rsidRPr="009B5DCB">
        <w:rPr>
          <w:b/>
          <w:bCs/>
        </w:rPr>
        <w:t>Ilmoittautuminen:</w:t>
      </w:r>
      <w:r>
        <w:t xml:space="preserve"> 15.2. – 21.3.2024</w:t>
      </w:r>
      <w:r w:rsidR="0094261C">
        <w:t>.</w:t>
      </w:r>
      <w:r w:rsidR="00BE7E71">
        <w:t xml:space="preserve"> Verkkosivujen </w:t>
      </w:r>
      <w:r w:rsidR="001E54EA">
        <w:t xml:space="preserve">ilmoittautumislomakkeen </w:t>
      </w:r>
      <w:r w:rsidR="00BE7E71">
        <w:t>kautta</w:t>
      </w:r>
      <w:r w:rsidR="001E54EA">
        <w:t xml:space="preserve"> </w:t>
      </w:r>
      <w:hyperlink r:id="rId5" w:history="1">
        <w:r w:rsidR="00C73183" w:rsidRPr="00F64AC9">
          <w:rPr>
            <w:rStyle w:val="Hyperlinkki"/>
          </w:rPr>
          <w:t>https://www.etelasatakunta.fi/koulutukset/</w:t>
        </w:r>
      </w:hyperlink>
    </w:p>
    <w:p w14:paraId="61CBD9A6" w14:textId="77777777" w:rsidR="00C73183" w:rsidRDefault="00C73183" w:rsidP="0083693B"/>
    <w:p w14:paraId="7BF1E5C6" w14:textId="1D456AEE" w:rsidR="0094261C" w:rsidRDefault="0094261C" w:rsidP="0083693B">
      <w:r w:rsidRPr="009B5DCB">
        <w:rPr>
          <w:b/>
          <w:bCs/>
        </w:rPr>
        <w:t>Kurssi</w:t>
      </w:r>
      <w:r w:rsidR="009103D9" w:rsidRPr="009B5DCB">
        <w:rPr>
          <w:b/>
          <w:bCs/>
        </w:rPr>
        <w:t>laisten määrä</w:t>
      </w:r>
      <w:r w:rsidR="001E54EA" w:rsidRPr="009B5DCB">
        <w:rPr>
          <w:b/>
          <w:bCs/>
        </w:rPr>
        <w:t>:</w:t>
      </w:r>
      <w:r w:rsidR="001E54EA">
        <w:t xml:space="preserve"> </w:t>
      </w:r>
      <w:proofErr w:type="gramStart"/>
      <w:r w:rsidR="001E54EA">
        <w:t>7–</w:t>
      </w:r>
      <w:r w:rsidR="00CD3152">
        <w:t xml:space="preserve"> 20</w:t>
      </w:r>
      <w:proofErr w:type="gramEnd"/>
      <w:r w:rsidR="001E54EA">
        <w:t xml:space="preserve"> </w:t>
      </w:r>
      <w:r w:rsidR="009B5DCB">
        <w:t>osallistujaa</w:t>
      </w:r>
      <w:r w:rsidR="001E54EA">
        <w:t>.</w:t>
      </w:r>
      <w:r>
        <w:t xml:space="preserve"> </w:t>
      </w:r>
      <w:r w:rsidR="00425CDC">
        <w:t xml:space="preserve">Kurssilaisille lähetetään ohjeet </w:t>
      </w:r>
      <w:r w:rsidR="004D73DC">
        <w:t>ennen kurssin alkua.</w:t>
      </w:r>
    </w:p>
    <w:p w14:paraId="3AAF6DE5" w14:textId="77777777" w:rsidR="006F44A2" w:rsidRDefault="006F44A2" w:rsidP="0083693B"/>
    <w:p w14:paraId="51F8EA4B" w14:textId="795120A1" w:rsidR="00B24573" w:rsidRPr="003D5476" w:rsidRDefault="002D719F" w:rsidP="0083693B">
      <w:pPr>
        <w:rPr>
          <w:b/>
          <w:bCs/>
        </w:rPr>
      </w:pPr>
      <w:r w:rsidRPr="003D5476">
        <w:rPr>
          <w:b/>
          <w:bCs/>
        </w:rPr>
        <w:t>Yhteystiedot</w:t>
      </w:r>
      <w:r w:rsidR="00777A43">
        <w:rPr>
          <w:b/>
          <w:bCs/>
        </w:rPr>
        <w:t>, lisätietoja kurssista</w:t>
      </w:r>
      <w:r w:rsidRPr="003D5476">
        <w:rPr>
          <w:b/>
          <w:bCs/>
        </w:rPr>
        <w:t xml:space="preserve">: </w:t>
      </w:r>
    </w:p>
    <w:p w14:paraId="3E606B70" w14:textId="0123B58F" w:rsidR="002D719F" w:rsidRDefault="002D719F" w:rsidP="0083693B">
      <w:r>
        <w:t xml:space="preserve">Marja Simberg, </w:t>
      </w:r>
      <w:r w:rsidR="00B76FA7">
        <w:t>toiminnanjohtaja</w:t>
      </w:r>
      <w:r w:rsidR="00BB2E80">
        <w:t xml:space="preserve">, Etelä-Satakunnan 4H-yhdistys, </w:t>
      </w:r>
      <w:r>
        <w:t>puh.</w:t>
      </w:r>
      <w:r w:rsidR="004C258D">
        <w:t xml:space="preserve"> </w:t>
      </w:r>
      <w:r w:rsidR="00F52776">
        <w:t>050</w:t>
      </w:r>
      <w:r w:rsidR="00712702">
        <w:t xml:space="preserve"> 595 2851, </w:t>
      </w:r>
      <w:hyperlink r:id="rId6" w:history="1">
        <w:r w:rsidR="000D7842" w:rsidRPr="00927BE1">
          <w:rPr>
            <w:rStyle w:val="Hyperlinkki"/>
          </w:rPr>
          <w:t>marja.simberg@4h.fi</w:t>
        </w:r>
      </w:hyperlink>
    </w:p>
    <w:p w14:paraId="482A9404" w14:textId="6EB2635C" w:rsidR="004C258D" w:rsidRDefault="004C258D" w:rsidP="0083693B">
      <w:r>
        <w:t xml:space="preserve">Anna-Kaisa Valaja, järjestöpäällikkö, Suomen 4H-liitto, puh. 044 783 0310 </w:t>
      </w:r>
      <w:hyperlink r:id="rId7" w:history="1">
        <w:r w:rsidRPr="00927BE1">
          <w:rPr>
            <w:rStyle w:val="Hyperlinkki"/>
          </w:rPr>
          <w:t>anna-kaisa.valaja@4h.fi</w:t>
        </w:r>
      </w:hyperlink>
    </w:p>
    <w:p w14:paraId="77B26DFA" w14:textId="77777777" w:rsidR="00D722B0" w:rsidRDefault="00D722B0" w:rsidP="0083693B"/>
    <w:p w14:paraId="7C5C7E07" w14:textId="59375C31" w:rsidR="00D722B0" w:rsidRDefault="003D5476" w:rsidP="0083693B">
      <w:r w:rsidRPr="00665CC5">
        <w:rPr>
          <w:b/>
          <w:bCs/>
        </w:rPr>
        <w:t>Kouluttajat</w:t>
      </w:r>
      <w:r>
        <w:t xml:space="preserve">: </w:t>
      </w:r>
      <w:r>
        <w:tab/>
      </w:r>
      <w:r w:rsidR="00870667">
        <w:t>Satu Pessi</w:t>
      </w:r>
      <w:r w:rsidR="00827EEF">
        <w:t>, koi</w:t>
      </w:r>
      <w:r w:rsidR="002401CD">
        <w:t>rakouluohjaaja</w:t>
      </w:r>
    </w:p>
    <w:p w14:paraId="70EA1371" w14:textId="05B7C0CB" w:rsidR="00F619F9" w:rsidRDefault="00F619F9" w:rsidP="00F619F9">
      <w:pPr>
        <w:ind w:firstLine="1304"/>
      </w:pPr>
      <w:r>
        <w:t>Hanne Kurkinen</w:t>
      </w:r>
      <w:r w:rsidR="002401CD">
        <w:t>, eläinlääkäri</w:t>
      </w:r>
    </w:p>
    <w:p w14:paraId="69F25A76" w14:textId="6157B20C" w:rsidR="00A7639C" w:rsidRDefault="00A7639C" w:rsidP="00F619F9">
      <w:pPr>
        <w:ind w:firstLine="1304"/>
      </w:pPr>
      <w:r>
        <w:t>Sari Pirkkanen, koirankasvattaja</w:t>
      </w:r>
    </w:p>
    <w:p w14:paraId="564532CB" w14:textId="7CF302E7" w:rsidR="003D5476" w:rsidRDefault="003D5476" w:rsidP="0083693B">
      <w:r>
        <w:tab/>
        <w:t>Minka Uusi-Kartano</w:t>
      </w:r>
      <w:r w:rsidR="005E3EE1">
        <w:t>, toiminnanjohtaja, Porin 4H-yhdistys</w:t>
      </w:r>
    </w:p>
    <w:p w14:paraId="3A523029" w14:textId="7678EF39" w:rsidR="00007573" w:rsidRDefault="005E3EE1" w:rsidP="0083693B">
      <w:r>
        <w:tab/>
      </w:r>
      <w:r w:rsidR="00007573">
        <w:t>Marja Simberg</w:t>
      </w:r>
      <w:r w:rsidR="00C37D43">
        <w:t>, toiminnanjohtaja, Etelä-Satakunnan 4H-yhdistys</w:t>
      </w:r>
    </w:p>
    <w:p w14:paraId="5F0F148A" w14:textId="0C95B8B1" w:rsidR="00D64CEB" w:rsidRDefault="009862AA" w:rsidP="0083693B">
      <w:r>
        <w:tab/>
      </w:r>
    </w:p>
    <w:p w14:paraId="7C06BCD7" w14:textId="0CB2DDE9" w:rsidR="00D64CEB" w:rsidRDefault="00D64CEB" w:rsidP="0083693B">
      <w:r w:rsidRPr="00D64CEB">
        <w:rPr>
          <w:b/>
          <w:bCs/>
        </w:rPr>
        <w:t>Järjestää</w:t>
      </w:r>
      <w:r>
        <w:t>: Etelä-Satakunnan 4H-yhdistys</w:t>
      </w:r>
    </w:p>
    <w:p w14:paraId="09180A0A" w14:textId="30C46A8B" w:rsidR="00D722B0" w:rsidRDefault="00D722B0" w:rsidP="0083693B"/>
    <w:p w14:paraId="66C225AD" w14:textId="42580751" w:rsidR="00D722B0" w:rsidRDefault="00D722B0" w:rsidP="0083693B"/>
    <w:p w14:paraId="791C1C94" w14:textId="7A3816DB" w:rsidR="00D722B0" w:rsidRDefault="00D64CEB" w:rsidP="0083693B">
      <w:r w:rsidRPr="00952FAC">
        <w:rPr>
          <w:noProof/>
        </w:rPr>
        <w:drawing>
          <wp:anchor distT="0" distB="0" distL="114300" distR="114300" simplePos="0" relativeHeight="251659264" behindDoc="1" locked="0" layoutInCell="1" allowOverlap="1" wp14:anchorId="54272486" wp14:editId="4AA2C330">
            <wp:simplePos x="0" y="0"/>
            <wp:positionH relativeFrom="margin">
              <wp:posOffset>-101600</wp:posOffset>
            </wp:positionH>
            <wp:positionV relativeFrom="paragraph">
              <wp:posOffset>157480</wp:posOffset>
            </wp:positionV>
            <wp:extent cx="6297930" cy="2680335"/>
            <wp:effectExtent l="0" t="0" r="7620" b="5715"/>
            <wp:wrapNone/>
            <wp:docPr id="1324243877" name="Kuva 1" descr="Kuva, joka sisältää kohteen piha-, ruoho, taivas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243877" name="Kuva 1" descr="Kuva, joka sisältää kohteen piha-, ruoho, taivas, kasvi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65A26" w14:textId="290F629C" w:rsidR="00D722B0" w:rsidRDefault="00D722B0" w:rsidP="0083693B"/>
    <w:p w14:paraId="0D3598BD" w14:textId="48ECBE56" w:rsidR="00D722B0" w:rsidRDefault="00D722B0" w:rsidP="0083693B"/>
    <w:p w14:paraId="699C65B4" w14:textId="724FAE71" w:rsidR="00D722B0" w:rsidRDefault="00D722B0" w:rsidP="0083693B"/>
    <w:p w14:paraId="1FFC3471" w14:textId="6B7A6EB0" w:rsidR="00D722B0" w:rsidRDefault="00D722B0" w:rsidP="0083693B"/>
    <w:p w14:paraId="68F246CF" w14:textId="400787AE" w:rsidR="004C258D" w:rsidRDefault="004C258D" w:rsidP="0083693B"/>
    <w:p w14:paraId="17F76B10" w14:textId="77777777" w:rsidR="00206BB0" w:rsidRDefault="00206BB0" w:rsidP="00975318">
      <w:pPr>
        <w:rPr>
          <w:b/>
          <w:bCs/>
        </w:rPr>
      </w:pPr>
    </w:p>
    <w:p w14:paraId="7E103A9A" w14:textId="77777777" w:rsidR="00206BB0" w:rsidRDefault="00206BB0" w:rsidP="00975318">
      <w:pPr>
        <w:rPr>
          <w:b/>
          <w:bCs/>
        </w:rPr>
      </w:pPr>
    </w:p>
    <w:p w14:paraId="0DFA4E73" w14:textId="77777777" w:rsidR="00206BB0" w:rsidRDefault="00206BB0" w:rsidP="00975318">
      <w:pPr>
        <w:rPr>
          <w:b/>
          <w:bCs/>
        </w:rPr>
      </w:pPr>
    </w:p>
    <w:p w14:paraId="60F49919" w14:textId="77777777" w:rsidR="00206BB0" w:rsidRDefault="00206BB0" w:rsidP="00975318">
      <w:pPr>
        <w:rPr>
          <w:b/>
          <w:bCs/>
        </w:rPr>
      </w:pPr>
    </w:p>
    <w:p w14:paraId="454F4B4F" w14:textId="77777777" w:rsidR="00206BB0" w:rsidRDefault="00206BB0" w:rsidP="00975318">
      <w:pPr>
        <w:rPr>
          <w:b/>
          <w:bCs/>
        </w:rPr>
      </w:pPr>
    </w:p>
    <w:p w14:paraId="06CEFED6" w14:textId="77777777" w:rsidR="00206BB0" w:rsidRDefault="00206BB0" w:rsidP="00975318">
      <w:pPr>
        <w:rPr>
          <w:b/>
          <w:bCs/>
        </w:rPr>
      </w:pPr>
    </w:p>
    <w:p w14:paraId="4B829670" w14:textId="77777777" w:rsidR="00206BB0" w:rsidRDefault="00206BB0" w:rsidP="00975318">
      <w:pPr>
        <w:rPr>
          <w:b/>
          <w:bCs/>
        </w:rPr>
      </w:pPr>
    </w:p>
    <w:p w14:paraId="7830C176" w14:textId="77777777" w:rsidR="00206BB0" w:rsidRDefault="00206BB0" w:rsidP="00975318">
      <w:pPr>
        <w:rPr>
          <w:b/>
          <w:bCs/>
        </w:rPr>
      </w:pPr>
    </w:p>
    <w:p w14:paraId="211CCA17" w14:textId="77777777" w:rsidR="00D64CEB" w:rsidRDefault="00D64CEB" w:rsidP="003D5476"/>
    <w:p w14:paraId="4D785A36" w14:textId="77777777" w:rsidR="00D64CEB" w:rsidRDefault="00D64CEB" w:rsidP="003D5476"/>
    <w:p w14:paraId="6447D074" w14:textId="77777777" w:rsidR="00D64CEB" w:rsidRDefault="00D64CEB" w:rsidP="003D5476"/>
    <w:p w14:paraId="4453D16C" w14:textId="1D29B66A" w:rsidR="003D5476" w:rsidRDefault="002A46F0" w:rsidP="003D5476">
      <w:r>
        <w:t>K</w:t>
      </w:r>
      <w:r w:rsidR="003D5476">
        <w:t xml:space="preserve">uva: </w:t>
      </w:r>
      <w:proofErr w:type="spellStart"/>
      <w:r w:rsidR="003D5476">
        <w:t>Lapijoen</w:t>
      </w:r>
      <w:proofErr w:type="spellEnd"/>
      <w:r w:rsidR="003D5476">
        <w:t xml:space="preserve"> nuorisotalo, Taipaleentie 13, 21750 Eurajoki</w:t>
      </w:r>
    </w:p>
    <w:p w14:paraId="7E9901B3" w14:textId="77777777" w:rsidR="00A7639C" w:rsidRDefault="00A7639C" w:rsidP="003D5476"/>
    <w:p w14:paraId="754DA339" w14:textId="77777777" w:rsidR="00D64CEB" w:rsidRDefault="00D64CEB" w:rsidP="00975318">
      <w:pPr>
        <w:rPr>
          <w:b/>
          <w:bCs/>
        </w:rPr>
      </w:pPr>
    </w:p>
    <w:p w14:paraId="2947FE31" w14:textId="4EE33C38" w:rsidR="001418DE" w:rsidRDefault="00B24573" w:rsidP="00975318">
      <w:pPr>
        <w:rPr>
          <w:i/>
          <w:iCs/>
          <w:color w:val="FF0000"/>
          <w:sz w:val="32"/>
          <w:szCs w:val="32"/>
        </w:rPr>
      </w:pPr>
      <w:r w:rsidRPr="0037323B">
        <w:rPr>
          <w:b/>
          <w:bCs/>
        </w:rPr>
        <w:t xml:space="preserve">Ohjelma </w:t>
      </w:r>
      <w:r w:rsidR="00773173" w:rsidRPr="0037323B">
        <w:rPr>
          <w:b/>
          <w:bCs/>
        </w:rPr>
        <w:t xml:space="preserve">1.kurssipäivä </w:t>
      </w:r>
      <w:r w:rsidRPr="0037323B">
        <w:rPr>
          <w:b/>
          <w:bCs/>
        </w:rPr>
        <w:t>lauantai 6.4.2024</w:t>
      </w:r>
      <w:r w:rsidR="001E0996" w:rsidRPr="0037323B">
        <w:rPr>
          <w:b/>
          <w:bCs/>
        </w:rPr>
        <w:t xml:space="preserve"> </w:t>
      </w:r>
      <w:proofErr w:type="gramStart"/>
      <w:r w:rsidR="001E0996" w:rsidRPr="0037323B">
        <w:rPr>
          <w:b/>
          <w:bCs/>
        </w:rPr>
        <w:t>klo 10-18</w:t>
      </w:r>
      <w:proofErr w:type="gramEnd"/>
      <w:r w:rsidR="001E0996" w:rsidRPr="0037323B">
        <w:rPr>
          <w:b/>
          <w:bCs/>
        </w:rPr>
        <w:t xml:space="preserve"> </w:t>
      </w:r>
      <w:r w:rsidR="00206BB0">
        <w:rPr>
          <w:b/>
          <w:bCs/>
        </w:rPr>
        <w:tab/>
      </w:r>
      <w:r w:rsidR="00206BB0">
        <w:rPr>
          <w:b/>
          <w:bCs/>
        </w:rPr>
        <w:tab/>
      </w:r>
    </w:p>
    <w:p w14:paraId="0FDB0894" w14:textId="77777777" w:rsidR="00A7639C" w:rsidRPr="0037323B" w:rsidRDefault="00A7639C" w:rsidP="00975318">
      <w:pPr>
        <w:rPr>
          <w:b/>
          <w:bCs/>
        </w:rPr>
      </w:pPr>
    </w:p>
    <w:p w14:paraId="17308A21" w14:textId="04FFBA50" w:rsidR="00B24573" w:rsidRDefault="00B24573" w:rsidP="00975318"/>
    <w:p w14:paraId="5EE5D228" w14:textId="31413391" w:rsidR="001540F4" w:rsidRDefault="00B24573" w:rsidP="00975318">
      <w:r>
        <w:t>Klo 10</w:t>
      </w:r>
      <w:r w:rsidR="001540F4">
        <w:t xml:space="preserve"> </w:t>
      </w:r>
      <w:r w:rsidR="00FF2031">
        <w:tab/>
      </w:r>
      <w:r w:rsidR="001540F4">
        <w:t>Saapuminen, aamukahvit, kurssin aloitus</w:t>
      </w:r>
      <w:r w:rsidR="00D11445">
        <w:t xml:space="preserve"> ja </w:t>
      </w:r>
      <w:r w:rsidR="009D66B8">
        <w:t xml:space="preserve">kurssijärjestelyt </w:t>
      </w:r>
      <w:r w:rsidR="00A354CC">
        <w:tab/>
      </w:r>
    </w:p>
    <w:p w14:paraId="234C6BCF" w14:textId="77777777" w:rsidR="00A7639C" w:rsidRDefault="00A7639C" w:rsidP="00975318"/>
    <w:p w14:paraId="5B76A7DD" w14:textId="2D6417FF" w:rsidR="001540F4" w:rsidRPr="00C735A4" w:rsidRDefault="001540F4" w:rsidP="00975318">
      <w:proofErr w:type="gramStart"/>
      <w:r>
        <w:t>Klo 11-12.30</w:t>
      </w:r>
      <w:r w:rsidR="00A92951">
        <w:t xml:space="preserve"> </w:t>
      </w:r>
      <w:proofErr w:type="gramEnd"/>
      <w:r w:rsidR="00FF2031">
        <w:tab/>
      </w:r>
      <w:r w:rsidR="00A92951">
        <w:t>Koira</w:t>
      </w:r>
      <w:r w:rsidR="000C7948">
        <w:t xml:space="preserve"> eläimenä, koiran</w:t>
      </w:r>
      <w:r w:rsidR="000B4974">
        <w:t xml:space="preserve"> elekieli, koiran käsittely</w:t>
      </w:r>
      <w:r w:rsidR="00E00166">
        <w:t>,</w:t>
      </w:r>
      <w:r w:rsidR="00542612">
        <w:t xml:space="preserve"> </w:t>
      </w:r>
      <w:r w:rsidR="00A354CC">
        <w:tab/>
      </w:r>
      <w:r w:rsidR="00B633E4">
        <w:t xml:space="preserve">koirakouluttaja </w:t>
      </w:r>
      <w:r w:rsidR="00B70BC7" w:rsidRPr="00DC6D88">
        <w:rPr>
          <w:b/>
          <w:bCs/>
        </w:rPr>
        <w:t>Satu</w:t>
      </w:r>
      <w:r w:rsidR="00347DC5" w:rsidRPr="00DC6D88">
        <w:rPr>
          <w:b/>
          <w:bCs/>
        </w:rPr>
        <w:t xml:space="preserve"> Pessi</w:t>
      </w:r>
      <w:r w:rsidR="004F41AB" w:rsidRPr="00C735A4">
        <w:t xml:space="preserve"> </w:t>
      </w:r>
      <w:r w:rsidR="00C735A4">
        <w:t xml:space="preserve">ja koirat </w:t>
      </w:r>
    </w:p>
    <w:p w14:paraId="1657EEBE" w14:textId="34E6FC97" w:rsidR="001F545D" w:rsidRPr="00C735A4" w:rsidRDefault="00B70BC7" w:rsidP="00975318">
      <w:r w:rsidRPr="00C735A4">
        <w:tab/>
      </w:r>
      <w:r w:rsidRPr="00C735A4">
        <w:tab/>
        <w:t>kohtaaminen</w:t>
      </w:r>
      <w:r w:rsidR="00347DC5" w:rsidRPr="00C735A4">
        <w:t xml:space="preserve"> lenki</w:t>
      </w:r>
      <w:r w:rsidR="00C735A4" w:rsidRPr="00C735A4">
        <w:t>llä</w:t>
      </w:r>
      <w:r w:rsidRPr="00C735A4">
        <w:t xml:space="preserve"> </w:t>
      </w:r>
    </w:p>
    <w:p w14:paraId="662D7A03" w14:textId="1512DBE8" w:rsidR="000B4974" w:rsidRPr="00C735A4" w:rsidRDefault="000B4974" w:rsidP="00DB72C8">
      <w:r w:rsidRPr="00C735A4">
        <w:t>Lounas</w:t>
      </w:r>
      <w:r w:rsidR="00C47C49">
        <w:t>,</w:t>
      </w:r>
      <w:r w:rsidRPr="00C735A4">
        <w:t xml:space="preserve"> </w:t>
      </w:r>
      <w:r w:rsidR="00231A01" w:rsidRPr="00C735A4">
        <w:t xml:space="preserve">45 min </w:t>
      </w:r>
      <w:proofErr w:type="gramStart"/>
      <w:r w:rsidRPr="00C735A4">
        <w:t>klo 12.30-13.1</w:t>
      </w:r>
      <w:r w:rsidR="00231A01" w:rsidRPr="00C735A4">
        <w:t>5</w:t>
      </w:r>
      <w:proofErr w:type="gramEnd"/>
    </w:p>
    <w:p w14:paraId="1F73821F" w14:textId="4B2D8DC0" w:rsidR="001F545D" w:rsidRPr="00C735A4" w:rsidRDefault="001F545D" w:rsidP="009E7155">
      <w:pPr>
        <w:ind w:firstLine="1304"/>
      </w:pPr>
    </w:p>
    <w:p w14:paraId="75C61978" w14:textId="211E5779" w:rsidR="001F545D" w:rsidRPr="00C735A4" w:rsidRDefault="00231A01" w:rsidP="001F545D">
      <w:proofErr w:type="gramStart"/>
      <w:r w:rsidRPr="00C735A4">
        <w:t>Klo 13.15-1</w:t>
      </w:r>
      <w:r w:rsidR="00634DF0" w:rsidRPr="00C735A4">
        <w:t>5</w:t>
      </w:r>
      <w:r w:rsidR="003438E4" w:rsidRPr="00C735A4">
        <w:t xml:space="preserve"> </w:t>
      </w:r>
      <w:proofErr w:type="gramEnd"/>
      <w:r w:rsidR="00FF2031">
        <w:tab/>
      </w:r>
      <w:r w:rsidR="00F61E17" w:rsidRPr="00C735A4">
        <w:t>Koiran käsittely jatkuu</w:t>
      </w:r>
      <w:r w:rsidR="00DB72C8">
        <w:t>…</w:t>
      </w:r>
      <w:r w:rsidR="00A354CC" w:rsidRPr="00C735A4">
        <w:tab/>
      </w:r>
      <w:r w:rsidR="00A354CC" w:rsidRPr="00C735A4">
        <w:tab/>
      </w:r>
      <w:r w:rsidR="00A354CC" w:rsidRPr="00C735A4">
        <w:tab/>
      </w:r>
    </w:p>
    <w:p w14:paraId="6DB03F3C" w14:textId="407D1B60" w:rsidR="001F545D" w:rsidRPr="00C735A4" w:rsidRDefault="001F545D" w:rsidP="001F545D"/>
    <w:p w14:paraId="0F1DC4BC" w14:textId="558FF43F" w:rsidR="00231A01" w:rsidRDefault="000E062B" w:rsidP="00DB72C8">
      <w:r>
        <w:t>Iltapäiväkahvi</w:t>
      </w:r>
      <w:r w:rsidR="00BF2907">
        <w:t xml:space="preserve">, tauko </w:t>
      </w:r>
      <w:r>
        <w:t xml:space="preserve">30 min </w:t>
      </w:r>
      <w:proofErr w:type="gramStart"/>
      <w:r>
        <w:t>klo 1</w:t>
      </w:r>
      <w:r w:rsidR="00634DF0">
        <w:t>5</w:t>
      </w:r>
      <w:r>
        <w:t>-15</w:t>
      </w:r>
      <w:r w:rsidR="00BF2907">
        <w:t>.</w:t>
      </w:r>
      <w:r w:rsidR="00634DF0">
        <w:t>30</w:t>
      </w:r>
      <w:proofErr w:type="gramEnd"/>
    </w:p>
    <w:p w14:paraId="7277C7C7" w14:textId="7DE4DE1E" w:rsidR="001F545D" w:rsidRDefault="001F545D" w:rsidP="001F545D">
      <w:pPr>
        <w:ind w:firstLine="1304"/>
      </w:pPr>
    </w:p>
    <w:p w14:paraId="34E11B8F" w14:textId="7D194208" w:rsidR="00EC42A8" w:rsidRPr="00DC6D88" w:rsidRDefault="000E062B" w:rsidP="00EC42A8">
      <w:pPr>
        <w:rPr>
          <w:b/>
          <w:bCs/>
        </w:rPr>
      </w:pPr>
      <w:proofErr w:type="gramStart"/>
      <w:r>
        <w:t>Klo 15</w:t>
      </w:r>
      <w:r w:rsidR="00BF2907">
        <w:t>.</w:t>
      </w:r>
      <w:r w:rsidR="00634DF0">
        <w:t>30</w:t>
      </w:r>
      <w:r>
        <w:t>-</w:t>
      </w:r>
      <w:r w:rsidR="00CF3832">
        <w:t>17.30</w:t>
      </w:r>
      <w:proofErr w:type="gramEnd"/>
      <w:r w:rsidR="00CF3832">
        <w:t xml:space="preserve"> </w:t>
      </w:r>
      <w:r w:rsidR="00FB27EF">
        <w:t>Koirankasvatus, koiraharrastus, tukikoira-toiminta</w:t>
      </w:r>
      <w:r w:rsidR="00FB27EF">
        <w:tab/>
      </w:r>
      <w:r w:rsidR="00B01577">
        <w:t xml:space="preserve">koirakasvattaja </w:t>
      </w:r>
      <w:r w:rsidR="00B01577" w:rsidRPr="00DC6D88">
        <w:rPr>
          <w:b/>
          <w:bCs/>
        </w:rPr>
        <w:t>Satu Pirkkanen</w:t>
      </w:r>
      <w:r w:rsidR="00D76193">
        <w:rPr>
          <w:b/>
          <w:bCs/>
        </w:rPr>
        <w:t xml:space="preserve"> </w:t>
      </w:r>
      <w:r w:rsidR="00D76193" w:rsidRPr="00D76193">
        <w:t>ja koirat</w:t>
      </w:r>
    </w:p>
    <w:p w14:paraId="6BE6F5A8" w14:textId="3AEAFE5D" w:rsidR="00EC42A8" w:rsidRDefault="00EC42A8" w:rsidP="00975318"/>
    <w:p w14:paraId="1C4BFD66" w14:textId="0A6C4320" w:rsidR="001F545D" w:rsidRDefault="00CF3832" w:rsidP="00E42B21">
      <w:pPr>
        <w:ind w:left="1304"/>
      </w:pPr>
      <w:r>
        <w:t>4H-dogsittertoiminta</w:t>
      </w:r>
      <w:r w:rsidR="00FD79BB">
        <w:t xml:space="preserve"> 4H-yrittäjänä</w:t>
      </w:r>
      <w:r w:rsidR="00DC6D88">
        <w:tab/>
      </w:r>
      <w:r w:rsidR="00DC6D88">
        <w:tab/>
      </w:r>
      <w:r w:rsidR="008700D0">
        <w:t xml:space="preserve">4H </w:t>
      </w:r>
      <w:r w:rsidR="00DC6D88" w:rsidRPr="00E42B21">
        <w:rPr>
          <w:b/>
          <w:bCs/>
        </w:rPr>
        <w:t>Marja Simberg</w:t>
      </w:r>
    </w:p>
    <w:p w14:paraId="1E394485" w14:textId="5BAA6386" w:rsidR="000E062B" w:rsidRDefault="00DC6D88" w:rsidP="00230C5F">
      <w:pPr>
        <w:ind w:firstLine="1304"/>
      </w:pPr>
      <w:r>
        <w:t>K</w:t>
      </w:r>
      <w:r w:rsidR="0079243F">
        <w:t>ädentaitohetki</w:t>
      </w:r>
      <w:r w:rsidR="00694460">
        <w:t xml:space="preserve"> </w:t>
      </w:r>
      <w:r w:rsidR="00A354CC">
        <w:tab/>
      </w:r>
      <w:r>
        <w:tab/>
      </w:r>
      <w:r>
        <w:tab/>
      </w:r>
      <w:r w:rsidR="00A354CC">
        <w:tab/>
      </w:r>
      <w:r w:rsidR="00A354CC">
        <w:tab/>
      </w:r>
    </w:p>
    <w:p w14:paraId="14931C68" w14:textId="5C8C9736" w:rsidR="003966DF" w:rsidRDefault="003966DF" w:rsidP="00C51DFD"/>
    <w:p w14:paraId="1455B376" w14:textId="0B329C6F" w:rsidR="000E062B" w:rsidRDefault="00F771AB" w:rsidP="00C51DFD">
      <w:r>
        <w:t>K</w:t>
      </w:r>
      <w:r w:rsidR="000E062B">
        <w:t xml:space="preserve">lo 17.30 </w:t>
      </w:r>
      <w:r w:rsidR="00DC6D88">
        <w:tab/>
      </w:r>
      <w:r w:rsidR="000E062B">
        <w:t>Kurssipäivän päätös, tehtävät 2. kurssipäivälle</w:t>
      </w:r>
      <w:r w:rsidR="00694460">
        <w:t xml:space="preserve"> </w:t>
      </w:r>
      <w:r w:rsidR="00F74836">
        <w:tab/>
      </w:r>
      <w:r w:rsidR="00F74836">
        <w:tab/>
      </w:r>
    </w:p>
    <w:p w14:paraId="41F48F50" w14:textId="73F4A388" w:rsidR="000E062B" w:rsidRDefault="000E062B" w:rsidP="00975318">
      <w:r>
        <w:t xml:space="preserve">Klo 18 </w:t>
      </w:r>
      <w:r w:rsidR="00DC6D88">
        <w:tab/>
      </w:r>
      <w:r>
        <w:t>Hyvää kotimatkaa</w:t>
      </w:r>
    </w:p>
    <w:p w14:paraId="10B909C2" w14:textId="65B242F4" w:rsidR="00B24573" w:rsidRDefault="00B24573" w:rsidP="00975318"/>
    <w:p w14:paraId="2AB9E0D8" w14:textId="5CF737E1" w:rsidR="00206BB0" w:rsidRDefault="00206BB0" w:rsidP="00975318"/>
    <w:p w14:paraId="553DBF00" w14:textId="1994EE77" w:rsidR="00773173" w:rsidRPr="00285F3E" w:rsidRDefault="00773173" w:rsidP="00975318">
      <w:pPr>
        <w:rPr>
          <w:b/>
          <w:bCs/>
          <w:i/>
          <w:iCs/>
          <w:color w:val="FF0000"/>
          <w:sz w:val="28"/>
          <w:szCs w:val="28"/>
        </w:rPr>
      </w:pPr>
      <w:r w:rsidRPr="0037323B">
        <w:rPr>
          <w:b/>
          <w:bCs/>
        </w:rPr>
        <w:t>Ohjelma 2.kurssipäivä lauantai 13.4.2024</w:t>
      </w:r>
      <w:r w:rsidR="001E0996" w:rsidRPr="0037323B">
        <w:rPr>
          <w:b/>
          <w:bCs/>
        </w:rPr>
        <w:t xml:space="preserve"> </w:t>
      </w:r>
      <w:proofErr w:type="gramStart"/>
      <w:r w:rsidR="001E0996" w:rsidRPr="0037323B">
        <w:rPr>
          <w:b/>
          <w:bCs/>
        </w:rPr>
        <w:t>klo 10-18</w:t>
      </w:r>
      <w:proofErr w:type="gramEnd"/>
      <w:r w:rsidR="00285F3E">
        <w:rPr>
          <w:b/>
          <w:bCs/>
        </w:rPr>
        <w:tab/>
      </w:r>
      <w:r w:rsidR="00285F3E">
        <w:rPr>
          <w:b/>
          <w:bCs/>
        </w:rPr>
        <w:tab/>
      </w:r>
    </w:p>
    <w:p w14:paraId="3CD55125" w14:textId="215AF164" w:rsidR="00773173" w:rsidRDefault="00773173" w:rsidP="00975318"/>
    <w:p w14:paraId="5E96D2BA" w14:textId="167AA977" w:rsidR="00773173" w:rsidRDefault="00773173" w:rsidP="00975318">
      <w:r>
        <w:t xml:space="preserve">Klo 10 </w:t>
      </w:r>
      <w:r w:rsidR="00DC6D88">
        <w:tab/>
      </w:r>
      <w:r>
        <w:t>Saapuminen, aamukahvit</w:t>
      </w:r>
      <w:r w:rsidR="006A112F">
        <w:t xml:space="preserve"> </w:t>
      </w:r>
      <w:r w:rsidR="000703BB">
        <w:tab/>
      </w:r>
      <w:r w:rsidR="000703BB">
        <w:tab/>
      </w:r>
      <w:r w:rsidR="000703BB">
        <w:tab/>
      </w:r>
      <w:r w:rsidR="00DC6D88">
        <w:tab/>
      </w:r>
    </w:p>
    <w:p w14:paraId="54DD4AC0" w14:textId="49B85A26" w:rsidR="00773173" w:rsidRPr="00834CDC" w:rsidRDefault="00773173" w:rsidP="00773173">
      <w:proofErr w:type="gramStart"/>
      <w:r>
        <w:t>Klo 1</w:t>
      </w:r>
      <w:r w:rsidR="006A112F">
        <w:t>0.30</w:t>
      </w:r>
      <w:r>
        <w:t>-12.30</w:t>
      </w:r>
      <w:proofErr w:type="gramEnd"/>
      <w:r w:rsidR="00F92415">
        <w:t xml:space="preserve"> Terve</w:t>
      </w:r>
      <w:r w:rsidR="000C7948">
        <w:t>y</w:t>
      </w:r>
      <w:r w:rsidR="00F92415">
        <w:t>denhoito, ensiapu</w:t>
      </w:r>
      <w:r w:rsidR="000C7948">
        <w:t xml:space="preserve">, sairaudet </w:t>
      </w:r>
      <w:r w:rsidR="000703BB">
        <w:tab/>
      </w:r>
      <w:r w:rsidR="00D16588">
        <w:tab/>
      </w:r>
      <w:r w:rsidR="00E42B21">
        <w:t>e</w:t>
      </w:r>
      <w:r w:rsidR="00DC6D88">
        <w:t xml:space="preserve">läinlääkäri </w:t>
      </w:r>
      <w:r w:rsidR="00DC6D88" w:rsidRPr="00E42B21">
        <w:rPr>
          <w:b/>
          <w:bCs/>
        </w:rPr>
        <w:t>Hanne Kurkinen</w:t>
      </w:r>
      <w:r w:rsidR="00834CDC">
        <w:rPr>
          <w:b/>
          <w:bCs/>
        </w:rPr>
        <w:t xml:space="preserve"> </w:t>
      </w:r>
    </w:p>
    <w:p w14:paraId="64F747DE" w14:textId="77777777" w:rsidR="00E42B21" w:rsidRDefault="006E4004" w:rsidP="00773173">
      <w:r>
        <w:tab/>
        <w:t xml:space="preserve">   </w:t>
      </w:r>
    </w:p>
    <w:p w14:paraId="5CD5FFB1" w14:textId="086CC164" w:rsidR="00773173" w:rsidRDefault="00773173" w:rsidP="00D76193">
      <w:r>
        <w:t>Lounas</w:t>
      </w:r>
      <w:r w:rsidR="00C47C49">
        <w:t>,</w:t>
      </w:r>
      <w:r>
        <w:t xml:space="preserve"> 45 min </w:t>
      </w:r>
      <w:proofErr w:type="gramStart"/>
      <w:r>
        <w:t>klo 12.30-13.15</w:t>
      </w:r>
      <w:proofErr w:type="gramEnd"/>
    </w:p>
    <w:p w14:paraId="435FB9E6" w14:textId="7952A8C3" w:rsidR="0089077A" w:rsidRDefault="0089077A" w:rsidP="001B5500">
      <w:pPr>
        <w:ind w:firstLine="1304"/>
      </w:pPr>
    </w:p>
    <w:p w14:paraId="166CFDDF" w14:textId="7A57117A" w:rsidR="00256902" w:rsidRDefault="00773173" w:rsidP="00773173">
      <w:proofErr w:type="gramStart"/>
      <w:r>
        <w:t xml:space="preserve">Klo 13.15-15 </w:t>
      </w:r>
      <w:proofErr w:type="gramEnd"/>
      <w:r w:rsidR="005C062C">
        <w:tab/>
      </w:r>
      <w:r w:rsidR="00256902">
        <w:t>Erilaiset koirarodut</w:t>
      </w:r>
      <w:r w:rsidR="000D578E">
        <w:t>. Koiran ruokinta.</w:t>
      </w:r>
      <w:r w:rsidR="00BA3A4E">
        <w:tab/>
      </w:r>
      <w:r w:rsidR="00BA3A4E">
        <w:tab/>
      </w:r>
      <w:r w:rsidR="008700D0">
        <w:t xml:space="preserve">4H </w:t>
      </w:r>
      <w:r w:rsidR="000D578E" w:rsidRPr="008700D0">
        <w:rPr>
          <w:b/>
          <w:bCs/>
        </w:rPr>
        <w:t>Minka Uusi-Kartano</w:t>
      </w:r>
      <w:r w:rsidR="00BA3A4E">
        <w:tab/>
      </w:r>
    </w:p>
    <w:p w14:paraId="1591B2DB" w14:textId="5B668C81" w:rsidR="00773173" w:rsidRDefault="00256902" w:rsidP="00773173">
      <w:r>
        <w:tab/>
        <w:t>Koiran hoito.</w:t>
      </w:r>
      <w:r w:rsidR="00FF15E6">
        <w:tab/>
      </w:r>
      <w:r w:rsidR="00FF15E6">
        <w:tab/>
      </w:r>
      <w:r w:rsidR="00093FA9">
        <w:t xml:space="preserve"> </w:t>
      </w:r>
    </w:p>
    <w:p w14:paraId="668A2150" w14:textId="0DB092B9" w:rsidR="00BA3A4E" w:rsidRDefault="00BA3A4E" w:rsidP="00773173"/>
    <w:p w14:paraId="118726A5" w14:textId="1B80CF7A" w:rsidR="00773173" w:rsidRDefault="00773173" w:rsidP="00C47C49">
      <w:r>
        <w:t xml:space="preserve">Iltapäiväkahvi, tauko 30 min </w:t>
      </w:r>
      <w:proofErr w:type="gramStart"/>
      <w:r>
        <w:t>klo 15-15.30</w:t>
      </w:r>
      <w:proofErr w:type="gramEnd"/>
    </w:p>
    <w:p w14:paraId="08E24C6E" w14:textId="22479FF7" w:rsidR="00773173" w:rsidRDefault="00773173" w:rsidP="00773173"/>
    <w:p w14:paraId="2F49A870" w14:textId="28C2B4EF" w:rsidR="005A06A9" w:rsidRDefault="00773173" w:rsidP="00773173">
      <w:proofErr w:type="gramStart"/>
      <w:r>
        <w:t>Klo 15.30-17.30</w:t>
      </w:r>
      <w:proofErr w:type="gramEnd"/>
      <w:r>
        <w:t xml:space="preserve"> </w:t>
      </w:r>
      <w:r w:rsidR="005A06A9">
        <w:t>Koiran varusteet</w:t>
      </w:r>
      <w:r w:rsidR="00292CF8">
        <w:tab/>
      </w:r>
      <w:r w:rsidR="00292CF8">
        <w:tab/>
      </w:r>
      <w:r w:rsidR="00292CF8">
        <w:tab/>
      </w:r>
      <w:r w:rsidR="00944119">
        <w:t xml:space="preserve">4H </w:t>
      </w:r>
      <w:r w:rsidR="00944119" w:rsidRPr="006A29F9">
        <w:rPr>
          <w:b/>
          <w:bCs/>
        </w:rPr>
        <w:t>Minka Uusi-Kartano ja Marja Simberg</w:t>
      </w:r>
      <w:r w:rsidR="00292CF8">
        <w:tab/>
      </w:r>
    </w:p>
    <w:p w14:paraId="45F007AA" w14:textId="43450F45" w:rsidR="001E0996" w:rsidRDefault="00292CF8" w:rsidP="005A06A9">
      <w:pPr>
        <w:ind w:firstLine="1304"/>
      </w:pPr>
      <w:r>
        <w:t xml:space="preserve">  </w:t>
      </w:r>
      <w:r w:rsidR="00773173">
        <w:t>4H-dogsittertoiminta,</w:t>
      </w:r>
      <w:r w:rsidR="00000232">
        <w:t xml:space="preserve"> </w:t>
      </w:r>
      <w:r w:rsidR="00D61027">
        <w:t xml:space="preserve">koirahoitosopimus, </w:t>
      </w:r>
      <w:r w:rsidR="00BC227C">
        <w:t>asia</w:t>
      </w:r>
      <w:r w:rsidR="00D61027">
        <w:t xml:space="preserve">kaspalvelu </w:t>
      </w:r>
      <w:r w:rsidR="00000232">
        <w:t xml:space="preserve"> </w:t>
      </w:r>
    </w:p>
    <w:p w14:paraId="5BAA85D4" w14:textId="77777777" w:rsidR="008700D0" w:rsidRDefault="008700D0" w:rsidP="00773173"/>
    <w:p w14:paraId="2AE01AB8" w14:textId="7361C5A5" w:rsidR="00773173" w:rsidRDefault="00773173" w:rsidP="00773173">
      <w:r>
        <w:t xml:space="preserve">Klo 17.30 </w:t>
      </w:r>
      <w:r w:rsidR="00944119">
        <w:tab/>
      </w:r>
      <w:r w:rsidR="002A46F0">
        <w:t>Päättäjäiset</w:t>
      </w:r>
      <w:r>
        <w:t>,</w:t>
      </w:r>
      <w:r w:rsidR="001E0996">
        <w:t xml:space="preserve"> todistusten jako </w:t>
      </w:r>
      <w:r w:rsidR="00D747AC">
        <w:tab/>
      </w:r>
      <w:r w:rsidR="00D747AC">
        <w:tab/>
      </w:r>
      <w:r w:rsidR="008700D0">
        <w:t xml:space="preserve">4H </w:t>
      </w:r>
      <w:r w:rsidR="008700D0" w:rsidRPr="006A29F9">
        <w:rPr>
          <w:b/>
          <w:bCs/>
        </w:rPr>
        <w:t>Marja Simberg</w:t>
      </w:r>
    </w:p>
    <w:p w14:paraId="2E7BF262" w14:textId="77777777" w:rsidR="008700D0" w:rsidRDefault="008700D0" w:rsidP="0083693B"/>
    <w:p w14:paraId="29662495" w14:textId="3C6114A5" w:rsidR="001418DE" w:rsidRDefault="00773173" w:rsidP="0083693B">
      <w:r>
        <w:t xml:space="preserve">Klo 18 </w:t>
      </w:r>
      <w:r w:rsidR="00944119">
        <w:tab/>
      </w:r>
      <w:r>
        <w:t>Hyvää kotimatkaa</w:t>
      </w:r>
    </w:p>
    <w:p w14:paraId="728ADA00" w14:textId="017810EB" w:rsidR="001418DE" w:rsidRDefault="001418DE" w:rsidP="0083693B"/>
    <w:p w14:paraId="7271C155" w14:textId="299FA10C" w:rsidR="001418DE" w:rsidRDefault="001418DE" w:rsidP="0083693B"/>
    <w:p w14:paraId="16CFFCCC" w14:textId="77777777" w:rsidR="001418DE" w:rsidRDefault="001418DE" w:rsidP="0083693B"/>
    <w:p w14:paraId="606F594B" w14:textId="465A9C04" w:rsidR="001418DE" w:rsidRDefault="001418DE" w:rsidP="0083693B"/>
    <w:p w14:paraId="59E93353" w14:textId="4F811D1D" w:rsidR="001418DE" w:rsidRDefault="009D4CB0" w:rsidP="0083693B">
      <w:r>
        <w:rPr>
          <w:noProof/>
        </w:rPr>
        <w:drawing>
          <wp:anchor distT="0" distB="0" distL="114300" distR="114300" simplePos="0" relativeHeight="251658240" behindDoc="1" locked="0" layoutInCell="1" allowOverlap="1" wp14:anchorId="556E6CBA" wp14:editId="53A5F810">
            <wp:simplePos x="0" y="0"/>
            <wp:positionH relativeFrom="margin">
              <wp:posOffset>425450</wp:posOffset>
            </wp:positionH>
            <wp:positionV relativeFrom="paragraph">
              <wp:posOffset>107315</wp:posOffset>
            </wp:positionV>
            <wp:extent cx="4594884" cy="571445"/>
            <wp:effectExtent l="0" t="0" r="0" b="635"/>
            <wp:wrapNone/>
            <wp:docPr id="1" name="Kuva 2" descr="Kuva, joka sisältää kohteen teksti, Fontti, vihreä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Kuva, joka sisältää kohteen teksti, Fontti, vihreä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84" cy="5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E1F8" w14:textId="40D9B72C" w:rsidR="001418DE" w:rsidRDefault="001418DE" w:rsidP="0083693B"/>
    <w:p w14:paraId="6653FBC9" w14:textId="4B8BDBEE" w:rsidR="001418DE" w:rsidRDefault="001418DE" w:rsidP="0083693B"/>
    <w:p w14:paraId="7B28EE70" w14:textId="56B2C053" w:rsidR="001418DE" w:rsidRDefault="001418DE" w:rsidP="0083693B"/>
    <w:p w14:paraId="6B0D178D" w14:textId="1837A70B" w:rsidR="003F662F" w:rsidRDefault="003F662F" w:rsidP="0083693B"/>
    <w:p w14:paraId="64F95261" w14:textId="1D713C16" w:rsidR="003F662F" w:rsidRDefault="003F662F" w:rsidP="0083693B"/>
    <w:p w14:paraId="19546AA3" w14:textId="2020DB2B" w:rsidR="0083693B" w:rsidRDefault="0083693B" w:rsidP="0083693B"/>
    <w:p w14:paraId="4975701D" w14:textId="0F306AAB" w:rsidR="0083693B" w:rsidRDefault="0083693B" w:rsidP="0083693B"/>
    <w:p w14:paraId="0C9E9CC5" w14:textId="4F78EBB3" w:rsidR="007E15B6" w:rsidRDefault="00D16588">
      <w:r>
        <w:rPr>
          <w:noProof/>
        </w:rPr>
        <w:drawing>
          <wp:anchor distT="0" distB="0" distL="114300" distR="114300" simplePos="0" relativeHeight="251660288" behindDoc="1" locked="0" layoutInCell="1" allowOverlap="1" wp14:anchorId="14D43894" wp14:editId="5A10C413">
            <wp:simplePos x="0" y="0"/>
            <wp:positionH relativeFrom="column">
              <wp:posOffset>3807460</wp:posOffset>
            </wp:positionH>
            <wp:positionV relativeFrom="paragraph">
              <wp:posOffset>242570</wp:posOffset>
            </wp:positionV>
            <wp:extent cx="2077868" cy="434242"/>
            <wp:effectExtent l="0" t="0" r="0" b="4445"/>
            <wp:wrapNone/>
            <wp:docPr id="4" name="Kuva 2" descr="Sivus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vust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68" cy="4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5B6" w:rsidSect="00543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9E"/>
    <w:rsid w:val="00000232"/>
    <w:rsid w:val="00007573"/>
    <w:rsid w:val="0003181F"/>
    <w:rsid w:val="000403E8"/>
    <w:rsid w:val="000477AE"/>
    <w:rsid w:val="00050687"/>
    <w:rsid w:val="00050C30"/>
    <w:rsid w:val="00066E64"/>
    <w:rsid w:val="000703BB"/>
    <w:rsid w:val="00093FA9"/>
    <w:rsid w:val="000A4C9E"/>
    <w:rsid w:val="000B0CA8"/>
    <w:rsid w:val="000B377A"/>
    <w:rsid w:val="000B4974"/>
    <w:rsid w:val="000C6E9B"/>
    <w:rsid w:val="000C7948"/>
    <w:rsid w:val="000D578E"/>
    <w:rsid w:val="000D7842"/>
    <w:rsid w:val="000D7E02"/>
    <w:rsid w:val="000E062B"/>
    <w:rsid w:val="000E2127"/>
    <w:rsid w:val="000F1AF0"/>
    <w:rsid w:val="00140BDD"/>
    <w:rsid w:val="001418DE"/>
    <w:rsid w:val="00153ED9"/>
    <w:rsid w:val="001540F4"/>
    <w:rsid w:val="0015562D"/>
    <w:rsid w:val="001717B0"/>
    <w:rsid w:val="00184E05"/>
    <w:rsid w:val="001B5500"/>
    <w:rsid w:val="001D2422"/>
    <w:rsid w:val="001D3598"/>
    <w:rsid w:val="001D73A8"/>
    <w:rsid w:val="001E0996"/>
    <w:rsid w:val="001E3049"/>
    <w:rsid w:val="001E54EA"/>
    <w:rsid w:val="001F12AC"/>
    <w:rsid w:val="001F545D"/>
    <w:rsid w:val="00201D96"/>
    <w:rsid w:val="00206BB0"/>
    <w:rsid w:val="00230C5F"/>
    <w:rsid w:val="00231A01"/>
    <w:rsid w:val="002401CD"/>
    <w:rsid w:val="00251E13"/>
    <w:rsid w:val="00256902"/>
    <w:rsid w:val="00265E18"/>
    <w:rsid w:val="00285F3E"/>
    <w:rsid w:val="00292CF8"/>
    <w:rsid w:val="002960C6"/>
    <w:rsid w:val="00297E65"/>
    <w:rsid w:val="002A46F0"/>
    <w:rsid w:val="002B308C"/>
    <w:rsid w:val="002C289F"/>
    <w:rsid w:val="002D719F"/>
    <w:rsid w:val="002E372C"/>
    <w:rsid w:val="002F0629"/>
    <w:rsid w:val="00313162"/>
    <w:rsid w:val="003438E4"/>
    <w:rsid w:val="00347DC5"/>
    <w:rsid w:val="0037323B"/>
    <w:rsid w:val="003966DF"/>
    <w:rsid w:val="003D5476"/>
    <w:rsid w:val="003F1BCA"/>
    <w:rsid w:val="003F662F"/>
    <w:rsid w:val="004178D7"/>
    <w:rsid w:val="00425CDC"/>
    <w:rsid w:val="004C258D"/>
    <w:rsid w:val="004D5E9E"/>
    <w:rsid w:val="004D73DC"/>
    <w:rsid w:val="004F41AB"/>
    <w:rsid w:val="0051101D"/>
    <w:rsid w:val="00535293"/>
    <w:rsid w:val="00542612"/>
    <w:rsid w:val="0054332A"/>
    <w:rsid w:val="00561360"/>
    <w:rsid w:val="00561DEE"/>
    <w:rsid w:val="00585D35"/>
    <w:rsid w:val="005A06A9"/>
    <w:rsid w:val="005B5A43"/>
    <w:rsid w:val="005C062C"/>
    <w:rsid w:val="005E3EE1"/>
    <w:rsid w:val="005E3F43"/>
    <w:rsid w:val="00607507"/>
    <w:rsid w:val="006143A7"/>
    <w:rsid w:val="00634DF0"/>
    <w:rsid w:val="00635A1A"/>
    <w:rsid w:val="0064504E"/>
    <w:rsid w:val="0065594A"/>
    <w:rsid w:val="00656896"/>
    <w:rsid w:val="00665CC5"/>
    <w:rsid w:val="006734CF"/>
    <w:rsid w:val="006838E6"/>
    <w:rsid w:val="00694460"/>
    <w:rsid w:val="006A112F"/>
    <w:rsid w:val="006A29F9"/>
    <w:rsid w:val="006A306B"/>
    <w:rsid w:val="006C176F"/>
    <w:rsid w:val="006E4004"/>
    <w:rsid w:val="006F2C83"/>
    <w:rsid w:val="006F44A2"/>
    <w:rsid w:val="00712702"/>
    <w:rsid w:val="00736EC3"/>
    <w:rsid w:val="007408BD"/>
    <w:rsid w:val="00773173"/>
    <w:rsid w:val="00777A43"/>
    <w:rsid w:val="007866A4"/>
    <w:rsid w:val="0079243F"/>
    <w:rsid w:val="007A2B30"/>
    <w:rsid w:val="007B346D"/>
    <w:rsid w:val="007C5CC6"/>
    <w:rsid w:val="007E15B6"/>
    <w:rsid w:val="007E2F13"/>
    <w:rsid w:val="00803760"/>
    <w:rsid w:val="00827EEF"/>
    <w:rsid w:val="00834CDC"/>
    <w:rsid w:val="0083693B"/>
    <w:rsid w:val="00842B0A"/>
    <w:rsid w:val="00856453"/>
    <w:rsid w:val="00860005"/>
    <w:rsid w:val="008700D0"/>
    <w:rsid w:val="00870667"/>
    <w:rsid w:val="0087490C"/>
    <w:rsid w:val="00883276"/>
    <w:rsid w:val="0088347C"/>
    <w:rsid w:val="0089077A"/>
    <w:rsid w:val="00895AAD"/>
    <w:rsid w:val="008B4F86"/>
    <w:rsid w:val="008D3050"/>
    <w:rsid w:val="008F6AC2"/>
    <w:rsid w:val="009103D9"/>
    <w:rsid w:val="0092528D"/>
    <w:rsid w:val="0094261C"/>
    <w:rsid w:val="00942C0C"/>
    <w:rsid w:val="00944119"/>
    <w:rsid w:val="0095154A"/>
    <w:rsid w:val="00952FAC"/>
    <w:rsid w:val="00956CFB"/>
    <w:rsid w:val="009670C2"/>
    <w:rsid w:val="009722AC"/>
    <w:rsid w:val="00975318"/>
    <w:rsid w:val="009862AA"/>
    <w:rsid w:val="009B5DCB"/>
    <w:rsid w:val="009D4CB0"/>
    <w:rsid w:val="009D66B8"/>
    <w:rsid w:val="009E7155"/>
    <w:rsid w:val="009F0303"/>
    <w:rsid w:val="009F439B"/>
    <w:rsid w:val="00A03B45"/>
    <w:rsid w:val="00A1042C"/>
    <w:rsid w:val="00A33EB6"/>
    <w:rsid w:val="00A354CC"/>
    <w:rsid w:val="00A356F5"/>
    <w:rsid w:val="00A7639C"/>
    <w:rsid w:val="00A92951"/>
    <w:rsid w:val="00B01577"/>
    <w:rsid w:val="00B24573"/>
    <w:rsid w:val="00B36CCC"/>
    <w:rsid w:val="00B53CD3"/>
    <w:rsid w:val="00B633E4"/>
    <w:rsid w:val="00B70BC7"/>
    <w:rsid w:val="00B76FA7"/>
    <w:rsid w:val="00BA3A4E"/>
    <w:rsid w:val="00BB2E80"/>
    <w:rsid w:val="00BC227C"/>
    <w:rsid w:val="00BC5EFB"/>
    <w:rsid w:val="00BC7EF3"/>
    <w:rsid w:val="00BD3FB9"/>
    <w:rsid w:val="00BD7D76"/>
    <w:rsid w:val="00BE7E71"/>
    <w:rsid w:val="00BF2907"/>
    <w:rsid w:val="00C1518E"/>
    <w:rsid w:val="00C30D6D"/>
    <w:rsid w:val="00C37D43"/>
    <w:rsid w:val="00C47C49"/>
    <w:rsid w:val="00C50B4F"/>
    <w:rsid w:val="00C51DFD"/>
    <w:rsid w:val="00C601FB"/>
    <w:rsid w:val="00C73183"/>
    <w:rsid w:val="00C735A4"/>
    <w:rsid w:val="00CC2A53"/>
    <w:rsid w:val="00CD3152"/>
    <w:rsid w:val="00CD77CE"/>
    <w:rsid w:val="00CF3832"/>
    <w:rsid w:val="00CF5CCC"/>
    <w:rsid w:val="00D11445"/>
    <w:rsid w:val="00D16588"/>
    <w:rsid w:val="00D61027"/>
    <w:rsid w:val="00D64CEB"/>
    <w:rsid w:val="00D6659D"/>
    <w:rsid w:val="00D70AA2"/>
    <w:rsid w:val="00D722B0"/>
    <w:rsid w:val="00D747AC"/>
    <w:rsid w:val="00D76193"/>
    <w:rsid w:val="00D92AA6"/>
    <w:rsid w:val="00DB72C8"/>
    <w:rsid w:val="00DC6D88"/>
    <w:rsid w:val="00DF26BA"/>
    <w:rsid w:val="00E00166"/>
    <w:rsid w:val="00E42B21"/>
    <w:rsid w:val="00EB1CD0"/>
    <w:rsid w:val="00EC42A8"/>
    <w:rsid w:val="00ED4194"/>
    <w:rsid w:val="00F1445E"/>
    <w:rsid w:val="00F35D57"/>
    <w:rsid w:val="00F35DE0"/>
    <w:rsid w:val="00F44BD2"/>
    <w:rsid w:val="00F52776"/>
    <w:rsid w:val="00F619F9"/>
    <w:rsid w:val="00F61E17"/>
    <w:rsid w:val="00F74836"/>
    <w:rsid w:val="00F771AB"/>
    <w:rsid w:val="00F92415"/>
    <w:rsid w:val="00F96983"/>
    <w:rsid w:val="00FB27EF"/>
    <w:rsid w:val="00FD79BB"/>
    <w:rsid w:val="00FE0513"/>
    <w:rsid w:val="00FF15E6"/>
    <w:rsid w:val="00FF2031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6909"/>
  <w15:chartTrackingRefBased/>
  <w15:docId w15:val="{9ABC41ED-1730-4D8E-8834-2024555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693B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D5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D5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D5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D5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D5E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D5E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D5E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D5E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D5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D5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D5E9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D5E9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D5E9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D5E9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D5E9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D5E9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D5E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D5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D5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D5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D5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D5E9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D5E9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D5E9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D5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D5E9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D5E9E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4C258D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nna-kaisa.valaja@4h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ja.simberg@4h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telasatakunta.fi/koulutukse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Valaja</dc:creator>
  <cp:keywords/>
  <dc:description/>
  <cp:lastModifiedBy>Anna-Kaisa Valaja</cp:lastModifiedBy>
  <cp:revision>2</cp:revision>
  <dcterms:created xsi:type="dcterms:W3CDTF">2024-02-29T06:01:00Z</dcterms:created>
  <dcterms:modified xsi:type="dcterms:W3CDTF">2024-02-29T06:01:00Z</dcterms:modified>
</cp:coreProperties>
</file>