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2C526" w14:textId="511B3E59" w:rsidR="00364B7D" w:rsidRDefault="00364B7D" w:rsidP="00364B7D">
      <w:pPr>
        <w:rPr>
          <w:b/>
          <w:bCs/>
        </w:rPr>
      </w:pPr>
      <w:r>
        <w:rPr>
          <w:b/>
          <w:bCs/>
        </w:rPr>
        <w:t>PAPUBURGERIT</w:t>
      </w:r>
    </w:p>
    <w:p w14:paraId="6467A193" w14:textId="12EF6270" w:rsidR="00364B7D" w:rsidRPr="00364B7D" w:rsidRDefault="00364B7D" w:rsidP="00364B7D">
      <w:r w:rsidRPr="00364B7D">
        <w:t>Resepti: Martat.fi</w:t>
      </w:r>
    </w:p>
    <w:p w14:paraId="0A5730AE" w14:textId="1571AF4F" w:rsidR="00364B7D" w:rsidRPr="00364B7D" w:rsidRDefault="00364B7D" w:rsidP="00364B7D">
      <w:pPr>
        <w:rPr>
          <w:b/>
          <w:bCs/>
        </w:rPr>
      </w:pPr>
      <w:r w:rsidRPr="00364B7D">
        <w:rPr>
          <w:b/>
          <w:bCs/>
        </w:rPr>
        <w:t>Valmistusohje</w:t>
      </w:r>
      <w:r>
        <w:rPr>
          <w:b/>
          <w:bCs/>
        </w:rPr>
        <w:t xml:space="preserve"> 4 kpl </w:t>
      </w:r>
    </w:p>
    <w:p w14:paraId="4DF3356A" w14:textId="77777777" w:rsidR="00364B7D" w:rsidRPr="00364B7D" w:rsidRDefault="00364B7D" w:rsidP="00364B7D">
      <w:r w:rsidRPr="00364B7D">
        <w:t>4 Reissumies-leipää (sekä kansi- että pohjapala)</w:t>
      </w:r>
      <w:r w:rsidRPr="00364B7D">
        <w:br/>
        <w:t>(2 rkl ruokaöljyä, margariinia tai voita)</w:t>
      </w:r>
      <w:r w:rsidRPr="00364B7D">
        <w:br/>
        <w:t>4 rkl ketsuppia</w:t>
      </w:r>
    </w:p>
    <w:p w14:paraId="0654F1D0" w14:textId="77777777" w:rsidR="00364B7D" w:rsidRPr="00364B7D" w:rsidRDefault="00364B7D" w:rsidP="00364B7D">
      <w:r w:rsidRPr="00364B7D">
        <w:rPr>
          <w:b/>
          <w:bCs/>
        </w:rPr>
        <w:t>Papupihvit:</w:t>
      </w:r>
      <w:r w:rsidRPr="00364B7D">
        <w:br/>
        <w:t>½ sipuli</w:t>
      </w:r>
      <w:r w:rsidRPr="00364B7D">
        <w:br/>
        <w:t>1 valkosipulinkynsi</w:t>
      </w:r>
      <w:r w:rsidRPr="00364B7D">
        <w:br/>
        <w:t>½ rkl ruokaöljyä, margariinia tai voita</w:t>
      </w:r>
      <w:r w:rsidRPr="00364B7D">
        <w:br/>
        <w:t>2 tl jauhelihamaustetta</w:t>
      </w:r>
      <w:r w:rsidRPr="00364B7D">
        <w:br/>
        <w:t>1 dl punaisia linssejä</w:t>
      </w:r>
      <w:r w:rsidRPr="00364B7D">
        <w:br/>
        <w:t>2 tl yrttisekoitusta</w:t>
      </w:r>
      <w:r w:rsidRPr="00364B7D">
        <w:br/>
        <w:t>1 prk papuja</w:t>
      </w:r>
      <w:r w:rsidRPr="00364B7D">
        <w:br/>
        <w:t>1 tl suolaa</w:t>
      </w:r>
      <w:r w:rsidRPr="00364B7D">
        <w:br/>
        <w:t>½ dl vehnäjauhoja</w:t>
      </w:r>
      <w:r w:rsidRPr="00364B7D">
        <w:br/>
      </w:r>
      <w:r w:rsidRPr="00364B7D">
        <w:rPr>
          <w:b/>
          <w:bCs/>
        </w:rPr>
        <w:t>Paistamiseen:</w:t>
      </w:r>
      <w:r w:rsidRPr="00364B7D">
        <w:br/>
        <w:t>2 rkl ruokaöljyä</w:t>
      </w:r>
    </w:p>
    <w:p w14:paraId="03CD64ED" w14:textId="77777777" w:rsidR="00364B7D" w:rsidRPr="00364B7D" w:rsidRDefault="00364B7D" w:rsidP="00364B7D">
      <w:r w:rsidRPr="00364B7D">
        <w:rPr>
          <w:b/>
          <w:bCs/>
        </w:rPr>
        <w:t>Tomaattisalsa:</w:t>
      </w:r>
      <w:r w:rsidRPr="00364B7D">
        <w:br/>
        <w:t>½ prk tomaattimurskaa</w:t>
      </w:r>
      <w:r w:rsidRPr="00364B7D">
        <w:br/>
        <w:t>neljännes tai puolikas sipuli</w:t>
      </w:r>
      <w:r w:rsidRPr="00364B7D">
        <w:br/>
        <w:t>1 tl yrttisekoitusta</w:t>
      </w:r>
      <w:r w:rsidRPr="00364B7D">
        <w:br/>
        <w:t>½ tl sokeria</w:t>
      </w:r>
      <w:r w:rsidRPr="00364B7D">
        <w:br/>
        <w:t>¼ tl suolaa</w:t>
      </w:r>
      <w:r w:rsidRPr="00364B7D">
        <w:br/>
        <w:t>¼ tl mustapippuria</w:t>
      </w:r>
    </w:p>
    <w:p w14:paraId="79A57996" w14:textId="77777777" w:rsidR="00364B7D" w:rsidRPr="00364B7D" w:rsidRDefault="00364B7D" w:rsidP="00364B7D">
      <w:pPr>
        <w:numPr>
          <w:ilvl w:val="0"/>
          <w:numId w:val="1"/>
        </w:numPr>
      </w:pPr>
      <w:r w:rsidRPr="00364B7D">
        <w:t>Valmista ensin papupihvimassa. Kuori ja hienonna kokonainen sipuli ja valkosipulinkynsi.</w:t>
      </w:r>
    </w:p>
    <w:p w14:paraId="5C36771C" w14:textId="77777777" w:rsidR="00364B7D" w:rsidRPr="00364B7D" w:rsidRDefault="00364B7D" w:rsidP="00364B7D">
      <w:pPr>
        <w:numPr>
          <w:ilvl w:val="0"/>
          <w:numId w:val="1"/>
        </w:numPr>
      </w:pPr>
      <w:r w:rsidRPr="00364B7D">
        <w:t>Kuumenna rasva pannussa. Lisää puolet sipulista (säästä loppu salsaan), valkosipuli ja jauhelihamauste ja kuullota muutama minuutti. Kumoa sipuli ja valkosipuli kulhoon.</w:t>
      </w:r>
    </w:p>
    <w:p w14:paraId="308464AF" w14:textId="77777777" w:rsidR="00364B7D" w:rsidRPr="00364B7D" w:rsidRDefault="00364B7D" w:rsidP="00364B7D">
      <w:pPr>
        <w:numPr>
          <w:ilvl w:val="0"/>
          <w:numId w:val="1"/>
        </w:numPr>
      </w:pPr>
      <w:r w:rsidRPr="00364B7D">
        <w:t>Huuhtele linssit siivilässä kylmällä vedellä. Keitä ne pakkauksen ohjeen mukaan ja valuta.</w:t>
      </w:r>
    </w:p>
    <w:p w14:paraId="62175C8C" w14:textId="77777777" w:rsidR="00364B7D" w:rsidRPr="00364B7D" w:rsidRDefault="00364B7D" w:rsidP="00364B7D">
      <w:pPr>
        <w:numPr>
          <w:ilvl w:val="0"/>
          <w:numId w:val="1"/>
        </w:numPr>
      </w:pPr>
      <w:r w:rsidRPr="00364B7D">
        <w:t>Valuta pavuista neste pois ja lisää ne kulhoon. Lisää myös keitetyt ja valutetut linssit sekä muut papupihvien ainekset.</w:t>
      </w:r>
    </w:p>
    <w:p w14:paraId="354651EF" w14:textId="77777777" w:rsidR="00364B7D" w:rsidRPr="00364B7D" w:rsidRDefault="00364B7D" w:rsidP="00364B7D">
      <w:pPr>
        <w:numPr>
          <w:ilvl w:val="0"/>
          <w:numId w:val="1"/>
        </w:numPr>
      </w:pPr>
      <w:r w:rsidRPr="00364B7D">
        <w:t>Painele haarukalla osa pavuista rikki. Sekoita kaikki ainekset ja anna massan turvota.</w:t>
      </w:r>
    </w:p>
    <w:p w14:paraId="65C206F4" w14:textId="77777777" w:rsidR="00364B7D" w:rsidRPr="00364B7D" w:rsidRDefault="00364B7D" w:rsidP="00364B7D">
      <w:pPr>
        <w:numPr>
          <w:ilvl w:val="0"/>
          <w:numId w:val="1"/>
        </w:numPr>
      </w:pPr>
      <w:r w:rsidRPr="00364B7D">
        <w:t>Valmista sillä välin tomaattisalsa. Sekoita pienessä kulhossa keskenään kaikki salsan ainekset. Maista ja lisää mausteita, jos haluat. Nosta jääkaappiin tekeytymään.</w:t>
      </w:r>
    </w:p>
    <w:p w14:paraId="5F91A345" w14:textId="77777777" w:rsidR="00364B7D" w:rsidRPr="00364B7D" w:rsidRDefault="00364B7D" w:rsidP="00364B7D">
      <w:pPr>
        <w:numPr>
          <w:ilvl w:val="0"/>
          <w:numId w:val="1"/>
        </w:numPr>
      </w:pPr>
      <w:r w:rsidRPr="00364B7D">
        <w:lastRenderedPageBreak/>
        <w:t>Muotoile papupihvimassasta neljä pihviä. Kostuta käsiä vedellä, jos massa tarttuu.</w:t>
      </w:r>
    </w:p>
    <w:p w14:paraId="713165BB" w14:textId="77777777" w:rsidR="00364B7D" w:rsidRPr="00364B7D" w:rsidRDefault="00364B7D" w:rsidP="00364B7D">
      <w:pPr>
        <w:numPr>
          <w:ilvl w:val="0"/>
          <w:numId w:val="1"/>
        </w:numPr>
      </w:pPr>
      <w:r w:rsidRPr="00364B7D">
        <w:t>Kuumenna paistamiseen tarkoitettu rasva samalla pannulla, jolla kuullotit sipulit. Laita papupihvit pannulle ja paista muutama minuutti. Käännä pihvit ja paista taas muutama minuutti.</w:t>
      </w:r>
    </w:p>
    <w:p w14:paraId="0F18A4B5" w14:textId="77777777" w:rsidR="00364B7D" w:rsidRPr="00364B7D" w:rsidRDefault="00364B7D" w:rsidP="00364B7D">
      <w:pPr>
        <w:numPr>
          <w:ilvl w:val="0"/>
          <w:numId w:val="1"/>
        </w:numPr>
      </w:pPr>
      <w:r w:rsidRPr="00364B7D">
        <w:t>Lämmitä ruisleivät leivänpaahtimessa, mikroaaltouunissa tai uunissa (150 astetta, 3 minuuttia). Levitä leiville ketsuppia. Halutessasi voit levittää myös rasvaa. Nosta jokaiselle pohjapalalle papupihvi ja lusikoi pihvin päälle tomaattisalsaa. Nosta kansileipä kunkin burgerin päälle.</w:t>
      </w:r>
    </w:p>
    <w:p w14:paraId="3F736B47" w14:textId="77777777" w:rsidR="00364B7D" w:rsidRPr="00364B7D" w:rsidRDefault="00364B7D" w:rsidP="00364B7D">
      <w:pPr>
        <w:numPr>
          <w:ilvl w:val="0"/>
          <w:numId w:val="1"/>
        </w:numPr>
      </w:pPr>
      <w:r w:rsidRPr="00364B7D">
        <w:t xml:space="preserve">Tarjoa papuburgerit esimerkiksi omenaisen </w:t>
      </w:r>
      <w:proofErr w:type="spellStart"/>
      <w:r w:rsidRPr="00364B7D">
        <w:t>coleslaw’n</w:t>
      </w:r>
      <w:proofErr w:type="spellEnd"/>
      <w:r w:rsidRPr="00364B7D">
        <w:t xml:space="preserve"> ja/tai ranskanperunoiden kera. Voit käyttää </w:t>
      </w:r>
      <w:proofErr w:type="spellStart"/>
      <w:r w:rsidRPr="00364B7D">
        <w:t>coleslaw’ta</w:t>
      </w:r>
      <w:proofErr w:type="spellEnd"/>
      <w:r w:rsidRPr="00364B7D">
        <w:t xml:space="preserve"> myös burgerin täytteenä.</w:t>
      </w:r>
    </w:p>
    <w:p w14:paraId="49E74D1F" w14:textId="77777777" w:rsidR="00364B7D" w:rsidRPr="00364B7D" w:rsidRDefault="00364B7D" w:rsidP="00364B7D">
      <w:r w:rsidRPr="00364B7D">
        <w:t xml:space="preserve">Muuntele burgereita! Voit valmistaa burgerin väliin myös </w:t>
      </w:r>
      <w:proofErr w:type="spellStart"/>
      <w:r w:rsidRPr="00364B7D">
        <w:t>smash</w:t>
      </w:r>
      <w:proofErr w:type="spellEnd"/>
      <w:r w:rsidRPr="00364B7D">
        <w:t>-burgeripihvejä 200 grammasta jauhelihaa. Lisää jauhelihaan puoli teelusikallista suolaa ja mustapippuria sekä 1 tl jauhelihamaustetta. Sekoita hyvin. Jaa liha neljään osaan. Pyörittele kukin osa tiiviiksi pyörykäksi. Kuumenna paistinpannulla 2 rkl rasvaa. Aseta pyörykkä pannulle ja litistä se voimakkaasti aivan litteäksi, alle sentin paksuiseksi. Käytä apuna esimerkiksi paistinlastaa. Voit paistaa kerralla niin monta pihviä kuin pannulle mahtuu. Paista pari minuuttia ja käännä. Paista myös toiselta puolelta pari minuuttia. Voit paistaa burgereiden väliin myös kananmunan.</w:t>
      </w:r>
    </w:p>
    <w:p w14:paraId="49867F4B" w14:textId="77777777" w:rsidR="00364B7D" w:rsidRPr="00364B7D" w:rsidRDefault="00364B7D" w:rsidP="00364B7D">
      <w:r w:rsidRPr="00364B7D">
        <w:t> </w:t>
      </w:r>
    </w:p>
    <w:p w14:paraId="703E8DFD" w14:textId="77777777" w:rsidR="0071393B" w:rsidRDefault="0071393B"/>
    <w:sectPr w:rsidR="0071393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639C4"/>
    <w:multiLevelType w:val="multilevel"/>
    <w:tmpl w:val="B50AE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3279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7D"/>
    <w:rsid w:val="00364B7D"/>
    <w:rsid w:val="0071393B"/>
    <w:rsid w:val="00972CAD"/>
    <w:rsid w:val="00C6714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83AA0"/>
  <w15:chartTrackingRefBased/>
  <w15:docId w15:val="{6BB75401-2F4C-4DED-A2AA-372B8192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364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364B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364B7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364B7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364B7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364B7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364B7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364B7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364B7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64B7D"/>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364B7D"/>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364B7D"/>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364B7D"/>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364B7D"/>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364B7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364B7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364B7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364B7D"/>
    <w:rPr>
      <w:rFonts w:eastAsiaTheme="majorEastAsia" w:cstheme="majorBidi"/>
      <w:color w:val="272727" w:themeColor="text1" w:themeTint="D8"/>
    </w:rPr>
  </w:style>
  <w:style w:type="paragraph" w:styleId="Otsikko">
    <w:name w:val="Title"/>
    <w:basedOn w:val="Normaali"/>
    <w:next w:val="Normaali"/>
    <w:link w:val="OtsikkoChar"/>
    <w:uiPriority w:val="10"/>
    <w:qFormat/>
    <w:rsid w:val="00364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364B7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364B7D"/>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364B7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364B7D"/>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364B7D"/>
    <w:rPr>
      <w:i/>
      <w:iCs/>
      <w:color w:val="404040" w:themeColor="text1" w:themeTint="BF"/>
    </w:rPr>
  </w:style>
  <w:style w:type="paragraph" w:styleId="Luettelokappale">
    <w:name w:val="List Paragraph"/>
    <w:basedOn w:val="Normaali"/>
    <w:uiPriority w:val="34"/>
    <w:qFormat/>
    <w:rsid w:val="00364B7D"/>
    <w:pPr>
      <w:ind w:left="720"/>
      <w:contextualSpacing/>
    </w:pPr>
  </w:style>
  <w:style w:type="character" w:styleId="Voimakaskorostus">
    <w:name w:val="Intense Emphasis"/>
    <w:basedOn w:val="Kappaleenoletusfontti"/>
    <w:uiPriority w:val="21"/>
    <w:qFormat/>
    <w:rsid w:val="00364B7D"/>
    <w:rPr>
      <w:i/>
      <w:iCs/>
      <w:color w:val="0F4761" w:themeColor="accent1" w:themeShade="BF"/>
    </w:rPr>
  </w:style>
  <w:style w:type="paragraph" w:styleId="Erottuvalainaus">
    <w:name w:val="Intense Quote"/>
    <w:basedOn w:val="Normaali"/>
    <w:next w:val="Normaali"/>
    <w:link w:val="ErottuvalainausChar"/>
    <w:uiPriority w:val="30"/>
    <w:qFormat/>
    <w:rsid w:val="00364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364B7D"/>
    <w:rPr>
      <w:i/>
      <w:iCs/>
      <w:color w:val="0F4761" w:themeColor="accent1" w:themeShade="BF"/>
    </w:rPr>
  </w:style>
  <w:style w:type="character" w:styleId="Erottuvaviittaus">
    <w:name w:val="Intense Reference"/>
    <w:basedOn w:val="Kappaleenoletusfontti"/>
    <w:uiPriority w:val="32"/>
    <w:qFormat/>
    <w:rsid w:val="00364B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2286</Characters>
  <Application>Microsoft Office Word</Application>
  <DocSecurity>0</DocSecurity>
  <Lines>19</Lines>
  <Paragraphs>5</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Jaana Tiainen</dc:creator>
  <cp:keywords/>
  <dc:description/>
  <cp:lastModifiedBy>Jaana Tiainen</cp:lastModifiedBy>
  <cp:revision>1</cp:revision>
  <dcterms:created xsi:type="dcterms:W3CDTF">2026-01-28T10:31:00Z</dcterms:created>
  <dcterms:modified xsi:type="dcterms:W3CDTF">2026-01-28T10:32:00Z</dcterms:modified>
</cp:coreProperties>
</file>