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FBD" w:rsidRDefault="008028F6" w:rsidP="008028F6">
      <w:pPr>
        <w:pStyle w:val="Otsikko1"/>
        <w:jc w:val="center"/>
      </w:pPr>
      <w:r>
        <w:t>Vankilassa sukeltamassa</w:t>
      </w:r>
    </w:p>
    <w:p w:rsidR="008028F6" w:rsidRDefault="008028F6" w:rsidP="008028F6"/>
    <w:p w:rsidR="00F57D55" w:rsidRDefault="00C40673" w:rsidP="008028F6">
      <w:r>
        <w:t xml:space="preserve"> </w:t>
      </w:r>
      <w:r w:rsidR="006B50B7">
        <w:t>Torstaina 14.9. aamulla Eero Havukaisen kesämökki kumipyörillä starttasi kohti vankilaa mukanaan Esa Kaksonen ja Pekka Sorsa. Kohteesta huolimatta tunnelma oli korkealla. Keski-Karjalan Sukeltajat ry:n viriili eläkeläisryhmä oli jälleen matkalla. Toki on mainittava, että myös nuorempia seuran jäseniä oli suuntaamassa</w:t>
      </w:r>
      <w:r w:rsidR="00F57D55">
        <w:t xml:space="preserve"> omine kyyteinensä</w:t>
      </w:r>
      <w:r w:rsidR="006B50B7">
        <w:t xml:space="preserve"> samaan kohteeseen.  </w:t>
      </w:r>
      <w:r>
        <w:t xml:space="preserve">He olivat Tiiu </w:t>
      </w:r>
      <w:proofErr w:type="spellStart"/>
      <w:r>
        <w:t>Tamm</w:t>
      </w:r>
      <w:proofErr w:type="spellEnd"/>
      <w:r>
        <w:t xml:space="preserve">, Matti Immonen, Markus Immonen, Erno Olkkonen ja Arto Möttönen. Lisäksi kolmen </w:t>
      </w:r>
      <w:proofErr w:type="spellStart"/>
      <w:r>
        <w:t>YLEN:n</w:t>
      </w:r>
      <w:proofErr w:type="spellEnd"/>
      <w:r>
        <w:t xml:space="preserve"> sukeltajan </w:t>
      </w:r>
      <w:proofErr w:type="gramStart"/>
      <w:r>
        <w:t>oli määrä liittyä seuraamme</w:t>
      </w:r>
      <w:proofErr w:type="gramEnd"/>
      <w:r>
        <w:t xml:space="preserve"> seuraavana perjantai-iltana.</w:t>
      </w:r>
    </w:p>
    <w:p w:rsidR="00F57D55" w:rsidRDefault="00F57D55" w:rsidP="008028F6">
      <w:r>
        <w:t xml:space="preserve"> Tämän retki-idean takana oli innokas sukeltajamme Tiiu </w:t>
      </w:r>
      <w:proofErr w:type="spellStart"/>
      <w:r>
        <w:t>Tamm</w:t>
      </w:r>
      <w:proofErr w:type="spellEnd"/>
      <w:r>
        <w:t>, joka kertoi Eestissä olevasta veden valtaamasta vankilasta. Hän alkoi järjestellä sukellusviikonloppua sinne</w:t>
      </w:r>
      <w:r w:rsidR="003C3D7E">
        <w:t xml:space="preserve"> jo viime syksyksi, mutta yhteensattumien vuoksi se silloin peruuntui. No onneksi saimme kuitenkin porukan kokoon ja sukellusleiristämme tuli kokemus, joka ei hevin keltään mukana</w:t>
      </w:r>
      <w:r w:rsidR="00567BB9">
        <w:t xml:space="preserve"> </w:t>
      </w:r>
      <w:r w:rsidR="003C3D7E">
        <w:t>olleelta unohdu. Niin outo ja merkillinen sukellusympäristö se oli.</w:t>
      </w:r>
    </w:p>
    <w:p w:rsidR="003C3D7E" w:rsidRDefault="003C3D7E" w:rsidP="008028F6">
      <w:r>
        <w:t xml:space="preserve"> </w:t>
      </w:r>
      <w:proofErr w:type="spellStart"/>
      <w:r>
        <w:t>Rummu</w:t>
      </w:r>
      <w:proofErr w:type="spellEnd"/>
      <w:r>
        <w:t xml:space="preserve"> </w:t>
      </w:r>
      <w:proofErr w:type="spellStart"/>
      <w:r>
        <w:t>Karjäär</w:t>
      </w:r>
      <w:proofErr w:type="spellEnd"/>
      <w:r>
        <w:t xml:space="preserve"> sijaitsee vajaan 50 kilometrin päässä Tallinasta Haapsalun suuntaan. Se on ollut pääasiallisesti vankityövoimalla toiminut avolouhos, josta </w:t>
      </w:r>
      <w:r w:rsidR="00343D05">
        <w:t>louhittiin liuskekiveä. Vankila on tyypillistä neuvosto</w:t>
      </w:r>
      <w:r w:rsidR="007B628D">
        <w:t>leiri</w:t>
      </w:r>
      <w:r w:rsidR="00343D05">
        <w:t>vankilatyyliä. Eli suoraan sanottuna ympäristö on karmivan karu</w:t>
      </w:r>
      <w:r w:rsidR="00D424BA">
        <w:t xml:space="preserve"> jäljellä olevine rakennuksineen, muureineen, piikkilanka-aitoineen, vartiotorneineen</w:t>
      </w:r>
      <w:r w:rsidR="007B628D">
        <w:t xml:space="preserve"> jättimäisen liuskekiven louhisesta jääneen</w:t>
      </w:r>
      <w:r w:rsidR="00D424BA">
        <w:t xml:space="preserve"> kymmeniä metrej</w:t>
      </w:r>
      <w:r w:rsidR="00567BB9">
        <w:t>ä korkean harmaan kivituh</w:t>
      </w:r>
      <w:r w:rsidR="007B628D">
        <w:t>kavuoren vierellä.</w:t>
      </w:r>
      <w:r w:rsidR="006A3B3F">
        <w:t xml:space="preserve"> Vankilassa on toiminut myös ammattikoulu</w:t>
      </w:r>
      <w:r w:rsidR="007B628D">
        <w:t xml:space="preserve"> </w:t>
      </w:r>
      <w:r w:rsidR="006A3B3F">
        <w:t>vangeille.</w:t>
      </w:r>
    </w:p>
    <w:p w:rsidR="0094091C" w:rsidRDefault="006A3B3F" w:rsidP="008028F6">
      <w:r>
        <w:t xml:space="preserve"> Viron itsenäistyttyä louhinta loppui ja kaivanto alkoi täyttyä pohjavedellä. Pumppauksia jatkettiin aikansa pienellä teholla louhoksen läpi kulkevan tien pitämiseksi kuljettavassa kunnossa ja rakennusten kuivana pitämiseksi. Pumppujen annettiin kuitenkin sammua ja louhos täyttyi nopeasti vedellä. </w:t>
      </w:r>
      <w:r w:rsidR="00B15582">
        <w:t>Täyt</w:t>
      </w:r>
      <w:r w:rsidR="00567BB9">
        <w:t>tyminen oli kuitenkin niin kiireinen</w:t>
      </w:r>
      <w:r w:rsidR="00B15582">
        <w:t xml:space="preserve">, ettei kunnollista evakuointia ehditty tehdä. Näin syntyi sukeltajille omalaatuinen kirkasvetinen sukelluskohde, jossa on vankilaparakkeja, työkoneita, muureja, piikkilanka-aitoja, rakennuksia, konepajoja, metsää, raunioita… </w:t>
      </w:r>
      <w:r w:rsidR="0094091C">
        <w:t>Vettä louhoksessa lienee s</w:t>
      </w:r>
      <w:r w:rsidR="00A81EA6">
        <w:t>yvimmillään</w:t>
      </w:r>
      <w:r w:rsidR="0094091C">
        <w:t xml:space="preserve"> n. 20 m, mutta kiintoisimmat ”nähtävyydet” ovat alle 10 m syvyydessä.</w:t>
      </w:r>
    </w:p>
    <w:p w:rsidR="006A3B3F" w:rsidRDefault="0094091C" w:rsidP="008028F6">
      <w:r>
        <w:t xml:space="preserve"> Tällaista paikkaa kohden siis suuntasimme. Nopean merenylityksen jälkeen suuntasimme kohti Rummun lähikaupunkia Keilaa </w:t>
      </w:r>
      <w:proofErr w:type="spellStart"/>
      <w:r>
        <w:t>provianttia</w:t>
      </w:r>
      <w:proofErr w:type="spellEnd"/>
      <w:r>
        <w:t xml:space="preserve"> ostamaan. Kyllä täytyy sanoa, että ei virolaisten tarvitse hävetä maataan. Kaikkialla oli reippaan tekemisen meininki. Tiet ja rakennukset olivat priimakunnossa. Tyylikkäät </w:t>
      </w:r>
      <w:r w:rsidR="00C96EF5">
        <w:t xml:space="preserve">ja suuret </w:t>
      </w:r>
      <w:r>
        <w:t xml:space="preserve">kaupat pursuivat </w:t>
      </w:r>
      <w:proofErr w:type="gramStart"/>
      <w:r>
        <w:t>tavaraa</w:t>
      </w:r>
      <w:proofErr w:type="gramEnd"/>
      <w:r w:rsidR="00567BB9">
        <w:t xml:space="preserve"> vaikka olimmekin rei</w:t>
      </w:r>
      <w:r w:rsidR="00306037">
        <w:t>lusti maaseudulla. Teolli</w:t>
      </w:r>
      <w:r w:rsidR="00C96EF5">
        <w:t>suu</w:t>
      </w:r>
      <w:r w:rsidR="00306037">
        <w:t>s</w:t>
      </w:r>
      <w:r w:rsidR="00C96EF5">
        <w:t>halleja oli runsaasti valmiina ja tekeillä. Tuli hiukan ankea mieli, kun pohdimme kotiseutumme tilannetta.</w:t>
      </w:r>
    </w:p>
    <w:p w:rsidR="0010043D" w:rsidRDefault="00306037" w:rsidP="008028F6">
      <w:r>
        <w:t xml:space="preserve"> </w:t>
      </w:r>
      <w:r w:rsidR="00C96EF5">
        <w:t>Illan suussa Eero peruutti maantie</w:t>
      </w:r>
      <w:r w:rsidR="00700D9A">
        <w:t>yksiönsä</w:t>
      </w:r>
      <w:r w:rsidR="00C96EF5">
        <w:t xml:space="preserve"> </w:t>
      </w:r>
      <w:proofErr w:type="spellStart"/>
      <w:r w:rsidR="00C96EF5">
        <w:t>Paekalda</w:t>
      </w:r>
      <w:proofErr w:type="spellEnd"/>
      <w:r w:rsidR="00C96EF5">
        <w:t xml:space="preserve"> </w:t>
      </w:r>
      <w:proofErr w:type="spellStart"/>
      <w:r w:rsidR="00C96EF5">
        <w:t>Puhkekeskuksen</w:t>
      </w:r>
      <w:proofErr w:type="spellEnd"/>
      <w:r w:rsidR="00C96EF5">
        <w:t xml:space="preserve"> pihaan Tiiun varaaman suuren hirsihuvilan viereen.</w:t>
      </w:r>
      <w:r w:rsidR="0010043D" w:rsidRPr="0010043D">
        <w:t xml:space="preserve"> </w:t>
      </w:r>
      <w:r w:rsidR="0010043D">
        <w:t xml:space="preserve">Paikka on ymmärtänyt ottaa hyödyn vankilan rappiosta. He järjestävät monenlaista vesitoimintaa suuren louhosaltaan äärellä.  Nyt oli aika laittaa sauna lämpimäksi ja grilli kuumaksi! Sitten uni alkoikin maittaa. </w:t>
      </w:r>
      <w:r w:rsidR="00C96EF5">
        <w:t xml:space="preserve"> </w:t>
      </w:r>
    </w:p>
    <w:p w:rsidR="00C96EF5" w:rsidRDefault="0010043D" w:rsidP="008028F6">
      <w:r>
        <w:t xml:space="preserve"> </w:t>
      </w:r>
      <w:r w:rsidR="00C96EF5">
        <w:t>Meille oli varattu majoituksen ohella sukelluspäiviksi suuri lautta, joka kuljetti joukkomme vaivattomasti sukelluskohteesta toiselle. Sääkin suosi meitä. Yöllä satoi rankasti, mutta lauttamatkojen aikana aurinko näyttäytyi suurimman osan aikaa. Ilmahuolto onnistui hyvin seuran omalla matkakompressorilla, jonka</w:t>
      </w:r>
      <w:r w:rsidR="006403D4">
        <w:t xml:space="preserve"> Erno ja Arto toivat autossaan.</w:t>
      </w:r>
    </w:p>
    <w:p w:rsidR="006403D4" w:rsidRDefault="006403D4" w:rsidP="008028F6">
      <w:r>
        <w:t xml:space="preserve"> </w:t>
      </w:r>
      <w:r w:rsidR="00F76C0A">
        <w:t xml:space="preserve">Perjantaiaamuna maittavan aamupalan jälkeen kannoimme sukellusvarusteet lautalle ja odottavan tunnelman vallitessa lautturi suunnisti kohti vankilan vedenalaista muuria. Sen viereen kellahdimme Ahdin valtakuntaan ja suuri seikkailu sai alkaa. 40 minuuttia siinä meni muureja, piikkilankoja ja raunioita </w:t>
      </w:r>
      <w:r w:rsidR="00F76C0A">
        <w:lastRenderedPageBreak/>
        <w:t>ihmetellessä. Jokunen arka hauki uiskenteli ahventen ja jättimäisten särkiparvien lomassa. Särkien näkeminen nosti kyllä huolen järven tulevaisuudesta. Näkyvyys oli mainio eli samaa luokkaa kuin kotiseutumme</w:t>
      </w:r>
      <w:r w:rsidR="001B6B50">
        <w:t xml:space="preserve"> helmessä</w:t>
      </w:r>
      <w:r w:rsidR="00F76C0A">
        <w:t xml:space="preserve"> </w:t>
      </w:r>
      <w:proofErr w:type="spellStart"/>
      <w:r w:rsidR="00F76C0A">
        <w:t>Valkiajärvessä</w:t>
      </w:r>
      <w:proofErr w:type="spellEnd"/>
      <w:r w:rsidR="00F76C0A">
        <w:t>, jossa särkiä ei ole.</w:t>
      </w:r>
    </w:p>
    <w:p w:rsidR="001E2BDE" w:rsidRDefault="001E2BDE" w:rsidP="008028F6">
      <w:r>
        <w:t xml:space="preserve"> Tämän jälkeen kömmimme lautallemme ja </w:t>
      </w:r>
      <w:proofErr w:type="spellStart"/>
      <w:r>
        <w:t>putkuttelimme</w:t>
      </w:r>
      <w:proofErr w:type="spellEnd"/>
      <w:r w:rsidR="008876E3">
        <w:t xml:space="preserve"> läheisen </w:t>
      </w:r>
      <w:proofErr w:type="spellStart"/>
      <w:r w:rsidR="008876E3">
        <w:t>Ämarin</w:t>
      </w:r>
      <w:proofErr w:type="spellEnd"/>
      <w:r w:rsidR="008876E3">
        <w:t xml:space="preserve"> tukikohdan</w:t>
      </w:r>
      <w:r>
        <w:t xml:space="preserve"> </w:t>
      </w:r>
      <w:r w:rsidR="008876E3">
        <w:t xml:space="preserve">Naton hävittäjiä ihaillen </w:t>
      </w:r>
      <w:r>
        <w:t>seuraavaan kohteeseen eli surullisen kuuluisalle pumppuasemalle</w:t>
      </w:r>
      <w:r w:rsidR="000771A1">
        <w:t>. Se olikin näky noin 10 m syvyydessä. Luiskahdimme aukosta kalteri-ikkunoin varustettuun kivirakennukseen. Oli kuin sieltä olisi lähdetty illalla työvuoron jälkeen ja aamulla kaikki olisi veden alla. Todellisuudessa ehkä näin olikin. Työkalut olivat koskemattomina pöydillään, pumput sähkömoottoreineen ”valmi</w:t>
      </w:r>
      <w:r w:rsidR="00503045">
        <w:t>u</w:t>
      </w:r>
      <w:r w:rsidR="000771A1">
        <w:t xml:space="preserve">stilassa” ja nurkassa kiuasuuni puita </w:t>
      </w:r>
      <w:r w:rsidR="00503045">
        <w:t>odottaen</w:t>
      </w:r>
      <w:r w:rsidR="000771A1">
        <w:t>.</w:t>
      </w:r>
      <w:r w:rsidR="00130B99">
        <w:t xml:space="preserve"> </w:t>
      </w:r>
      <w:r w:rsidR="001B6B50">
        <w:t xml:space="preserve">Olipa se oikea aikakapseli. </w:t>
      </w:r>
      <w:r w:rsidR="00130B99">
        <w:t xml:space="preserve">Pihaan oli </w:t>
      </w:r>
      <w:r w:rsidR="001B6B50">
        <w:t xml:space="preserve">jopa </w:t>
      </w:r>
      <w:r w:rsidR="00130B99">
        <w:t>parkkeerattu rollaat</w:t>
      </w:r>
      <w:r w:rsidR="00CE1B52">
        <w:t>tori</w:t>
      </w:r>
      <w:r w:rsidR="001B6B50">
        <w:t>! Siitäpä seuramme ”nuoriso-osasto” ilahtui suuresti</w:t>
      </w:r>
      <w:r w:rsidR="00CE1B52">
        <w:t>.</w:t>
      </w:r>
      <w:r w:rsidR="001B6B50">
        <w:t xml:space="preserve"> Jotenkin he yhdistivät sen meihin pappasukeltajiin.</w:t>
      </w:r>
      <w:r w:rsidR="000771A1">
        <w:t xml:space="preserve"> </w:t>
      </w:r>
    </w:p>
    <w:p w:rsidR="00CE1B52" w:rsidRDefault="00CE1B52" w:rsidP="008028F6">
      <w:r>
        <w:t xml:space="preserve"> Iltapäivällä lähdimme tutustumaan neuvostolaivaston historiaan lähellä olevaan </w:t>
      </w:r>
      <w:proofErr w:type="spellStart"/>
      <w:r>
        <w:t>Paldiskiin</w:t>
      </w:r>
      <w:proofErr w:type="spellEnd"/>
      <w:r>
        <w:t>, jossa on ollut itse asiassa laivastotukikohta vuosisatoja. Olin lukenut, että jossain on salainen entinen ydinsukellusveneiden konemiehistöjen koulutuskeskus ydinreaktoreineen. Tarkkaa paikkaa en tiennyt, mutta tuntomerkkinä oli korkea valesavupiippu vakoilijoiden hämäämiseksi. No sinne tietenkin! Ja löytyihän se vaatimattoman tien varrelta, mutta edessäpä oli uusi portti ja valvontakameroita sekä vartiotupa. Puolessa minuutissa oli autokolonamme takana vartioliikkeen auto miehineen. Menimme tietenkin kysymään paikan historiasta ja ystävällinen vartija kertoikin paikan todella olevan entinen koulutuskeskus, mutta nykyään Eesti</w:t>
      </w:r>
      <w:r w:rsidR="008876E3">
        <w:t>n</w:t>
      </w:r>
      <w:r>
        <w:t xml:space="preserve"> valtion ydinjätteen </w:t>
      </w:r>
      <w:r w:rsidR="008876E3">
        <w:t>jatkokäsittelykeskus. Tarkempi tutustumiskäynti ei sitten valitettavasti onnistunut. No ei auttanut muuta kuin palata</w:t>
      </w:r>
      <w:r w:rsidR="006F65EC">
        <w:t xml:space="preserve"> huoltamaan laitteet,</w:t>
      </w:r>
      <w:r w:rsidR="008876E3">
        <w:t xml:space="preserve"> grillaamaan, saunomaan ja maailmaa parantamaan vankilajärvellemme.</w:t>
      </w:r>
    </w:p>
    <w:p w:rsidR="00B22118" w:rsidRDefault="00B22118" w:rsidP="008028F6">
      <w:r>
        <w:t xml:space="preserve"> Lauantain sukelluksiin olimme saaneet seuraksemme kolme </w:t>
      </w:r>
      <w:proofErr w:type="spellStart"/>
      <w:r>
        <w:t>YLE:n</w:t>
      </w:r>
      <w:proofErr w:type="spellEnd"/>
      <w:r>
        <w:t xml:space="preserve"> sukeltajaa. Kohteena oli vankien parakkikylä. Se olikin aavemainen paikka. Tuli mieleeni aiemmat käyntini keskitysleireissä.</w:t>
      </w:r>
      <w:r w:rsidR="00693F2C">
        <w:t xml:space="preserve"> Se</w:t>
      </w:r>
      <w:r w:rsidR="00360232">
        <w:t xml:space="preserve"> oli</w:t>
      </w:r>
      <w:r w:rsidR="00693F2C">
        <w:t xml:space="preserve"> u</w:t>
      </w:r>
      <w:r>
        <w:t xml:space="preserve">ponnut vankileirien saaristo; </w:t>
      </w:r>
      <w:proofErr w:type="spellStart"/>
      <w:r>
        <w:t>gulag</w:t>
      </w:r>
      <w:proofErr w:type="spellEnd"/>
      <w:r>
        <w:t xml:space="preserve"> veden alla. Sieltä suunnistimme tutulle pumppuasemalle, mutta teimme myös pienen piipahduksen lähimetsään veden alla. </w:t>
      </w:r>
      <w:r w:rsidR="00D96EE1">
        <w:t>Sekin oli erikoinen näky.</w:t>
      </w:r>
      <w:r w:rsidR="00DC6827">
        <w:t xml:space="preserve"> Loput ilmat käytimme vankilan ammattikouluun tutustumiseen. Pujahtelimme kalteri-ikkunaisista huoneista toisiin ja raunioiden lomitse. Harjateräkset vain törröttivät uhkaavina. Eräässä huoneessa oli pöydälle ”unohtunut” kolme pulloa olutta.  Tuli mieleeni jokin kuin olisin tietokonepelin sisässä. Tämä oli kerrassaan mainio tapa päättää leirimme sukellu</w:t>
      </w:r>
      <w:r w:rsidR="00B226DF">
        <w:t>kset auringon heittäessä säteitään</w:t>
      </w:r>
      <w:r w:rsidR="00DC6827">
        <w:t xml:space="preserve"> ruosteisiin kalteri-ikkunoihin.</w:t>
      </w:r>
    </w:p>
    <w:p w:rsidR="00693F2C" w:rsidRDefault="00693F2C" w:rsidP="008028F6">
      <w:r>
        <w:t xml:space="preserve"> Iltapäivällä Tiiun opastuksella kävimme ”pankissa”. Tämä </w:t>
      </w:r>
      <w:proofErr w:type="spellStart"/>
      <w:r>
        <w:t>Pank</w:t>
      </w:r>
      <w:proofErr w:type="spellEnd"/>
      <w:r>
        <w:t xml:space="preserve"> oli lähes 40 m korkea rantajyrkänne suoraan It</w:t>
      </w:r>
      <w:r w:rsidR="00087B11">
        <w:t>ämereen. Se on ollut surullisen</w:t>
      </w:r>
      <w:r>
        <w:t xml:space="preserve">kuuluisa paikka hoitaa lopullisesti kaikki pankki- ja muut murheet </w:t>
      </w:r>
      <w:r w:rsidR="0043339C">
        <w:t>unholaan. No, tämän jälkeen teki hyvää tu</w:t>
      </w:r>
      <w:r w:rsidR="00F50A04">
        <w:t>tus</w:t>
      </w:r>
      <w:r w:rsidR="0043339C">
        <w:t xml:space="preserve">tua kauniiseen </w:t>
      </w:r>
      <w:r w:rsidR="00CD1AE4">
        <w:t xml:space="preserve">Keilan </w:t>
      </w:r>
      <w:r w:rsidR="0043339C">
        <w:t>vesiputoukseen</w:t>
      </w:r>
      <w:r w:rsidR="00CD1AE4">
        <w:t xml:space="preserve"> vanhoine voimalaitoksineen</w:t>
      </w:r>
      <w:r>
        <w:t xml:space="preserve"> </w:t>
      </w:r>
      <w:r w:rsidR="0043339C">
        <w:t>romanttisessa kartanoympäristössä.</w:t>
      </w:r>
    </w:p>
    <w:p w:rsidR="0043339C" w:rsidRDefault="0043339C" w:rsidP="008028F6">
      <w:r>
        <w:t xml:space="preserve"> Illan ”kruunasi” lentopal</w:t>
      </w:r>
      <w:r w:rsidR="00C74614">
        <w:t>lo-o</w:t>
      </w:r>
      <w:r w:rsidR="005F0626">
        <w:t>ttelu rapaisella kentällä</w:t>
      </w:r>
      <w:r w:rsidR="00C74614">
        <w:t>, ja l</w:t>
      </w:r>
      <w:r>
        <w:t>oppuaika meni klassisesti: grillausta, saunomista, maailman parantamista. Pappajaos vetäytyi yöpuulle Eeron liikkuvaan yksiöön</w:t>
      </w:r>
      <w:r w:rsidR="00C55675">
        <w:t>…</w:t>
      </w:r>
    </w:p>
    <w:p w:rsidR="00C55675" w:rsidRDefault="00C55675" w:rsidP="008028F6">
      <w:r>
        <w:t xml:space="preserve"> Seuraavana päivänä olikin varhainen lähtö kohti </w:t>
      </w:r>
      <w:proofErr w:type="spellStart"/>
      <w:r>
        <w:t>Tallinaa</w:t>
      </w:r>
      <w:proofErr w:type="spellEnd"/>
      <w:r>
        <w:t xml:space="preserve"> ja lauttasatamaa. Koti-</w:t>
      </w:r>
      <w:proofErr w:type="spellStart"/>
      <w:r>
        <w:t>Kitteelle</w:t>
      </w:r>
      <w:proofErr w:type="spellEnd"/>
      <w:r>
        <w:t xml:space="preserve"> saavuimme tyytyväisinä monta kokemusta rikkaampana illan suussa.</w:t>
      </w:r>
    </w:p>
    <w:p w:rsidR="00122FF2" w:rsidRDefault="00122FF2" w:rsidP="008028F6"/>
    <w:p w:rsidR="00122FF2" w:rsidRDefault="00122FF2" w:rsidP="008028F6">
      <w:r>
        <w:t>Pekka Sorsa</w:t>
      </w:r>
    </w:p>
    <w:p w:rsidR="002D76D3" w:rsidRDefault="002D76D3" w:rsidP="008028F6"/>
    <w:p w:rsidR="002D76D3" w:rsidRPr="008028F6" w:rsidRDefault="002D76D3" w:rsidP="008028F6">
      <w:r>
        <w:t xml:space="preserve">PS. </w:t>
      </w:r>
      <w:r w:rsidR="00873DBD">
        <w:t>Koti-Karjalan julkaisussa oli liitteenä</w:t>
      </w:r>
      <w:r>
        <w:t xml:space="preserve"> kuvia, joita ovat ottaneet Erno Olkkonen, Tiiu </w:t>
      </w:r>
      <w:proofErr w:type="spellStart"/>
      <w:r>
        <w:t>Tamm</w:t>
      </w:r>
      <w:proofErr w:type="spellEnd"/>
      <w:r>
        <w:t xml:space="preserve"> ja Esa Kaksonen</w:t>
      </w:r>
      <w:r w:rsidR="00873DBD">
        <w:t>.</w:t>
      </w:r>
      <w:bookmarkStart w:id="0" w:name="_GoBack"/>
      <w:bookmarkEnd w:id="0"/>
    </w:p>
    <w:sectPr w:rsidR="002D76D3" w:rsidRPr="008028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F6"/>
    <w:rsid w:val="000771A1"/>
    <w:rsid w:val="00087B11"/>
    <w:rsid w:val="0010043D"/>
    <w:rsid w:val="00122FF2"/>
    <w:rsid w:val="00130B99"/>
    <w:rsid w:val="001B1FBD"/>
    <w:rsid w:val="001B6B50"/>
    <w:rsid w:val="001E2BDE"/>
    <w:rsid w:val="002D76D3"/>
    <w:rsid w:val="00306037"/>
    <w:rsid w:val="00343D05"/>
    <w:rsid w:val="00360232"/>
    <w:rsid w:val="003C3D7E"/>
    <w:rsid w:val="0043339C"/>
    <w:rsid w:val="00503045"/>
    <w:rsid w:val="00567BB9"/>
    <w:rsid w:val="005F0626"/>
    <w:rsid w:val="006403D4"/>
    <w:rsid w:val="00693F2C"/>
    <w:rsid w:val="006A3B3F"/>
    <w:rsid w:val="006B50B7"/>
    <w:rsid w:val="006F65EC"/>
    <w:rsid w:val="00700D9A"/>
    <w:rsid w:val="007B628D"/>
    <w:rsid w:val="008028F6"/>
    <w:rsid w:val="00873DBD"/>
    <w:rsid w:val="008876E3"/>
    <w:rsid w:val="0094091C"/>
    <w:rsid w:val="00A145AA"/>
    <w:rsid w:val="00A52C30"/>
    <w:rsid w:val="00A81EA6"/>
    <w:rsid w:val="00B15582"/>
    <w:rsid w:val="00B22118"/>
    <w:rsid w:val="00B226DF"/>
    <w:rsid w:val="00C40673"/>
    <w:rsid w:val="00C55675"/>
    <w:rsid w:val="00C74614"/>
    <w:rsid w:val="00C96EF5"/>
    <w:rsid w:val="00CD1AE4"/>
    <w:rsid w:val="00CE1B52"/>
    <w:rsid w:val="00D424BA"/>
    <w:rsid w:val="00D96EE1"/>
    <w:rsid w:val="00DC6827"/>
    <w:rsid w:val="00E96171"/>
    <w:rsid w:val="00F50A04"/>
    <w:rsid w:val="00F57D55"/>
    <w:rsid w:val="00F76C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5C69"/>
  <w15:chartTrackingRefBased/>
  <w15:docId w15:val="{E0388578-8386-49A9-88AD-DE742A6B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02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028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788</Words>
  <Characters>6386</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Sorsa</dc:creator>
  <cp:keywords/>
  <dc:description/>
  <cp:lastModifiedBy>Pekka Sorsa</cp:lastModifiedBy>
  <cp:revision>32</cp:revision>
  <dcterms:created xsi:type="dcterms:W3CDTF">2017-10-10T12:47:00Z</dcterms:created>
  <dcterms:modified xsi:type="dcterms:W3CDTF">2017-10-20T06:07:00Z</dcterms:modified>
</cp:coreProperties>
</file>