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A9635" w14:textId="77777777" w:rsidR="007B6C6F" w:rsidRDefault="007B6C6F">
      <w:pPr>
        <w:rPr>
          <w:b/>
          <w:bCs/>
        </w:rPr>
      </w:pPr>
    </w:p>
    <w:p w14:paraId="722BDEF1" w14:textId="7AD4890C" w:rsidR="00F56B6B" w:rsidRDefault="00F56B6B" w:rsidP="001E20B8">
      <w:pPr>
        <w:spacing w:after="0" w:line="240" w:lineRule="auto"/>
        <w:rPr>
          <w:b/>
          <w:bCs/>
        </w:rPr>
      </w:pPr>
      <w:r>
        <w:rPr>
          <w:b/>
          <w:bCs/>
        </w:rPr>
        <w:t>HAKEMUS KULUKORVAUKSISTA 2025-</w:t>
      </w:r>
    </w:p>
    <w:p w14:paraId="6530C398" w14:textId="23DBA341" w:rsidR="00F56B6B" w:rsidRPr="00AF2865" w:rsidRDefault="00F56B6B" w:rsidP="001E20B8">
      <w:pPr>
        <w:spacing w:after="0" w:line="240" w:lineRule="auto"/>
      </w:pPr>
      <w:r>
        <w:rPr>
          <w:b/>
          <w:bCs/>
        </w:rPr>
        <w:t>Hakija</w:t>
      </w:r>
      <w:r>
        <w:rPr>
          <w:b/>
          <w:bCs/>
        </w:rPr>
        <w:tab/>
      </w:r>
      <w:r w:rsidRPr="00AF2865">
        <w:t>nimi:</w:t>
      </w:r>
      <w:r w:rsidR="0011070E" w:rsidRPr="00AF2865">
        <w:t xml:space="preserve"> </w:t>
      </w:r>
    </w:p>
    <w:p w14:paraId="71F64918" w14:textId="4BD54719" w:rsidR="00F56B6B" w:rsidRPr="00AF2865" w:rsidRDefault="00F56B6B" w:rsidP="001E20B8">
      <w:pPr>
        <w:spacing w:after="0" w:line="240" w:lineRule="auto"/>
      </w:pPr>
      <w:r w:rsidRPr="00AF2865">
        <w:tab/>
        <w:t>osoite:</w:t>
      </w:r>
      <w:r w:rsidR="0011070E" w:rsidRPr="00AF2865">
        <w:t xml:space="preserve"> </w:t>
      </w:r>
    </w:p>
    <w:p w14:paraId="2928F9CB" w14:textId="2C0FBBC3" w:rsidR="00F56B6B" w:rsidRDefault="007B6C6F" w:rsidP="001E20B8">
      <w:pPr>
        <w:spacing w:after="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F99F7" wp14:editId="183649C7">
                <wp:simplePos x="0" y="0"/>
                <wp:positionH relativeFrom="column">
                  <wp:posOffset>-15240</wp:posOffset>
                </wp:positionH>
                <wp:positionV relativeFrom="paragraph">
                  <wp:posOffset>91440</wp:posOffset>
                </wp:positionV>
                <wp:extent cx="6429375" cy="0"/>
                <wp:effectExtent l="0" t="0" r="0" b="0"/>
                <wp:wrapNone/>
                <wp:docPr id="1021414220" name="Suora 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C6F8EB" id="Suora yhdysviiva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7.2pt" to="505.0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C8L64E3AAAAAkBAAAPAAAAAAAAAAAAAAAAAAAEAABkcnMvZG93bnJldi54bWxQSwUGAAAA&#10;AAQABADzAAAACQUAAAAA&#10;" strokecolor="#156082 [3204]" strokeweight=".5pt">
                <v:stroke joinstyle="miter"/>
              </v:line>
            </w:pict>
          </mc:Fallback>
        </mc:AlternateContent>
      </w:r>
    </w:p>
    <w:p w14:paraId="004E89CA" w14:textId="77777777" w:rsidR="00F56B6B" w:rsidRDefault="00F56B6B" w:rsidP="001E20B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Tehtävä/rooli: </w:t>
      </w:r>
    </w:p>
    <w:p w14:paraId="2E2AAB89" w14:textId="4BE6EF5B" w:rsidR="00F56B6B" w:rsidRPr="00AF2865" w:rsidRDefault="00F56B6B" w:rsidP="001E20B8">
      <w:pPr>
        <w:spacing w:after="0" w:line="240" w:lineRule="auto"/>
      </w:pPr>
      <w:r>
        <w:rPr>
          <w:b/>
          <w:bCs/>
        </w:rPr>
        <w:tab/>
      </w:r>
      <w:sdt>
        <w:sdtPr>
          <w:id w:val="-1070733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2865">
            <w:rPr>
              <w:rFonts w:ascii="MS Gothic" w:eastAsia="MS Gothic" w:hAnsi="MS Gothic" w:hint="eastAsia"/>
            </w:rPr>
            <w:t>☐</w:t>
          </w:r>
        </w:sdtContent>
      </w:sdt>
      <w:r w:rsidRPr="00AF2865">
        <w:t xml:space="preserve"> huoltaja</w:t>
      </w:r>
    </w:p>
    <w:p w14:paraId="5998633C" w14:textId="3F0ADCC5" w:rsidR="00F56B6B" w:rsidRPr="00AF2865" w:rsidRDefault="00F56B6B" w:rsidP="001E20B8">
      <w:pPr>
        <w:spacing w:after="0" w:line="240" w:lineRule="auto"/>
      </w:pPr>
      <w:r w:rsidRPr="00AF2865">
        <w:tab/>
      </w:r>
      <w:sdt>
        <w:sdtPr>
          <w:id w:val="-999191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2865">
            <w:rPr>
              <w:rFonts w:ascii="MS Gothic" w:eastAsia="MS Gothic" w:hAnsi="MS Gothic" w:hint="eastAsia"/>
            </w:rPr>
            <w:t>☐</w:t>
          </w:r>
        </w:sdtContent>
      </w:sdt>
      <w:r w:rsidRPr="00AF2865">
        <w:t xml:space="preserve"> valmentaja/ohjaaja</w:t>
      </w:r>
    </w:p>
    <w:p w14:paraId="282343C5" w14:textId="35ECF85E" w:rsidR="00F56B6B" w:rsidRPr="00AF2865" w:rsidRDefault="00F56B6B" w:rsidP="001E20B8">
      <w:pPr>
        <w:spacing w:after="0" w:line="240" w:lineRule="auto"/>
      </w:pPr>
      <w:r w:rsidRPr="00AF2865">
        <w:tab/>
      </w:r>
      <w:sdt>
        <w:sdtPr>
          <w:id w:val="1966230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2865">
            <w:rPr>
              <w:rFonts w:ascii="MS Gothic" w:eastAsia="MS Gothic" w:hAnsi="MS Gothic" w:hint="eastAsia"/>
            </w:rPr>
            <w:t>☐</w:t>
          </w:r>
        </w:sdtContent>
      </w:sdt>
      <w:r w:rsidRPr="00AF2865">
        <w:t xml:space="preserve"> kilpailija</w:t>
      </w:r>
    </w:p>
    <w:p w14:paraId="3D584A7B" w14:textId="41B42EC6" w:rsidR="00F56B6B" w:rsidRPr="00AF2865" w:rsidRDefault="00F56B6B" w:rsidP="001E20B8">
      <w:pPr>
        <w:spacing w:after="0" w:line="240" w:lineRule="auto"/>
      </w:pPr>
      <w:r w:rsidRPr="00AF2865">
        <w:tab/>
      </w:r>
      <w:sdt>
        <w:sdtPr>
          <w:id w:val="316995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2865">
            <w:rPr>
              <w:rFonts w:ascii="MS Gothic" w:eastAsia="MS Gothic" w:hAnsi="MS Gothic" w:hint="eastAsia"/>
            </w:rPr>
            <w:t>☐</w:t>
          </w:r>
        </w:sdtContent>
      </w:sdt>
      <w:r w:rsidRPr="00AF2865">
        <w:t xml:space="preserve"> maajoukkueryhmään valittu kilpailija</w:t>
      </w:r>
      <w:r w:rsidRPr="00AF2865">
        <w:tab/>
      </w:r>
    </w:p>
    <w:p w14:paraId="2D4B1525" w14:textId="215B1CD0" w:rsidR="00F56B6B" w:rsidRPr="00AF2865" w:rsidRDefault="00F56B6B" w:rsidP="001E20B8">
      <w:pPr>
        <w:spacing w:after="0" w:line="240" w:lineRule="auto"/>
      </w:pPr>
      <w:r w:rsidRPr="00AF2865">
        <w:tab/>
      </w:r>
      <w:sdt>
        <w:sdtPr>
          <w:id w:val="-184683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70E" w:rsidRPr="00AF2865">
            <w:rPr>
              <w:rFonts w:ascii="MS Gothic" w:eastAsia="MS Gothic" w:hAnsi="MS Gothic" w:hint="eastAsia"/>
            </w:rPr>
            <w:t>☐</w:t>
          </w:r>
        </w:sdtContent>
      </w:sdt>
      <w:r w:rsidRPr="00AF2865">
        <w:t xml:space="preserve"> muu, mikä?</w:t>
      </w:r>
    </w:p>
    <w:p w14:paraId="55DF8254" w14:textId="1A077B3E" w:rsidR="00F56B6B" w:rsidRDefault="007B6C6F" w:rsidP="001E20B8">
      <w:pPr>
        <w:spacing w:after="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B586F2" wp14:editId="19219985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6429375" cy="0"/>
                <wp:effectExtent l="0" t="0" r="0" b="0"/>
                <wp:wrapNone/>
                <wp:docPr id="1307751671" name="Suora 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CCC9D" id="Suora yhdysviiva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25pt" to="506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" strokecolor="#156082 [3204]" strokeweight=".5pt">
                <v:stroke joinstyle="miter"/>
                <w10:wrap anchorx="margin"/>
              </v:line>
            </w:pict>
          </mc:Fallback>
        </mc:AlternateContent>
      </w:r>
    </w:p>
    <w:p w14:paraId="0010B91E" w14:textId="0FB03837" w:rsidR="00F56B6B" w:rsidRPr="00AF2865" w:rsidRDefault="00F56B6B" w:rsidP="001E20B8">
      <w:pPr>
        <w:spacing w:after="0" w:line="240" w:lineRule="auto"/>
      </w:pPr>
      <w:r>
        <w:rPr>
          <w:b/>
          <w:bCs/>
        </w:rPr>
        <w:t>Perustelut</w:t>
      </w:r>
    </w:p>
    <w:p w14:paraId="696E82B3" w14:textId="076644C6" w:rsidR="00F56B6B" w:rsidRPr="00AF2865" w:rsidRDefault="00F56B6B" w:rsidP="001E20B8">
      <w:pPr>
        <w:spacing w:after="0" w:line="240" w:lineRule="auto"/>
      </w:pPr>
    </w:p>
    <w:p w14:paraId="3A34F952" w14:textId="7BA6C965" w:rsidR="00F56B6B" w:rsidRPr="00AF2865" w:rsidRDefault="00F56B6B" w:rsidP="001E20B8">
      <w:pPr>
        <w:spacing w:after="0" w:line="240" w:lineRule="auto"/>
      </w:pPr>
    </w:p>
    <w:p w14:paraId="42054B45" w14:textId="404DB7AB" w:rsidR="00F56B6B" w:rsidRPr="00AF2865" w:rsidRDefault="00F56B6B" w:rsidP="001E20B8">
      <w:pPr>
        <w:spacing w:after="0" w:line="240" w:lineRule="auto"/>
      </w:pPr>
    </w:p>
    <w:p w14:paraId="1DC7A9B6" w14:textId="4E993C59" w:rsidR="009027C8" w:rsidRPr="00AF2865" w:rsidRDefault="009027C8" w:rsidP="001E20B8">
      <w:pPr>
        <w:spacing w:after="0" w:line="240" w:lineRule="auto"/>
      </w:pPr>
    </w:p>
    <w:p w14:paraId="4B6F1921" w14:textId="13F68701" w:rsidR="009027C8" w:rsidRPr="00AF2865" w:rsidRDefault="009027C8" w:rsidP="001E20B8">
      <w:pPr>
        <w:spacing w:after="0" w:line="240" w:lineRule="auto"/>
      </w:pPr>
    </w:p>
    <w:p w14:paraId="36C98479" w14:textId="20E9C182" w:rsidR="00F56B6B" w:rsidRDefault="00F56B6B" w:rsidP="001E20B8">
      <w:pPr>
        <w:spacing w:after="0" w:line="240" w:lineRule="auto"/>
        <w:rPr>
          <w:b/>
          <w:bCs/>
        </w:rPr>
      </w:pPr>
      <w:r>
        <w:rPr>
          <w:b/>
          <w:bCs/>
        </w:rPr>
        <w:t>Korvaus / maksettava summa:</w:t>
      </w:r>
      <w:r w:rsidRPr="00AF2865">
        <w:tab/>
      </w:r>
      <w:r w:rsidR="0011070E">
        <w:rPr>
          <w:b/>
          <w:bCs/>
        </w:rPr>
        <w:t xml:space="preserve"> </w:t>
      </w:r>
      <w:r>
        <w:rPr>
          <w:b/>
          <w:bCs/>
        </w:rPr>
        <w:t>€</w:t>
      </w:r>
    </w:p>
    <w:p w14:paraId="5601EF47" w14:textId="57F98245" w:rsidR="00F56B6B" w:rsidRDefault="007B6C6F" w:rsidP="001E20B8">
      <w:pPr>
        <w:spacing w:after="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DF17B5" wp14:editId="5A8393F8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6429375" cy="0"/>
                <wp:effectExtent l="0" t="0" r="0" b="0"/>
                <wp:wrapNone/>
                <wp:docPr id="1540793243" name="Suora 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B44B6" id="Suora yhdysviiva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05pt" to="506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" strokecolor="#156082 [3204]" strokeweight=".5pt">
                <v:stroke joinstyle="miter"/>
                <w10:wrap anchorx="margin"/>
              </v:line>
            </w:pict>
          </mc:Fallback>
        </mc:AlternateContent>
      </w:r>
    </w:p>
    <w:p w14:paraId="2F3E26C4" w14:textId="0D98F201" w:rsidR="00AF2865" w:rsidRPr="00AF2865" w:rsidRDefault="00F56B6B" w:rsidP="001E20B8">
      <w:pPr>
        <w:spacing w:after="0" w:line="240" w:lineRule="auto"/>
      </w:pPr>
      <w:r>
        <w:rPr>
          <w:b/>
          <w:bCs/>
        </w:rPr>
        <w:t>Aika ja paikka:</w:t>
      </w:r>
      <w:r w:rsidR="00AF2865" w:rsidRPr="00AF2865">
        <w:t xml:space="preserve"> </w:t>
      </w:r>
    </w:p>
    <w:p w14:paraId="72E37F37" w14:textId="14230C6E" w:rsidR="00F56B6B" w:rsidRDefault="007B6C6F" w:rsidP="001E20B8">
      <w:pPr>
        <w:spacing w:after="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5FD576" wp14:editId="53310D5B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6429375" cy="0"/>
                <wp:effectExtent l="0" t="0" r="0" b="0"/>
                <wp:wrapNone/>
                <wp:docPr id="1134161819" name="Suora 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D6732" id="Suora yhdysviiva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05pt" to="506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" strokecolor="#156082 [3204]" strokeweight=".5pt">
                <v:stroke joinstyle="miter"/>
                <w10:wrap anchorx="margin"/>
              </v:line>
            </w:pict>
          </mc:Fallback>
        </mc:AlternateContent>
      </w:r>
    </w:p>
    <w:p w14:paraId="5DC3AE59" w14:textId="3E3CC42C" w:rsidR="00F56B6B" w:rsidRDefault="00F56B6B" w:rsidP="001E20B8">
      <w:pPr>
        <w:spacing w:after="0" w:line="240" w:lineRule="auto"/>
        <w:rPr>
          <w:b/>
          <w:bCs/>
        </w:rPr>
      </w:pPr>
      <w:r>
        <w:rPr>
          <w:b/>
          <w:bCs/>
        </w:rPr>
        <w:t>Korvaus maksetaan</w:t>
      </w:r>
    </w:p>
    <w:p w14:paraId="1E324A5C" w14:textId="017A9B2F" w:rsidR="00F56B6B" w:rsidRDefault="00F56B6B" w:rsidP="001E20B8">
      <w:pPr>
        <w:spacing w:after="0" w:line="240" w:lineRule="auto"/>
        <w:rPr>
          <w:b/>
          <w:bCs/>
        </w:rPr>
      </w:pPr>
      <w:r>
        <w:rPr>
          <w:b/>
          <w:bCs/>
        </w:rPr>
        <w:tab/>
        <w:t>nimi:</w:t>
      </w:r>
      <w:r w:rsidRPr="00AF2865">
        <w:tab/>
      </w:r>
      <w:r w:rsidRPr="00AF2865">
        <w:tab/>
      </w:r>
    </w:p>
    <w:p w14:paraId="1F9B4FEA" w14:textId="0FA1F9E9" w:rsidR="00AF2865" w:rsidRDefault="00F56B6B" w:rsidP="001E20B8">
      <w:pPr>
        <w:spacing w:after="0" w:line="240" w:lineRule="auto"/>
      </w:pPr>
      <w:r>
        <w:rPr>
          <w:b/>
          <w:bCs/>
        </w:rPr>
        <w:tab/>
        <w:t>pankkiyhteys (IBAN):</w:t>
      </w:r>
      <w:r w:rsidRPr="00AF2865">
        <w:tab/>
      </w:r>
    </w:p>
    <w:p w14:paraId="34B78ED1" w14:textId="77777777" w:rsidR="001E20B8" w:rsidRDefault="001E20B8" w:rsidP="001E20B8">
      <w:pPr>
        <w:spacing w:after="0" w:line="240" w:lineRule="auto"/>
      </w:pPr>
    </w:p>
    <w:p w14:paraId="62EB299B" w14:textId="77777777" w:rsidR="001E20B8" w:rsidRDefault="001E20B8" w:rsidP="001E20B8">
      <w:pPr>
        <w:spacing w:after="0" w:line="240" w:lineRule="auto"/>
      </w:pPr>
    </w:p>
    <w:p w14:paraId="146F94CC" w14:textId="1FA09508" w:rsidR="001E20B8" w:rsidRDefault="001E20B8" w:rsidP="001E20B8">
      <w:pPr>
        <w:spacing w:after="0" w:line="240" w:lineRule="auto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D7CA16" wp14:editId="6E8208CE">
                <wp:simplePos x="0" y="0"/>
                <wp:positionH relativeFrom="margin">
                  <wp:align>center</wp:align>
                </wp:positionH>
                <wp:positionV relativeFrom="paragraph">
                  <wp:posOffset>162560</wp:posOffset>
                </wp:positionV>
                <wp:extent cx="6429375" cy="0"/>
                <wp:effectExtent l="0" t="0" r="0" b="0"/>
                <wp:wrapNone/>
                <wp:docPr id="1985609947" name="Suora 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02E17" id="Suora yhdysviiva 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8pt" to="506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CMarCe3AAAAAcBAAAPAAAAAAAAAAAAAAAAAAAEAABkcnMvZG93bnJldi54bWxQSwUGAAAA&#10;AAQABADzAAAACQUAAAAA&#10;" strokecolor="#156082 [3204]" strokeweight=".5pt">
                <v:stroke joinstyle="miter"/>
                <w10:wrap anchorx="margin"/>
              </v:line>
            </w:pict>
          </mc:Fallback>
        </mc:AlternateContent>
      </w:r>
    </w:p>
    <w:p w14:paraId="5195BB40" w14:textId="7393817C" w:rsidR="001E20B8" w:rsidRDefault="001E20B8" w:rsidP="001E20B8">
      <w:pPr>
        <w:spacing w:after="0" w:line="240" w:lineRule="auto"/>
        <w:rPr>
          <w:b/>
          <w:bCs/>
          <w:color w:val="00B0F0"/>
        </w:rPr>
      </w:pPr>
    </w:p>
    <w:p w14:paraId="2EEBA862" w14:textId="30B602CA" w:rsidR="001E20B8" w:rsidRPr="00AF2865" w:rsidRDefault="001E20B8" w:rsidP="001E20B8">
      <w:pPr>
        <w:spacing w:after="0" w:line="240" w:lineRule="auto"/>
        <w:rPr>
          <w:b/>
          <w:bCs/>
          <w:color w:val="00B0F0"/>
        </w:rPr>
      </w:pPr>
      <w:r w:rsidRPr="00AF2865">
        <w:rPr>
          <w:b/>
          <w:bCs/>
          <w:color w:val="00B0F0"/>
        </w:rPr>
        <w:t>MALLIESIMERKKI</w:t>
      </w:r>
    </w:p>
    <w:p w14:paraId="21A77711" w14:textId="77777777" w:rsidR="001E20B8" w:rsidRPr="00AF2865" w:rsidRDefault="001E20B8" w:rsidP="001E20B8">
      <w:pPr>
        <w:spacing w:after="0" w:line="240" w:lineRule="auto"/>
        <w:rPr>
          <w:color w:val="00B0F0"/>
        </w:rPr>
      </w:pPr>
      <w:r w:rsidRPr="00AF2865">
        <w:rPr>
          <w:b/>
          <w:bCs/>
          <w:color w:val="00B0F0"/>
        </w:rPr>
        <w:t>Hakija</w:t>
      </w:r>
      <w:r w:rsidRPr="00AF2865">
        <w:rPr>
          <w:b/>
          <w:bCs/>
          <w:color w:val="00B0F0"/>
        </w:rPr>
        <w:tab/>
      </w:r>
      <w:r w:rsidRPr="00AF2865">
        <w:rPr>
          <w:color w:val="00B0F0"/>
        </w:rPr>
        <w:t>nimi:</w:t>
      </w:r>
      <w:r w:rsidRPr="00AF2865">
        <w:rPr>
          <w:color w:val="00B0F0"/>
        </w:rPr>
        <w:tab/>
        <w:t>Jaana Judoka</w:t>
      </w:r>
    </w:p>
    <w:p w14:paraId="308F9B3F" w14:textId="77777777" w:rsidR="001E20B8" w:rsidRPr="00AF2865" w:rsidRDefault="001E20B8" w:rsidP="001E20B8">
      <w:pPr>
        <w:spacing w:after="0" w:line="240" w:lineRule="auto"/>
        <w:rPr>
          <w:color w:val="00B0F0"/>
        </w:rPr>
      </w:pPr>
      <w:r w:rsidRPr="00AF2865">
        <w:rPr>
          <w:color w:val="00B0F0"/>
        </w:rPr>
        <w:tab/>
        <w:t xml:space="preserve">osoite: </w:t>
      </w:r>
      <w:r w:rsidRPr="00AF2865">
        <w:rPr>
          <w:color w:val="00B0F0"/>
        </w:rPr>
        <w:tab/>
        <w:t>Judoreitti 5, 37120 Nokia</w:t>
      </w:r>
    </w:p>
    <w:p w14:paraId="10439216" w14:textId="77777777" w:rsidR="001E20B8" w:rsidRPr="00AF2865" w:rsidRDefault="001E20B8" w:rsidP="001E20B8">
      <w:pPr>
        <w:spacing w:after="0" w:line="240" w:lineRule="auto"/>
        <w:rPr>
          <w:b/>
          <w:bCs/>
          <w:color w:val="00B0F0"/>
        </w:rPr>
      </w:pPr>
      <w:r w:rsidRPr="00AF2865">
        <w:rPr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D0D838" wp14:editId="7C03A758">
                <wp:simplePos x="0" y="0"/>
                <wp:positionH relativeFrom="column">
                  <wp:posOffset>-15240</wp:posOffset>
                </wp:positionH>
                <wp:positionV relativeFrom="paragraph">
                  <wp:posOffset>91440</wp:posOffset>
                </wp:positionV>
                <wp:extent cx="6429375" cy="0"/>
                <wp:effectExtent l="0" t="0" r="0" b="0"/>
                <wp:wrapNone/>
                <wp:docPr id="1762590347" name="Suora 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42A5A" id="Suora yhdysviiva 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7.2pt" to="505.0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C8L64E3AAAAAkBAAAPAAAAAAAAAAAAAAAAAAAEAABkcnMvZG93bnJldi54bWxQSwUGAAAA&#10;AAQABADzAAAACQUAAAAA&#10;" strokecolor="#156082 [3204]" strokeweight=".5pt">
                <v:stroke joinstyle="miter"/>
              </v:line>
            </w:pict>
          </mc:Fallback>
        </mc:AlternateContent>
      </w:r>
    </w:p>
    <w:p w14:paraId="0B481370" w14:textId="77777777" w:rsidR="001E20B8" w:rsidRPr="00AF2865" w:rsidRDefault="001E20B8" w:rsidP="001E20B8">
      <w:pPr>
        <w:spacing w:after="0" w:line="240" w:lineRule="auto"/>
        <w:rPr>
          <w:b/>
          <w:bCs/>
          <w:color w:val="00B0F0"/>
        </w:rPr>
      </w:pPr>
      <w:r w:rsidRPr="00AF2865">
        <w:rPr>
          <w:b/>
          <w:bCs/>
          <w:color w:val="00B0F0"/>
        </w:rPr>
        <w:t xml:space="preserve">Tehtävä/rooli: </w:t>
      </w:r>
    </w:p>
    <w:p w14:paraId="671E6110" w14:textId="77777777" w:rsidR="001E20B8" w:rsidRPr="00AF2865" w:rsidRDefault="001E20B8" w:rsidP="001E20B8">
      <w:pPr>
        <w:spacing w:after="0" w:line="240" w:lineRule="auto"/>
        <w:rPr>
          <w:color w:val="00B0F0"/>
        </w:rPr>
      </w:pPr>
      <w:r w:rsidRPr="00AF2865">
        <w:rPr>
          <w:b/>
          <w:bCs/>
          <w:color w:val="00B0F0"/>
        </w:rPr>
        <w:tab/>
      </w:r>
      <w:sdt>
        <w:sdtPr>
          <w:rPr>
            <w:color w:val="00B0F0"/>
          </w:rPr>
          <w:id w:val="904727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2865">
            <w:rPr>
              <w:rFonts w:ascii="MS Gothic" w:eastAsia="MS Gothic" w:hAnsi="MS Gothic" w:hint="eastAsia"/>
              <w:color w:val="00B0F0"/>
            </w:rPr>
            <w:t>☐</w:t>
          </w:r>
        </w:sdtContent>
      </w:sdt>
      <w:r w:rsidRPr="00AF2865">
        <w:rPr>
          <w:color w:val="00B0F0"/>
        </w:rPr>
        <w:t xml:space="preserve"> huoltaja</w:t>
      </w:r>
    </w:p>
    <w:p w14:paraId="137E978E" w14:textId="77777777" w:rsidR="001E20B8" w:rsidRPr="00AF2865" w:rsidRDefault="001E20B8" w:rsidP="001E20B8">
      <w:pPr>
        <w:spacing w:after="0" w:line="240" w:lineRule="auto"/>
        <w:rPr>
          <w:color w:val="00B0F0"/>
        </w:rPr>
      </w:pPr>
      <w:r w:rsidRPr="00AF2865">
        <w:rPr>
          <w:color w:val="00B0F0"/>
        </w:rPr>
        <w:tab/>
      </w:r>
      <w:sdt>
        <w:sdtPr>
          <w:rPr>
            <w:color w:val="00B0F0"/>
          </w:rPr>
          <w:id w:val="373506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2865">
            <w:rPr>
              <w:rFonts w:ascii="MS Gothic" w:eastAsia="MS Gothic" w:hAnsi="MS Gothic" w:hint="eastAsia"/>
              <w:color w:val="00B0F0"/>
            </w:rPr>
            <w:t>☐</w:t>
          </w:r>
        </w:sdtContent>
      </w:sdt>
      <w:r w:rsidRPr="00AF2865">
        <w:rPr>
          <w:color w:val="00B0F0"/>
        </w:rPr>
        <w:t xml:space="preserve"> valmentaja/ohjaaja</w:t>
      </w:r>
    </w:p>
    <w:p w14:paraId="7A88D5E9" w14:textId="77777777" w:rsidR="001E20B8" w:rsidRPr="00AF2865" w:rsidRDefault="001E20B8" w:rsidP="001E20B8">
      <w:pPr>
        <w:spacing w:after="0" w:line="240" w:lineRule="auto"/>
        <w:rPr>
          <w:color w:val="00B0F0"/>
        </w:rPr>
      </w:pPr>
      <w:r w:rsidRPr="00AF2865">
        <w:rPr>
          <w:color w:val="00B0F0"/>
        </w:rPr>
        <w:tab/>
      </w:r>
      <w:sdt>
        <w:sdtPr>
          <w:rPr>
            <w:color w:val="00B0F0"/>
          </w:rPr>
          <w:id w:val="-2408778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AF2865">
            <w:rPr>
              <w:rFonts w:ascii="MS Gothic" w:eastAsia="MS Gothic" w:hAnsi="MS Gothic" w:hint="eastAsia"/>
              <w:color w:val="00B0F0"/>
            </w:rPr>
            <w:t>☒</w:t>
          </w:r>
        </w:sdtContent>
      </w:sdt>
      <w:r w:rsidRPr="00AF2865">
        <w:rPr>
          <w:color w:val="00B0F0"/>
        </w:rPr>
        <w:t xml:space="preserve"> kilpailija</w:t>
      </w:r>
    </w:p>
    <w:p w14:paraId="6E8335BE" w14:textId="77777777" w:rsidR="001E20B8" w:rsidRPr="00AF2865" w:rsidRDefault="001E20B8" w:rsidP="001E20B8">
      <w:pPr>
        <w:spacing w:after="0" w:line="240" w:lineRule="auto"/>
        <w:rPr>
          <w:color w:val="00B0F0"/>
        </w:rPr>
      </w:pPr>
      <w:r w:rsidRPr="00AF2865">
        <w:rPr>
          <w:color w:val="00B0F0"/>
        </w:rPr>
        <w:tab/>
      </w:r>
      <w:sdt>
        <w:sdtPr>
          <w:rPr>
            <w:color w:val="00B0F0"/>
          </w:rPr>
          <w:id w:val="1814061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2865">
            <w:rPr>
              <w:rFonts w:ascii="MS Gothic" w:eastAsia="MS Gothic" w:hAnsi="MS Gothic" w:hint="eastAsia"/>
              <w:color w:val="00B0F0"/>
            </w:rPr>
            <w:t>☐</w:t>
          </w:r>
        </w:sdtContent>
      </w:sdt>
      <w:r w:rsidRPr="00AF2865">
        <w:rPr>
          <w:color w:val="00B0F0"/>
        </w:rPr>
        <w:t xml:space="preserve"> maajoukkueryhmään valittu kilpailija</w:t>
      </w:r>
      <w:r w:rsidRPr="00AF2865">
        <w:rPr>
          <w:color w:val="00B0F0"/>
        </w:rPr>
        <w:tab/>
      </w:r>
    </w:p>
    <w:p w14:paraId="3AB19BA8" w14:textId="77777777" w:rsidR="001E20B8" w:rsidRPr="00AF2865" w:rsidRDefault="001E20B8" w:rsidP="001E20B8">
      <w:pPr>
        <w:spacing w:after="0" w:line="240" w:lineRule="auto"/>
        <w:rPr>
          <w:color w:val="00B0F0"/>
        </w:rPr>
      </w:pPr>
      <w:r w:rsidRPr="00AF2865">
        <w:rPr>
          <w:color w:val="00B0F0"/>
        </w:rPr>
        <w:tab/>
      </w:r>
      <w:sdt>
        <w:sdtPr>
          <w:rPr>
            <w:color w:val="00B0F0"/>
          </w:rPr>
          <w:id w:val="-889658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2865">
            <w:rPr>
              <w:rFonts w:ascii="MS Gothic" w:eastAsia="MS Gothic" w:hAnsi="MS Gothic" w:hint="eastAsia"/>
              <w:color w:val="00B0F0"/>
            </w:rPr>
            <w:t>☐</w:t>
          </w:r>
        </w:sdtContent>
      </w:sdt>
      <w:r w:rsidRPr="00AF2865">
        <w:rPr>
          <w:color w:val="00B0F0"/>
        </w:rPr>
        <w:t xml:space="preserve"> muu, mikä?</w:t>
      </w:r>
    </w:p>
    <w:p w14:paraId="4AAD4995" w14:textId="77777777" w:rsidR="001E20B8" w:rsidRPr="00AF2865" w:rsidRDefault="001E20B8" w:rsidP="001E20B8">
      <w:pPr>
        <w:spacing w:after="0" w:line="240" w:lineRule="auto"/>
        <w:rPr>
          <w:b/>
          <w:bCs/>
          <w:color w:val="00B0F0"/>
        </w:rPr>
      </w:pPr>
      <w:r w:rsidRPr="00AF2865">
        <w:rPr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37D45B" wp14:editId="7FDA646C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6429375" cy="0"/>
                <wp:effectExtent l="0" t="0" r="0" b="0"/>
                <wp:wrapNone/>
                <wp:docPr id="494835821" name="Suora 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08BD06" id="Suora yhdysviiva 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25pt" to="506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" strokecolor="#156082 [3204]" strokeweight=".5pt">
                <v:stroke joinstyle="miter"/>
                <w10:wrap anchorx="margin"/>
              </v:line>
            </w:pict>
          </mc:Fallback>
        </mc:AlternateContent>
      </w:r>
    </w:p>
    <w:p w14:paraId="74ECB2E4" w14:textId="77777777" w:rsidR="001E20B8" w:rsidRPr="00AF2865" w:rsidRDefault="001E20B8" w:rsidP="001E20B8">
      <w:pPr>
        <w:spacing w:after="0" w:line="240" w:lineRule="auto"/>
        <w:rPr>
          <w:color w:val="00B0F0"/>
        </w:rPr>
      </w:pPr>
      <w:r w:rsidRPr="00AF2865">
        <w:rPr>
          <w:b/>
          <w:bCs/>
          <w:color w:val="00B0F0"/>
        </w:rPr>
        <w:t>Perustelut</w:t>
      </w:r>
    </w:p>
    <w:p w14:paraId="3797C5E5" w14:textId="77777777" w:rsidR="001E20B8" w:rsidRDefault="001E20B8" w:rsidP="001E20B8">
      <w:pPr>
        <w:spacing w:after="0" w:line="240" w:lineRule="auto"/>
        <w:rPr>
          <w:color w:val="00B0F0"/>
        </w:rPr>
      </w:pPr>
      <w:r>
        <w:rPr>
          <w:color w:val="00B0F0"/>
        </w:rPr>
        <w:t>Yläkoululeiri Orimattilassa. Leirin kulut yhteensä 150€, josta seuran osuus 1/3 eli 50€.</w:t>
      </w:r>
    </w:p>
    <w:p w14:paraId="60AED7C9" w14:textId="77777777" w:rsidR="00617556" w:rsidRPr="00AF2865" w:rsidRDefault="00617556" w:rsidP="001E20B8">
      <w:pPr>
        <w:spacing w:after="0" w:line="240" w:lineRule="auto"/>
        <w:rPr>
          <w:color w:val="00B0F0"/>
        </w:rPr>
      </w:pPr>
    </w:p>
    <w:p w14:paraId="548FBFC7" w14:textId="77777777" w:rsidR="001E20B8" w:rsidRPr="00AF2865" w:rsidRDefault="001E20B8" w:rsidP="001E20B8">
      <w:pPr>
        <w:spacing w:after="0" w:line="240" w:lineRule="auto"/>
        <w:rPr>
          <w:b/>
          <w:bCs/>
          <w:color w:val="00B0F0"/>
        </w:rPr>
      </w:pPr>
      <w:r w:rsidRPr="00AF2865">
        <w:rPr>
          <w:b/>
          <w:bCs/>
          <w:color w:val="00B0F0"/>
        </w:rPr>
        <w:t>Korvaus / maksettava summa:</w:t>
      </w:r>
      <w:r w:rsidRPr="00AF2865">
        <w:rPr>
          <w:color w:val="00B0F0"/>
        </w:rPr>
        <w:tab/>
      </w:r>
      <w:r>
        <w:rPr>
          <w:color w:val="00B0F0"/>
        </w:rPr>
        <w:t>50</w:t>
      </w:r>
      <w:r w:rsidRPr="00AF2865">
        <w:rPr>
          <w:b/>
          <w:bCs/>
          <w:color w:val="00B0F0"/>
        </w:rPr>
        <w:t xml:space="preserve"> €</w:t>
      </w:r>
    </w:p>
    <w:p w14:paraId="29BD0A1D" w14:textId="77777777" w:rsidR="001E20B8" w:rsidRPr="00AF2865" w:rsidRDefault="001E20B8" w:rsidP="001E20B8">
      <w:pPr>
        <w:spacing w:after="0" w:line="240" w:lineRule="auto"/>
        <w:rPr>
          <w:b/>
          <w:bCs/>
          <w:color w:val="00B0F0"/>
        </w:rPr>
      </w:pPr>
      <w:r w:rsidRPr="00AF2865">
        <w:rPr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4B7A5E" wp14:editId="02A26129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6429375" cy="0"/>
                <wp:effectExtent l="0" t="0" r="0" b="0"/>
                <wp:wrapNone/>
                <wp:docPr id="368920652" name="Suora 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02F791" id="Suora yhdysviiva 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05pt" to="506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" strokecolor="#156082 [3204]" strokeweight=".5pt">
                <v:stroke joinstyle="miter"/>
                <w10:wrap anchorx="margin"/>
              </v:line>
            </w:pict>
          </mc:Fallback>
        </mc:AlternateContent>
      </w:r>
    </w:p>
    <w:p w14:paraId="5439C5B0" w14:textId="77777777" w:rsidR="001E20B8" w:rsidRPr="00AF2865" w:rsidRDefault="001E20B8" w:rsidP="001E20B8">
      <w:pPr>
        <w:spacing w:after="0" w:line="240" w:lineRule="auto"/>
        <w:rPr>
          <w:color w:val="00B0F0"/>
        </w:rPr>
      </w:pPr>
      <w:r w:rsidRPr="00AF2865">
        <w:rPr>
          <w:b/>
          <w:bCs/>
          <w:color w:val="00B0F0"/>
        </w:rPr>
        <w:t>Aika ja paikka:</w:t>
      </w:r>
      <w:r w:rsidRPr="00AF2865">
        <w:rPr>
          <w:color w:val="00B0F0"/>
        </w:rPr>
        <w:t xml:space="preserve"> 1.1.2025 Nokia</w:t>
      </w:r>
    </w:p>
    <w:p w14:paraId="4761D1E5" w14:textId="77777777" w:rsidR="001E20B8" w:rsidRPr="00AF2865" w:rsidRDefault="001E20B8" w:rsidP="001E20B8">
      <w:pPr>
        <w:spacing w:after="0" w:line="240" w:lineRule="auto"/>
        <w:rPr>
          <w:b/>
          <w:bCs/>
          <w:color w:val="00B0F0"/>
        </w:rPr>
      </w:pPr>
      <w:r w:rsidRPr="00AF2865">
        <w:rPr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7622DC" wp14:editId="112417E9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6429375" cy="0"/>
                <wp:effectExtent l="0" t="0" r="0" b="0"/>
                <wp:wrapNone/>
                <wp:docPr id="1016324128" name="Suora 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84BCC1" id="Suora yhdysviiva 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05pt" to="506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" strokecolor="#156082 [3204]" strokeweight=".5pt">
                <v:stroke joinstyle="miter"/>
                <w10:wrap anchorx="margin"/>
              </v:line>
            </w:pict>
          </mc:Fallback>
        </mc:AlternateContent>
      </w:r>
    </w:p>
    <w:p w14:paraId="0EBE19AF" w14:textId="77777777" w:rsidR="001E20B8" w:rsidRPr="00AF2865" w:rsidRDefault="001E20B8" w:rsidP="001E20B8">
      <w:pPr>
        <w:spacing w:after="0" w:line="240" w:lineRule="auto"/>
        <w:rPr>
          <w:b/>
          <w:bCs/>
          <w:color w:val="00B0F0"/>
        </w:rPr>
      </w:pPr>
      <w:r w:rsidRPr="00AF2865">
        <w:rPr>
          <w:b/>
          <w:bCs/>
          <w:color w:val="00B0F0"/>
        </w:rPr>
        <w:t>Korvaus maksetaan</w:t>
      </w:r>
    </w:p>
    <w:p w14:paraId="2DEBF9BC" w14:textId="77777777" w:rsidR="001E20B8" w:rsidRPr="00AF2865" w:rsidRDefault="001E20B8" w:rsidP="001E20B8">
      <w:pPr>
        <w:spacing w:after="0" w:line="240" w:lineRule="auto"/>
        <w:rPr>
          <w:b/>
          <w:bCs/>
          <w:color w:val="00B0F0"/>
        </w:rPr>
      </w:pPr>
      <w:r w:rsidRPr="00AF2865">
        <w:rPr>
          <w:b/>
          <w:bCs/>
          <w:color w:val="00B0F0"/>
        </w:rPr>
        <w:tab/>
        <w:t>nimi:</w:t>
      </w:r>
      <w:r w:rsidRPr="00AF2865">
        <w:rPr>
          <w:color w:val="00B0F0"/>
        </w:rPr>
        <w:tab/>
      </w:r>
      <w:r w:rsidRPr="00AF2865">
        <w:rPr>
          <w:color w:val="00B0F0"/>
        </w:rPr>
        <w:tab/>
        <w:t>Jussi Judoka</w:t>
      </w:r>
      <w:r w:rsidRPr="00AF2865">
        <w:rPr>
          <w:color w:val="00B0F0"/>
        </w:rPr>
        <w:tab/>
      </w:r>
    </w:p>
    <w:p w14:paraId="50D86CC0" w14:textId="77777777" w:rsidR="001E20B8" w:rsidRPr="00AF2865" w:rsidRDefault="001E20B8" w:rsidP="001E20B8">
      <w:pPr>
        <w:spacing w:after="0" w:line="240" w:lineRule="auto"/>
        <w:rPr>
          <w:color w:val="00B0F0"/>
        </w:rPr>
      </w:pPr>
      <w:r w:rsidRPr="00AF2865">
        <w:rPr>
          <w:b/>
          <w:bCs/>
          <w:color w:val="00B0F0"/>
        </w:rPr>
        <w:tab/>
        <w:t>pankkiyhteys (IBAN):</w:t>
      </w:r>
      <w:r w:rsidRPr="00AF2865">
        <w:rPr>
          <w:color w:val="00B0F0"/>
        </w:rPr>
        <w:tab/>
        <w:t>FI11 2222 3333 4444 55</w:t>
      </w:r>
    </w:p>
    <w:p w14:paraId="0228AC08" w14:textId="77777777" w:rsidR="007B6C6F" w:rsidRDefault="007B6C6F" w:rsidP="001E20B8">
      <w:pPr>
        <w:spacing w:after="0" w:line="240" w:lineRule="auto"/>
        <w:rPr>
          <w:b/>
          <w:bCs/>
        </w:rPr>
      </w:pPr>
    </w:p>
    <w:p w14:paraId="7E53FB1E" w14:textId="33814B0B" w:rsidR="0072624D" w:rsidRPr="0072624D" w:rsidRDefault="0072624D" w:rsidP="001E20B8">
      <w:pPr>
        <w:spacing w:after="0" w:line="240" w:lineRule="auto"/>
        <w:rPr>
          <w:b/>
          <w:bCs/>
        </w:rPr>
      </w:pPr>
      <w:r w:rsidRPr="0072624D">
        <w:rPr>
          <w:b/>
          <w:bCs/>
        </w:rPr>
        <w:t>Ohjaajien koulutukset ja liiton tilaisuudet:</w:t>
      </w:r>
    </w:p>
    <w:p w14:paraId="76D5AD33" w14:textId="7CF9EA06" w:rsidR="0072624D" w:rsidRDefault="0072624D" w:rsidP="001E20B8">
      <w:pPr>
        <w:spacing w:after="0" w:line="240" w:lineRule="auto"/>
      </w:pPr>
      <w:r>
        <w:t>-</w:t>
      </w:r>
      <w:r w:rsidR="0011070E">
        <w:t xml:space="preserve"> </w:t>
      </w:r>
      <w:r>
        <w:t>Aktiivisten ohjaajien koulutuskulut 100 % lukuun ottamatta matkakuluja, jotka ohjaaja maksaa itse</w:t>
      </w:r>
    </w:p>
    <w:p w14:paraId="7E626EBE" w14:textId="1A93EC22" w:rsidR="0072624D" w:rsidRDefault="0072624D" w:rsidP="001E20B8">
      <w:pPr>
        <w:spacing w:after="0" w:line="240" w:lineRule="auto"/>
      </w:pPr>
      <w:r>
        <w:t>-</w:t>
      </w:r>
      <w:r w:rsidR="0011070E">
        <w:t xml:space="preserve"> </w:t>
      </w:r>
      <w:r>
        <w:t>Tuomarilisenssi 100 %</w:t>
      </w:r>
    </w:p>
    <w:p w14:paraId="213F5A8C" w14:textId="37D69085" w:rsidR="0072624D" w:rsidRDefault="0072624D" w:rsidP="001E20B8">
      <w:pPr>
        <w:spacing w:after="0" w:line="240" w:lineRule="auto"/>
      </w:pPr>
      <w:r>
        <w:t>-</w:t>
      </w:r>
      <w:r w:rsidR="0011070E">
        <w:t xml:space="preserve"> </w:t>
      </w:r>
      <w:r>
        <w:t>Johtoryhmän tai sen valitseman edustajan liiton tilaisuuden kulut matkoineen toteuman mukaan (julkinen tai 0,3e/km)</w:t>
      </w:r>
    </w:p>
    <w:p w14:paraId="16817984" w14:textId="77777777" w:rsidR="0072624D" w:rsidRPr="0072624D" w:rsidRDefault="0072624D" w:rsidP="001E20B8">
      <w:pPr>
        <w:spacing w:after="0" w:line="240" w:lineRule="auto"/>
        <w:rPr>
          <w:b/>
          <w:bCs/>
        </w:rPr>
      </w:pPr>
      <w:r w:rsidRPr="0072624D">
        <w:rPr>
          <w:b/>
          <w:bCs/>
        </w:rPr>
        <w:t>Kilpailut ja leirit:</w:t>
      </w:r>
    </w:p>
    <w:p w14:paraId="001F6977" w14:textId="69CBDA42" w:rsidR="0072624D" w:rsidRDefault="0011070E" w:rsidP="001E20B8">
      <w:pPr>
        <w:spacing w:after="0" w:line="240" w:lineRule="auto"/>
      </w:pPr>
      <w:r>
        <w:t>o</w:t>
      </w:r>
      <w:r w:rsidR="0072624D">
        <w:tab/>
        <w:t>Kisojen osallistumismaksut 100 % (kaikki kisaajat)</w:t>
      </w:r>
    </w:p>
    <w:p w14:paraId="501DA9A9" w14:textId="0F25CC6C" w:rsidR="0072624D" w:rsidRDefault="0011070E" w:rsidP="001E20B8">
      <w:pPr>
        <w:spacing w:after="0" w:line="240" w:lineRule="auto"/>
      </w:pPr>
      <w:r>
        <w:t>o</w:t>
      </w:r>
      <w:r w:rsidR="0072624D">
        <w:tab/>
        <w:t>Valmentajalle ruokaraha 20e/kilpailu</w:t>
      </w:r>
    </w:p>
    <w:p w14:paraId="1D02916A" w14:textId="41FF154F" w:rsidR="0072624D" w:rsidRDefault="0011070E" w:rsidP="001E20B8">
      <w:pPr>
        <w:spacing w:after="0" w:line="240" w:lineRule="auto"/>
      </w:pPr>
      <w:r>
        <w:t>o</w:t>
      </w:r>
      <w:r w:rsidR="0072624D">
        <w:tab/>
        <w:t xml:space="preserve">Matkakulut Suomessa: </w:t>
      </w:r>
    </w:p>
    <w:p w14:paraId="06914948" w14:textId="77777777" w:rsidR="0072624D" w:rsidRDefault="0072624D" w:rsidP="001E20B8">
      <w:pPr>
        <w:spacing w:after="0" w:line="240" w:lineRule="auto"/>
      </w:pPr>
      <w:r>
        <w:t xml:space="preserve">Matkakulut korvataan vain vastuu valmentajalle tai henkilölle, jonka autossa valmentaja matkustaa. Korvaus 0,3e/km. </w:t>
      </w:r>
    </w:p>
    <w:p w14:paraId="0EB5045C" w14:textId="4523E516" w:rsidR="0072624D" w:rsidRPr="0072624D" w:rsidRDefault="0072624D" w:rsidP="001E20B8">
      <w:pPr>
        <w:spacing w:after="0" w:line="240" w:lineRule="auto"/>
        <w:rPr>
          <w:b/>
          <w:bCs/>
        </w:rPr>
      </w:pPr>
      <w:r w:rsidRPr="0072624D">
        <w:rPr>
          <w:b/>
          <w:bCs/>
        </w:rPr>
        <w:t xml:space="preserve">Leirit – tavoitteellisen kilpailijan osalta arvion mukaan. Päätös ennen leirille osallistumista. </w:t>
      </w:r>
    </w:p>
    <w:p w14:paraId="5174EF8C" w14:textId="77777777" w:rsidR="0072624D" w:rsidRDefault="0072624D" w:rsidP="001E20B8">
      <w:pPr>
        <w:spacing w:after="0" w:line="240" w:lineRule="auto"/>
      </w:pPr>
      <w:r>
        <w:t>o</w:t>
      </w:r>
      <w:r>
        <w:tab/>
        <w:t xml:space="preserve">Yläkoululeirit 1/3 osaa. </w:t>
      </w:r>
    </w:p>
    <w:p w14:paraId="0E16BB8F" w14:textId="77777777" w:rsidR="0072624D" w:rsidRDefault="0072624D" w:rsidP="001E20B8">
      <w:pPr>
        <w:spacing w:after="0" w:line="240" w:lineRule="auto"/>
      </w:pPr>
      <w:r>
        <w:t>o</w:t>
      </w:r>
      <w:r>
        <w:tab/>
        <w:t>Valmennusleirit 1/3 osaa.</w:t>
      </w:r>
    </w:p>
    <w:p w14:paraId="19260D6E" w14:textId="77777777" w:rsidR="0072624D" w:rsidRDefault="0072624D" w:rsidP="001E20B8">
      <w:pPr>
        <w:spacing w:after="0" w:line="240" w:lineRule="auto"/>
      </w:pPr>
      <w:r>
        <w:t>o</w:t>
      </w:r>
      <w:r>
        <w:tab/>
        <w:t>Valmentajalle kaikki leirit 100 %</w:t>
      </w:r>
    </w:p>
    <w:p w14:paraId="63DDFC71" w14:textId="0016925F" w:rsidR="0072624D" w:rsidRDefault="0072624D" w:rsidP="001E20B8">
      <w:pPr>
        <w:spacing w:after="0" w:line="240" w:lineRule="auto"/>
      </w:pPr>
      <w:r>
        <w:t>Ulkomaan leirien tai kilpailuiden osalta valmentajalle korvataan matkat ja majoittuminen kohtuullisten kustannuksien mukaan.</w:t>
      </w:r>
    </w:p>
    <w:p w14:paraId="562A5FD4" w14:textId="5CC92188" w:rsidR="0072624D" w:rsidRPr="0072624D" w:rsidRDefault="0072624D" w:rsidP="001E20B8">
      <w:pPr>
        <w:spacing w:after="0" w:line="240" w:lineRule="auto"/>
        <w:rPr>
          <w:b/>
          <w:bCs/>
        </w:rPr>
      </w:pPr>
      <w:r w:rsidRPr="0072624D">
        <w:rPr>
          <w:b/>
          <w:bCs/>
        </w:rPr>
        <w:t xml:space="preserve">U21 ja U18 1 maajoukkue </w:t>
      </w:r>
    </w:p>
    <w:p w14:paraId="32AB2D9F" w14:textId="77777777" w:rsidR="0072624D" w:rsidRDefault="0072624D" w:rsidP="001E20B8">
      <w:pPr>
        <w:spacing w:after="0" w:line="240" w:lineRule="auto"/>
      </w:pPr>
      <w:r>
        <w:t>o</w:t>
      </w:r>
      <w:r>
        <w:tab/>
        <w:t>Edellyttää omavalmentajaa ja täytettyä harjoituspäiväkirjaa</w:t>
      </w:r>
    </w:p>
    <w:p w14:paraId="6C01EBED" w14:textId="77777777" w:rsidR="0072624D" w:rsidRDefault="0072624D" w:rsidP="001E20B8">
      <w:pPr>
        <w:spacing w:after="0" w:line="240" w:lineRule="auto"/>
      </w:pPr>
      <w:r>
        <w:t>o</w:t>
      </w:r>
      <w:r>
        <w:tab/>
        <w:t>Seuran budjettiin esitys vuosisuunnitelmasta ja kustannusarviosta.</w:t>
      </w:r>
    </w:p>
    <w:p w14:paraId="20C4C1A9" w14:textId="77777777" w:rsidR="0072624D" w:rsidRDefault="0072624D" w:rsidP="001E20B8">
      <w:pPr>
        <w:spacing w:after="0" w:line="240" w:lineRule="auto"/>
      </w:pPr>
      <w:r>
        <w:t>o</w:t>
      </w:r>
      <w:r>
        <w:tab/>
        <w:t>Kisamaksut 100 %</w:t>
      </w:r>
    </w:p>
    <w:p w14:paraId="37462CDD" w14:textId="77777777" w:rsidR="0072624D" w:rsidRDefault="0072624D" w:rsidP="001E20B8">
      <w:pPr>
        <w:spacing w:after="0" w:line="240" w:lineRule="auto"/>
      </w:pPr>
      <w:r>
        <w:t>o</w:t>
      </w:r>
      <w:r>
        <w:tab/>
        <w:t>Leirit 2/3 osaa</w:t>
      </w:r>
    </w:p>
    <w:p w14:paraId="1A33E42B" w14:textId="77777777" w:rsidR="0072624D" w:rsidRDefault="0072624D" w:rsidP="001E20B8">
      <w:pPr>
        <w:spacing w:after="0" w:line="240" w:lineRule="auto"/>
      </w:pPr>
      <w:r>
        <w:t>o</w:t>
      </w:r>
      <w:r>
        <w:tab/>
        <w:t>Alle 18 v. huoltajan kustannukset päätöksen mukaan tapauskohtaisesti.</w:t>
      </w:r>
    </w:p>
    <w:p w14:paraId="1FD425C3" w14:textId="2B183626" w:rsidR="00FC619E" w:rsidRDefault="0072624D" w:rsidP="001E20B8">
      <w:pPr>
        <w:spacing w:after="0" w:line="240" w:lineRule="auto"/>
        <w:rPr>
          <w:b/>
          <w:bCs/>
        </w:rPr>
      </w:pPr>
      <w:r w:rsidRPr="0072624D">
        <w:rPr>
          <w:b/>
          <w:bCs/>
        </w:rPr>
        <w:t>Veteraanien arvokisat 2/3 osaa, edellyttää aktiivista seuratoimintaa ja osallistumista.</w:t>
      </w:r>
    </w:p>
    <w:p w14:paraId="2FACA467" w14:textId="77777777" w:rsidR="0072624D" w:rsidRDefault="0072624D" w:rsidP="001E20B8">
      <w:pPr>
        <w:spacing w:after="0" w:line="240" w:lineRule="auto"/>
        <w:rPr>
          <w:b/>
          <w:bCs/>
        </w:rPr>
      </w:pPr>
    </w:p>
    <w:p w14:paraId="638404CC" w14:textId="7B51141B" w:rsidR="0072624D" w:rsidRDefault="0072624D" w:rsidP="001E20B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Kulukorvaus hakemus tulee toimittaa 7 vuorokauden sisällä tapahtuman päättymisestä. </w:t>
      </w:r>
    </w:p>
    <w:p w14:paraId="1270728B" w14:textId="77777777" w:rsidR="00034B84" w:rsidRDefault="00034B84" w:rsidP="001E20B8">
      <w:pPr>
        <w:spacing w:after="0" w:line="240" w:lineRule="auto"/>
        <w:rPr>
          <w:b/>
          <w:bCs/>
        </w:rPr>
      </w:pPr>
    </w:p>
    <w:p w14:paraId="7D50A9F4" w14:textId="622ADE7C" w:rsidR="00034B84" w:rsidRDefault="00034B84" w:rsidP="001E20B8">
      <w:pPr>
        <w:spacing w:after="0" w:line="240" w:lineRule="auto"/>
        <w:rPr>
          <w:b/>
          <w:bCs/>
        </w:rPr>
      </w:pPr>
      <w:r>
        <w:rPr>
          <w:b/>
          <w:bCs/>
        </w:rPr>
        <w:t>Tositteet tulee liittää hakemukseen</w:t>
      </w:r>
    </w:p>
    <w:p w14:paraId="7F1110E1" w14:textId="7F89D1D8" w:rsidR="00AF2865" w:rsidRDefault="00034B84" w:rsidP="001E20B8">
      <w:pPr>
        <w:spacing w:after="0" w:line="240" w:lineRule="auto"/>
      </w:pPr>
      <w:r>
        <w:t xml:space="preserve">Hakemus palautetaan liitteineen sähköpostilla: </w:t>
      </w:r>
      <w:hyperlink r:id="rId6" w:history="1">
        <w:r w:rsidRPr="00034B84">
          <w:rPr>
            <w:rStyle w:val="Hyperlinkki"/>
          </w:rPr>
          <w:t>mustelintero@gmail.com</w:t>
        </w:r>
      </w:hyperlink>
      <w:r>
        <w:t xml:space="preserve"> viitteeksi kululasku tai paperiset dojolle harjoitusten yhteydessä. Liitteeks</w:t>
      </w:r>
      <w:r w:rsidR="001E20B8">
        <w:t>i</w:t>
      </w:r>
      <w:r>
        <w:t xml:space="preserve"> vaaditaan kululaskut ja kuitit niiden maksusta tai sähköiseen hakemukseen kuvakaappaukset/liitteet edellisestä.</w:t>
      </w:r>
    </w:p>
    <w:p w14:paraId="27CCB026" w14:textId="0326B8BD" w:rsidR="00AF2865" w:rsidRDefault="00AF2865" w:rsidP="001E20B8">
      <w:pPr>
        <w:spacing w:after="0" w:line="240" w:lineRule="auto"/>
      </w:pPr>
    </w:p>
    <w:sectPr w:rsidR="00AF2865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688E8" w14:textId="77777777" w:rsidR="00EF39C7" w:rsidRDefault="00EF39C7" w:rsidP="00F56B6B">
      <w:pPr>
        <w:spacing w:after="0" w:line="240" w:lineRule="auto"/>
      </w:pPr>
      <w:r>
        <w:separator/>
      </w:r>
    </w:p>
  </w:endnote>
  <w:endnote w:type="continuationSeparator" w:id="0">
    <w:p w14:paraId="74C1AA0C" w14:textId="77777777" w:rsidR="00EF39C7" w:rsidRDefault="00EF39C7" w:rsidP="00F56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33FF8" w14:textId="77777777" w:rsidR="00EF39C7" w:rsidRDefault="00EF39C7" w:rsidP="00F56B6B">
      <w:pPr>
        <w:spacing w:after="0" w:line="240" w:lineRule="auto"/>
      </w:pPr>
      <w:r>
        <w:separator/>
      </w:r>
    </w:p>
  </w:footnote>
  <w:footnote w:type="continuationSeparator" w:id="0">
    <w:p w14:paraId="2D128ED1" w14:textId="77777777" w:rsidR="00EF39C7" w:rsidRDefault="00EF39C7" w:rsidP="00F56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11F2" w14:textId="0414699E" w:rsidR="00F56B6B" w:rsidRDefault="00F56B6B" w:rsidP="00F56B6B">
    <w:pPr>
      <w:pStyle w:val="Otsikko2"/>
    </w:pPr>
    <w:r>
      <w:t>Nokian Judo 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4D"/>
    <w:rsid w:val="00034B84"/>
    <w:rsid w:val="0011070E"/>
    <w:rsid w:val="001E20B8"/>
    <w:rsid w:val="00383B32"/>
    <w:rsid w:val="004A7810"/>
    <w:rsid w:val="004B4C44"/>
    <w:rsid w:val="00617556"/>
    <w:rsid w:val="0072624D"/>
    <w:rsid w:val="007B6C6F"/>
    <w:rsid w:val="008E1EDB"/>
    <w:rsid w:val="009027C8"/>
    <w:rsid w:val="00916029"/>
    <w:rsid w:val="009524DB"/>
    <w:rsid w:val="009A1276"/>
    <w:rsid w:val="00A1686E"/>
    <w:rsid w:val="00A26E96"/>
    <w:rsid w:val="00AD7271"/>
    <w:rsid w:val="00AF2865"/>
    <w:rsid w:val="00DB415D"/>
    <w:rsid w:val="00EF39C7"/>
    <w:rsid w:val="00F56B6B"/>
    <w:rsid w:val="00FC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D4BD5"/>
  <w15:chartTrackingRefBased/>
  <w15:docId w15:val="{3F5736FC-64E8-459A-B91A-51F26ACE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26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26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26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26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26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26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26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26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26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26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726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26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2624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2624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2624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2624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2624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2624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726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26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26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726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726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2624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72624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2624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26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2624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72624D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F56B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56B6B"/>
  </w:style>
  <w:style w:type="paragraph" w:styleId="Alatunniste">
    <w:name w:val="footer"/>
    <w:basedOn w:val="Normaali"/>
    <w:link w:val="AlatunnisteChar"/>
    <w:uiPriority w:val="99"/>
    <w:unhideWhenUsed/>
    <w:rsid w:val="00F56B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56B6B"/>
  </w:style>
  <w:style w:type="character" w:styleId="Hyperlinkki">
    <w:name w:val="Hyperlink"/>
    <w:basedOn w:val="Kappaleenoletusfontti"/>
    <w:uiPriority w:val="99"/>
    <w:unhideWhenUsed/>
    <w:rsid w:val="00034B84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34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stelintero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265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Mustelin</dc:creator>
  <cp:keywords/>
  <dc:description/>
  <cp:lastModifiedBy>Patrikka Ville</cp:lastModifiedBy>
  <cp:revision>11</cp:revision>
  <dcterms:created xsi:type="dcterms:W3CDTF">2025-01-09T10:03:00Z</dcterms:created>
  <dcterms:modified xsi:type="dcterms:W3CDTF">2025-01-10T08:11:00Z</dcterms:modified>
</cp:coreProperties>
</file>