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A7AE0" w14:textId="7F523BB9" w:rsidR="00CC1141" w:rsidRDefault="00AF6739" w:rsidP="00D7087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HYVÄ MÖKIN KÄYTTÄJÄ</w:t>
      </w:r>
      <w:r w:rsidR="00886E52">
        <w:rPr>
          <w:sz w:val="28"/>
          <w:szCs w:val="28"/>
        </w:rPr>
        <w:tab/>
      </w:r>
      <w:r w:rsidR="00886E52">
        <w:rPr>
          <w:sz w:val="28"/>
          <w:szCs w:val="28"/>
        </w:rPr>
        <w:tab/>
      </w:r>
      <w:r w:rsidR="00886E52">
        <w:rPr>
          <w:sz w:val="28"/>
          <w:szCs w:val="28"/>
        </w:rPr>
        <w:tab/>
      </w:r>
      <w:r w:rsidR="00751C2B">
        <w:rPr>
          <w:sz w:val="28"/>
          <w:szCs w:val="28"/>
        </w:rPr>
        <w:t>03.03.2022</w:t>
      </w:r>
    </w:p>
    <w:p w14:paraId="14A8CE13" w14:textId="77777777" w:rsidR="00AF6739" w:rsidRDefault="00AF6739" w:rsidP="00D7087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Pidä mökit ja mökkialue siistinä</w:t>
      </w:r>
    </w:p>
    <w:p w14:paraId="2AF67B8E" w14:textId="77777777" w:rsidR="00AF6739" w:rsidRDefault="00AF6739" w:rsidP="00D7087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Käytännön ohjeita:</w:t>
      </w:r>
    </w:p>
    <w:p w14:paraId="4CEEC975" w14:textId="77777777" w:rsidR="00AF6739" w:rsidRPr="005704CC" w:rsidRDefault="00AF6739" w:rsidP="00D70877">
      <w:pPr>
        <w:spacing w:line="240" w:lineRule="auto"/>
        <w:rPr>
          <w:b/>
          <w:sz w:val="28"/>
          <w:szCs w:val="28"/>
        </w:rPr>
      </w:pPr>
      <w:r w:rsidRPr="005704CC">
        <w:rPr>
          <w:b/>
          <w:sz w:val="28"/>
          <w:szCs w:val="28"/>
        </w:rPr>
        <w:t>TULLESSASI:</w:t>
      </w:r>
    </w:p>
    <w:p w14:paraId="1FF533A0" w14:textId="62AD2A02" w:rsidR="00AF6739" w:rsidRDefault="00AF6739" w:rsidP="00D7087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Laita </w:t>
      </w:r>
      <w:r w:rsidR="00826E9A">
        <w:rPr>
          <w:sz w:val="28"/>
          <w:szCs w:val="28"/>
        </w:rPr>
        <w:t>pisto</w:t>
      </w:r>
      <w:r w:rsidR="00FB1075">
        <w:rPr>
          <w:sz w:val="28"/>
          <w:szCs w:val="28"/>
        </w:rPr>
        <w:t>kkeet</w:t>
      </w:r>
      <w:r w:rsidR="00826E9A">
        <w:rPr>
          <w:sz w:val="28"/>
          <w:szCs w:val="28"/>
        </w:rPr>
        <w:t xml:space="preserve"> </w:t>
      </w:r>
      <w:r>
        <w:rPr>
          <w:sz w:val="28"/>
          <w:szCs w:val="28"/>
        </w:rPr>
        <w:t>pistorasiaan.</w:t>
      </w:r>
    </w:p>
    <w:p w14:paraId="1CCA52E0" w14:textId="0AF73985" w:rsidR="00AF6739" w:rsidRDefault="00AF6739" w:rsidP="00D7087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Ruokaveden saa (porakaivosta) sijainti mö</w:t>
      </w:r>
      <w:r w:rsidR="00412BC6">
        <w:rPr>
          <w:sz w:val="28"/>
          <w:szCs w:val="28"/>
        </w:rPr>
        <w:t>kkien n</w:t>
      </w:r>
      <w:r w:rsidR="00DA51D2">
        <w:rPr>
          <w:sz w:val="28"/>
          <w:szCs w:val="28"/>
        </w:rPr>
        <w:t>r</w:t>
      </w:r>
      <w:r w:rsidR="00412BC6">
        <w:rPr>
          <w:sz w:val="28"/>
          <w:szCs w:val="28"/>
        </w:rPr>
        <w:t>o 3 ja 4 välissä. Mökeissä</w:t>
      </w:r>
      <w:r>
        <w:rPr>
          <w:sz w:val="28"/>
          <w:szCs w:val="28"/>
        </w:rPr>
        <w:t xml:space="preserve"> omat ruokavesiämpärit.</w:t>
      </w:r>
    </w:p>
    <w:p w14:paraId="18DA155F" w14:textId="4966669A" w:rsidR="00AF6739" w:rsidRDefault="00AF6739" w:rsidP="00D7087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Polttopuut löytyvät p</w:t>
      </w:r>
      <w:r w:rsidR="0096327A">
        <w:rPr>
          <w:sz w:val="28"/>
          <w:szCs w:val="28"/>
        </w:rPr>
        <w:t>uuliiteristä. (keskeltä aluetta, avain mökin</w:t>
      </w:r>
      <w:r w:rsidR="00DA51D2">
        <w:rPr>
          <w:sz w:val="28"/>
          <w:szCs w:val="28"/>
        </w:rPr>
        <w:t xml:space="preserve"> </w:t>
      </w:r>
      <w:r w:rsidR="0096327A">
        <w:rPr>
          <w:sz w:val="28"/>
          <w:szCs w:val="28"/>
        </w:rPr>
        <w:t>avaimen kanssa)</w:t>
      </w:r>
    </w:p>
    <w:p w14:paraId="0172A79F" w14:textId="77777777" w:rsidR="00A27862" w:rsidRDefault="00A27862" w:rsidP="00D7087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Lemmikkieläimet pidetään poissa sängyiltä ja sohvilta. Ulkona kytkettynä.</w:t>
      </w:r>
    </w:p>
    <w:p w14:paraId="26952487" w14:textId="21C0D831" w:rsidR="00F74944" w:rsidRDefault="00F74944" w:rsidP="00D7087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Mökki</w:t>
      </w:r>
      <w:r w:rsidR="00FD7CB4">
        <w:rPr>
          <w:sz w:val="28"/>
          <w:szCs w:val="28"/>
        </w:rPr>
        <w:t>in</w:t>
      </w:r>
      <w:r>
        <w:rPr>
          <w:sz w:val="28"/>
          <w:szCs w:val="28"/>
        </w:rPr>
        <w:t xml:space="preserve"> 4 </w:t>
      </w:r>
      <w:r w:rsidR="00412BC6">
        <w:rPr>
          <w:sz w:val="28"/>
          <w:szCs w:val="28"/>
        </w:rPr>
        <w:t>ja mökki</w:t>
      </w:r>
      <w:r w:rsidR="00FD7CB4">
        <w:rPr>
          <w:sz w:val="28"/>
          <w:szCs w:val="28"/>
        </w:rPr>
        <w:t>in</w:t>
      </w:r>
      <w:r w:rsidR="00412BC6">
        <w:rPr>
          <w:sz w:val="28"/>
          <w:szCs w:val="28"/>
        </w:rPr>
        <w:t xml:space="preserve"> 1 ei lemmikkejä</w:t>
      </w:r>
      <w:r>
        <w:rPr>
          <w:sz w:val="28"/>
          <w:szCs w:val="28"/>
        </w:rPr>
        <w:t>.</w:t>
      </w:r>
    </w:p>
    <w:p w14:paraId="42A71780" w14:textId="77777777" w:rsidR="00AF6739" w:rsidRPr="005704CC" w:rsidRDefault="00AF6739" w:rsidP="00D70877">
      <w:pPr>
        <w:spacing w:line="240" w:lineRule="auto"/>
        <w:rPr>
          <w:b/>
          <w:sz w:val="28"/>
          <w:szCs w:val="28"/>
        </w:rPr>
      </w:pPr>
      <w:r w:rsidRPr="005704CC">
        <w:rPr>
          <w:b/>
          <w:sz w:val="28"/>
          <w:szCs w:val="28"/>
        </w:rPr>
        <w:t>POISTUESSASI:</w:t>
      </w:r>
    </w:p>
    <w:p w14:paraId="1F3D6148" w14:textId="4008B514" w:rsidR="005704CC" w:rsidRDefault="00104FAC" w:rsidP="00D7087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Puhdista</w:t>
      </w:r>
      <w:r w:rsidR="00AF6739">
        <w:rPr>
          <w:sz w:val="28"/>
          <w:szCs w:val="28"/>
        </w:rPr>
        <w:t xml:space="preserve"> lattiat ja tyhjennä jääkaappi, ruokakaapit </w:t>
      </w:r>
      <w:r w:rsidR="00A27862">
        <w:rPr>
          <w:sz w:val="28"/>
          <w:szCs w:val="28"/>
        </w:rPr>
        <w:t>(</w:t>
      </w:r>
      <w:r w:rsidR="00A27862" w:rsidRPr="00554524">
        <w:rPr>
          <w:b/>
          <w:sz w:val="28"/>
          <w:szCs w:val="28"/>
        </w:rPr>
        <w:t>älä jätä omia ruoka-aineita</w:t>
      </w:r>
      <w:r w:rsidR="00A27862">
        <w:rPr>
          <w:sz w:val="28"/>
          <w:szCs w:val="28"/>
        </w:rPr>
        <w:t>)</w:t>
      </w:r>
      <w:r w:rsidR="005704CC">
        <w:rPr>
          <w:sz w:val="28"/>
          <w:szCs w:val="28"/>
        </w:rPr>
        <w:t>,</w:t>
      </w:r>
      <w:r w:rsidR="00AF6739">
        <w:rPr>
          <w:sz w:val="28"/>
          <w:szCs w:val="28"/>
        </w:rPr>
        <w:t xml:space="preserve"> vie roskat.</w:t>
      </w:r>
      <w:r w:rsidR="00A27862">
        <w:rPr>
          <w:sz w:val="28"/>
          <w:szCs w:val="28"/>
        </w:rPr>
        <w:t xml:space="preserve"> </w:t>
      </w:r>
      <w:r w:rsidR="00395343" w:rsidRPr="00DC48A7">
        <w:rPr>
          <w:b/>
          <w:bCs/>
          <w:sz w:val="28"/>
          <w:szCs w:val="28"/>
        </w:rPr>
        <w:t>Älä koske pääkytkimeen</w:t>
      </w:r>
      <w:r w:rsidR="00141B57">
        <w:rPr>
          <w:sz w:val="28"/>
          <w:szCs w:val="28"/>
        </w:rPr>
        <w:t>.</w:t>
      </w:r>
      <w:r w:rsidR="00A27862">
        <w:rPr>
          <w:sz w:val="28"/>
          <w:szCs w:val="28"/>
        </w:rPr>
        <w:t xml:space="preserve"> </w:t>
      </w:r>
      <w:r w:rsidR="00752A06">
        <w:rPr>
          <w:sz w:val="28"/>
          <w:szCs w:val="28"/>
        </w:rPr>
        <w:t>J</w:t>
      </w:r>
      <w:r w:rsidR="00A27862">
        <w:rPr>
          <w:sz w:val="28"/>
          <w:szCs w:val="28"/>
        </w:rPr>
        <w:t>ätä jääkaap</w:t>
      </w:r>
      <w:r w:rsidR="00141B57">
        <w:rPr>
          <w:sz w:val="28"/>
          <w:szCs w:val="28"/>
        </w:rPr>
        <w:t>pi 0 asentoon</w:t>
      </w:r>
      <w:r w:rsidR="00752A06">
        <w:rPr>
          <w:sz w:val="28"/>
          <w:szCs w:val="28"/>
        </w:rPr>
        <w:t>, ovi auki.</w:t>
      </w:r>
      <w:r w:rsidR="00141B57">
        <w:rPr>
          <w:sz w:val="28"/>
          <w:szCs w:val="28"/>
        </w:rPr>
        <w:tab/>
        <w:t xml:space="preserve">                   </w:t>
      </w:r>
      <w:r w:rsidR="005704CC">
        <w:rPr>
          <w:sz w:val="28"/>
          <w:szCs w:val="28"/>
        </w:rPr>
        <w:t xml:space="preserve">Mökin siivoamatta jättämisestä yhdistys veloittaa siivouskulut vuokraajalta. </w:t>
      </w:r>
    </w:p>
    <w:p w14:paraId="10C9C5CD" w14:textId="77777777" w:rsidR="00383016" w:rsidRDefault="00383016" w:rsidP="00D7087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Kesäkeittiön tulee olla siisti, astiat pestyinä ja laitettuina niille varatuille paikoi</w:t>
      </w:r>
      <w:r w:rsidR="00B749CD">
        <w:rPr>
          <w:sz w:val="28"/>
          <w:szCs w:val="28"/>
        </w:rPr>
        <w:t>lle</w:t>
      </w:r>
      <w:r>
        <w:rPr>
          <w:sz w:val="28"/>
          <w:szCs w:val="28"/>
        </w:rPr>
        <w:t xml:space="preserve">. </w:t>
      </w:r>
    </w:p>
    <w:p w14:paraId="0ADB51C8" w14:textId="7F632564" w:rsidR="00AF6739" w:rsidRDefault="00AF6739" w:rsidP="00D7087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Tyhjennä tuhkat </w:t>
      </w:r>
      <w:r w:rsidR="00A27862">
        <w:rPr>
          <w:sz w:val="28"/>
          <w:szCs w:val="28"/>
        </w:rPr>
        <w:t>tulisijoista</w:t>
      </w:r>
      <w:r>
        <w:rPr>
          <w:sz w:val="28"/>
          <w:szCs w:val="28"/>
        </w:rPr>
        <w:t xml:space="preserve"> </w:t>
      </w:r>
      <w:r w:rsidR="00A27862">
        <w:rPr>
          <w:sz w:val="28"/>
          <w:szCs w:val="28"/>
        </w:rPr>
        <w:t>sille varattuun peltiämpäriin.  Ämpäri tyhjennetään tuhkatynnyriin.</w:t>
      </w:r>
      <w:r w:rsidR="00BB25EB">
        <w:rPr>
          <w:sz w:val="28"/>
          <w:szCs w:val="28"/>
        </w:rPr>
        <w:t xml:space="preserve"> (löytyy pihalta</w:t>
      </w:r>
      <w:r w:rsidR="00BE6A45">
        <w:rPr>
          <w:sz w:val="28"/>
          <w:szCs w:val="28"/>
        </w:rPr>
        <w:t>, puu</w:t>
      </w:r>
      <w:r w:rsidR="000E5FD0">
        <w:rPr>
          <w:sz w:val="28"/>
          <w:szCs w:val="28"/>
        </w:rPr>
        <w:t>liiterin</w:t>
      </w:r>
      <w:r w:rsidR="00BE6A45">
        <w:rPr>
          <w:sz w:val="28"/>
          <w:szCs w:val="28"/>
        </w:rPr>
        <w:t xml:space="preserve"> vierestä)</w:t>
      </w:r>
      <w:r w:rsidR="0036072D">
        <w:rPr>
          <w:sz w:val="28"/>
          <w:szCs w:val="28"/>
        </w:rPr>
        <w:t>.</w:t>
      </w:r>
      <w:r w:rsidR="00CD3416">
        <w:rPr>
          <w:sz w:val="28"/>
          <w:szCs w:val="28"/>
        </w:rPr>
        <w:t xml:space="preserve">  </w:t>
      </w:r>
    </w:p>
    <w:p w14:paraId="1ADD1EFB" w14:textId="77777777" w:rsidR="00A27862" w:rsidRDefault="00A27862" w:rsidP="00D7087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Puhdista sauna, pese vesiastiat</w:t>
      </w:r>
      <w:r w:rsidR="00D863D9">
        <w:rPr>
          <w:sz w:val="28"/>
          <w:szCs w:val="28"/>
        </w:rPr>
        <w:t xml:space="preserve">, </w:t>
      </w:r>
      <w:r w:rsidR="00550DFB">
        <w:rPr>
          <w:sz w:val="28"/>
          <w:szCs w:val="28"/>
        </w:rPr>
        <w:t>-</w:t>
      </w:r>
      <w:r w:rsidR="00D863D9">
        <w:rPr>
          <w:sz w:val="28"/>
          <w:szCs w:val="28"/>
        </w:rPr>
        <w:t>vadit</w:t>
      </w:r>
      <w:r w:rsidR="00F57471">
        <w:rPr>
          <w:sz w:val="28"/>
          <w:szCs w:val="28"/>
        </w:rPr>
        <w:t xml:space="preserve"> ja </w:t>
      </w:r>
      <w:r>
        <w:rPr>
          <w:sz w:val="28"/>
          <w:szCs w:val="28"/>
        </w:rPr>
        <w:t>tyhjennä kiukaan vesisäiliö.</w:t>
      </w:r>
    </w:p>
    <w:p w14:paraId="2FFA34F0" w14:textId="77777777" w:rsidR="00A27862" w:rsidRDefault="00A27862" w:rsidP="00D7087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Jos lemmikkieläimiä, hoida jätökset roskiin.</w:t>
      </w:r>
    </w:p>
    <w:p w14:paraId="2CCDA60B" w14:textId="77777777" w:rsidR="00A27862" w:rsidRDefault="00A27862" w:rsidP="00D7087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Täytä puulaatikot sytykepuilla ja polttopuilla seuraavaa käyttäjää varten.</w:t>
      </w:r>
    </w:p>
    <w:p w14:paraId="6867B914" w14:textId="77777777" w:rsidR="00383016" w:rsidRDefault="00383016" w:rsidP="00D7087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Sammuta valot, sulje ikkunat ja lukitse ovet lähtiessäsi.</w:t>
      </w:r>
    </w:p>
    <w:p w14:paraId="6E34203C" w14:textId="77777777" w:rsidR="00A27862" w:rsidRDefault="00A27862" w:rsidP="00D7087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Ilmoita mahdollisista vioista ja puutteista avainta luovuttaessasi tai yhdistyksen sähköpostiin:</w:t>
      </w:r>
    </w:p>
    <w:p w14:paraId="60C5942F" w14:textId="77777777" w:rsidR="00A27862" w:rsidRDefault="00DA51D2" w:rsidP="00D70877">
      <w:pPr>
        <w:spacing w:line="240" w:lineRule="auto"/>
        <w:rPr>
          <w:sz w:val="28"/>
          <w:szCs w:val="28"/>
        </w:rPr>
      </w:pPr>
      <w:hyperlink r:id="rId4" w:history="1">
        <w:r w:rsidR="001B5533" w:rsidRPr="00603352">
          <w:rPr>
            <w:rStyle w:val="Hyperlinkki"/>
            <w:sz w:val="28"/>
            <w:szCs w:val="28"/>
          </w:rPr>
          <w:t>vantaanjhl@gmail.com</w:t>
        </w:r>
      </w:hyperlink>
    </w:p>
    <w:p w14:paraId="7FEE175B" w14:textId="4AED927A" w:rsidR="00AF6739" w:rsidRPr="00AF6739" w:rsidRDefault="001B5533" w:rsidP="00DA51D2">
      <w:pPr>
        <w:tabs>
          <w:tab w:val="left" w:pos="717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Yhdis</w:t>
      </w:r>
      <w:r w:rsidR="00DF47CF">
        <w:rPr>
          <w:sz w:val="28"/>
          <w:szCs w:val="28"/>
        </w:rPr>
        <w:t>tyksen hallitus käsittelee esille</w:t>
      </w:r>
      <w:r>
        <w:rPr>
          <w:sz w:val="28"/>
          <w:szCs w:val="28"/>
        </w:rPr>
        <w:t xml:space="preserve"> tulleet järjestyshäiriöt ja väärinkäytökset päättäen toimenpiteistä tapaus kohtaisesti. Henkilö, joka aiheuttaa häiriötä tai vahinkoa lomaviettopaikalle on velvollinen korvaamaan aiheuttamansa vahingon yhdistykselle. </w:t>
      </w:r>
    </w:p>
    <w:sectPr w:rsidR="00AF6739" w:rsidRPr="00AF673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739"/>
    <w:rsid w:val="000E5FD0"/>
    <w:rsid w:val="00104FAC"/>
    <w:rsid w:val="00141B57"/>
    <w:rsid w:val="001B5533"/>
    <w:rsid w:val="001E43CB"/>
    <w:rsid w:val="003026BD"/>
    <w:rsid w:val="0036072D"/>
    <w:rsid w:val="003651F5"/>
    <w:rsid w:val="00383016"/>
    <w:rsid w:val="00395343"/>
    <w:rsid w:val="00412BC6"/>
    <w:rsid w:val="004263D3"/>
    <w:rsid w:val="00522F86"/>
    <w:rsid w:val="00550DFB"/>
    <w:rsid w:val="00554524"/>
    <w:rsid w:val="005704CC"/>
    <w:rsid w:val="00713B7B"/>
    <w:rsid w:val="00751C2B"/>
    <w:rsid w:val="00752A06"/>
    <w:rsid w:val="00826E9A"/>
    <w:rsid w:val="00886E52"/>
    <w:rsid w:val="0096327A"/>
    <w:rsid w:val="009F5FE6"/>
    <w:rsid w:val="00A27862"/>
    <w:rsid w:val="00AE64EC"/>
    <w:rsid w:val="00AF6739"/>
    <w:rsid w:val="00B749CD"/>
    <w:rsid w:val="00BB25EB"/>
    <w:rsid w:val="00BE6A45"/>
    <w:rsid w:val="00CC1141"/>
    <w:rsid w:val="00CD3416"/>
    <w:rsid w:val="00CE1DE2"/>
    <w:rsid w:val="00D70877"/>
    <w:rsid w:val="00D863D9"/>
    <w:rsid w:val="00DA51D2"/>
    <w:rsid w:val="00DC48A7"/>
    <w:rsid w:val="00DF47CF"/>
    <w:rsid w:val="00E53F00"/>
    <w:rsid w:val="00F10801"/>
    <w:rsid w:val="00F57471"/>
    <w:rsid w:val="00F74944"/>
    <w:rsid w:val="00F860B6"/>
    <w:rsid w:val="00FB1075"/>
    <w:rsid w:val="00FD7CB4"/>
    <w:rsid w:val="00FF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E12216"/>
  <w15:chartTrackingRefBased/>
  <w15:docId w15:val="{1E051A08-6353-410B-A3D3-6C131D6E8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1B5533"/>
    <w:rPr>
      <w:color w:val="0563C1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70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708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ntaanjhl@gmail.com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 Holopainen</dc:creator>
  <cp:keywords/>
  <dc:description/>
  <cp:lastModifiedBy>Milja Herranen</cp:lastModifiedBy>
  <cp:revision>46</cp:revision>
  <cp:lastPrinted>2019-09-26T07:56:00Z</cp:lastPrinted>
  <dcterms:created xsi:type="dcterms:W3CDTF">2018-02-24T13:47:00Z</dcterms:created>
  <dcterms:modified xsi:type="dcterms:W3CDTF">2022-03-08T14:06:00Z</dcterms:modified>
</cp:coreProperties>
</file>