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C668" w14:textId="77777777" w:rsidR="006B6B8A" w:rsidRDefault="0069256F" w:rsidP="006B6B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925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Ohjeita mökkeilyyn liittyen</w:t>
      </w:r>
      <w:bookmarkStart w:id="0" w:name="anchor-2256352"/>
      <w:bookmarkEnd w:id="0"/>
      <w:r w:rsidR="006B6B8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                                                 </w:t>
      </w:r>
    </w:p>
    <w:p w14:paraId="67C970AA" w14:textId="39ABE719" w:rsidR="0069256F" w:rsidRPr="006B6B8A" w:rsidRDefault="0069256F" w:rsidP="006B6B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Mökki</w:t>
      </w:r>
      <w:r w:rsidR="006B6B8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1:n edessä on iso lämminvesipata, </w:t>
      </w:r>
      <w:r w:rsidR="00C025C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jossa </w:t>
      </w:r>
      <w:r w:rsidR="006B6B8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voi lämmittää suuremman määrän vettä. Vesihana (järvivesi) </w:t>
      </w:r>
      <w:r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762C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vieressä. </w:t>
      </w:r>
    </w:p>
    <w:p w14:paraId="35F40FD0" w14:textId="5EFD6961" w:rsidR="0069256F" w:rsidRPr="0069256F" w:rsidRDefault="00EB75A2" w:rsidP="0069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Mökki 1:n s</w:t>
      </w:r>
      <w:r w:rsidR="0069256F"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aunaa </w:t>
      </w:r>
      <w:r w:rsidR="00BC69EE">
        <w:rPr>
          <w:rFonts w:ascii="Times New Roman" w:eastAsia="Times New Roman" w:hAnsi="Times New Roman" w:cs="Times New Roman"/>
          <w:sz w:val="24"/>
          <w:szCs w:val="24"/>
          <w:lang w:eastAsia="fi-FI"/>
        </w:rPr>
        <w:t>voivat</w:t>
      </w:r>
      <w:r w:rsidR="0069256F"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käyttää 3:s</w:t>
      </w:r>
      <w:r w:rsidR="0070189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mökki 3:n asukkaat</w:t>
      </w:r>
      <w:r w:rsidR="0069256F"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vaunuilijat tunnin ajan/käyttäjät /vuorokausi klo</w:t>
      </w:r>
      <w:r w:rsid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16 - 20:00.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(sovittava)</w:t>
      </w:r>
      <w:r w:rsidR="00143EB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sauna lämpi</w:t>
      </w:r>
      <w:r w:rsidR="0069256F"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>ää tehokkaasti, joten 1:s mökin käyttäjien tulisi pyrkiä saunomaan aikarajoissa myös. </w:t>
      </w:r>
    </w:p>
    <w:p w14:paraId="6F0F612C" w14:textId="56F2B49B" w:rsidR="0069256F" w:rsidRPr="0069256F" w:rsidRDefault="00143EBF" w:rsidP="0069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03.03</w:t>
      </w:r>
      <w:r w:rsid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69256F"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Vantaan JHL ry 865</w:t>
      </w:r>
    </w:p>
    <w:p w14:paraId="3C0FC12E" w14:textId="77777777" w:rsidR="0069256F" w:rsidRPr="0069256F" w:rsidRDefault="0069256F" w:rsidP="0069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>vantaanjhl@gmail.com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993"/>
      </w:tblGrid>
      <w:tr w:rsidR="0069256F" w:rsidRPr="0069256F" w14:paraId="67023F66" w14:textId="77777777" w:rsidTr="0069256F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372E6A4" w14:textId="77777777" w:rsidR="0069256F" w:rsidRPr="0069256F" w:rsidRDefault="0069256F" w:rsidP="0069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bookmarkStart w:id="1" w:name="anchor-2237331"/>
            <w:bookmarkEnd w:id="1"/>
            <w:r w:rsidRPr="006925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68E4119" wp14:editId="4A6463A1">
                  <wp:extent cx="304800" cy="304800"/>
                  <wp:effectExtent l="0" t="0" r="0" b="0"/>
                  <wp:docPr id="1" name="Kuva 1" descr="PDF-tiedo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-tiedo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A06EEC2" w14:textId="77777777" w:rsidR="0069256F" w:rsidRPr="0069256F" w:rsidRDefault="00143EBF" w:rsidP="0069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" w:tgtFrame="_blank" w:tooltip="Yhdistyksen mökit.pdf" w:history="1">
              <w:r w:rsidR="0069256F" w:rsidRPr="006925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Yhdistyksen mökit.pdf</w:t>
              </w:r>
            </w:hyperlink>
            <w:r w:rsidR="0069256F" w:rsidRPr="0069256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(397 kB)</w:t>
            </w:r>
            <w:r w:rsidR="0069256F" w:rsidRPr="0069256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Huom! Katso uudet hinnat vuokrauslomakkeelta.</w:t>
            </w:r>
          </w:p>
        </w:tc>
      </w:tr>
      <w:tr w:rsidR="0069256F" w:rsidRPr="0069256F" w14:paraId="09E170B2" w14:textId="77777777" w:rsidTr="0069256F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C470B5D" w14:textId="77777777" w:rsidR="0069256F" w:rsidRPr="0069256F" w:rsidRDefault="0069256F" w:rsidP="0069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925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084EE199" wp14:editId="55315058">
                  <wp:extent cx="304800" cy="304800"/>
                  <wp:effectExtent l="0" t="0" r="0" b="0"/>
                  <wp:docPr id="2" name="Kuva 2" descr="PDF-tiedo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-tiedo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C8BCA6D" w14:textId="77777777" w:rsidR="0069256F" w:rsidRPr="0069256F" w:rsidRDefault="00143EBF" w:rsidP="0069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" w:tgtFrame="_blank" w:tooltip="VANTAAN JHL RY 865 MÖKKIALUE RANNANMAA 1.pdf" w:history="1">
              <w:r w:rsidR="0069256F" w:rsidRPr="006925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VANTAAN JHL RY 865 MÖKKIALUE RANNANMAA 1.pdf</w:t>
              </w:r>
            </w:hyperlink>
            <w:r w:rsidR="0069256F" w:rsidRPr="0069256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(239 kB)</w:t>
            </w:r>
          </w:p>
        </w:tc>
      </w:tr>
      <w:tr w:rsidR="0069256F" w:rsidRPr="0069256F" w14:paraId="3F3FAA2E" w14:textId="77777777" w:rsidTr="0069256F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8AD1FE0" w14:textId="77777777" w:rsidR="0069256F" w:rsidRPr="0069256F" w:rsidRDefault="0069256F" w:rsidP="0069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925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5FE42EC9" wp14:editId="4FE3C7A9">
                  <wp:extent cx="304800" cy="304800"/>
                  <wp:effectExtent l="0" t="0" r="0" b="0"/>
                  <wp:docPr id="3" name="Kuva 3" descr="PDF-tiedo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-tiedo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4ACAB98" w14:textId="77777777" w:rsidR="0069256F" w:rsidRPr="0069256F" w:rsidRDefault="00143EBF" w:rsidP="0069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" w:tgtFrame="_blank" w:tooltip="Turvallisuus.pdf" w:history="1">
              <w:r w:rsidR="0069256F" w:rsidRPr="006925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i-FI"/>
                </w:rPr>
                <w:t>Turvallisuus.pdf</w:t>
              </w:r>
            </w:hyperlink>
            <w:r w:rsidR="0069256F" w:rsidRPr="0069256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(417 kB)</w:t>
            </w:r>
          </w:p>
        </w:tc>
      </w:tr>
    </w:tbl>
    <w:p w14:paraId="087076E3" w14:textId="77777777" w:rsidR="0069256F" w:rsidRPr="0069256F" w:rsidRDefault="00143EBF" w:rsidP="0069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9" w:history="1">
        <w:r w:rsidR="0069256F" w:rsidRPr="00692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Kuvia alueelta</w:t>
        </w:r>
      </w:hyperlink>
    </w:p>
    <w:p w14:paraId="5D8DA393" w14:textId="77777777" w:rsidR="0069256F" w:rsidRPr="0069256F" w:rsidRDefault="00143EBF" w:rsidP="0069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0" w:history="1">
        <w:r w:rsidR="0069256F" w:rsidRPr="00692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Ohjeita mökkeilyyn liittyen</w:t>
        </w:r>
      </w:hyperlink>
    </w:p>
    <w:p w14:paraId="1DC938B0" w14:textId="77777777" w:rsidR="0069256F" w:rsidRPr="0069256F" w:rsidRDefault="00143EBF" w:rsidP="0069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1" w:history="1">
        <w:r w:rsidR="0069256F" w:rsidRPr="00692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Mökkien pohjakuvat</w:t>
        </w:r>
      </w:hyperlink>
    </w:p>
    <w:p w14:paraId="4B907C32" w14:textId="77777777" w:rsidR="0069256F" w:rsidRPr="0069256F" w:rsidRDefault="00143EBF" w:rsidP="0069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2" w:history="1">
        <w:r w:rsidR="0069256F" w:rsidRPr="006925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Vuokrauslomake</w:t>
        </w:r>
      </w:hyperlink>
    </w:p>
    <w:p w14:paraId="00F97637" w14:textId="77777777" w:rsidR="0069256F" w:rsidRPr="0069256F" w:rsidRDefault="0069256F" w:rsidP="00692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2" w:name="anchor-164201"/>
      <w:bookmarkEnd w:id="2"/>
      <w:r w:rsidRPr="0069256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 wp14:anchorId="706F74C9" wp14:editId="7EE02D6A">
            <wp:extent cx="904875" cy="1905000"/>
            <wp:effectExtent l="0" t="0" r="9525" b="0"/>
            <wp:docPr id="4" name="Kuva 4" descr="Karttalinkki mökeille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ttalinkki mökeille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CC9B" w14:textId="77777777" w:rsidR="0069256F" w:rsidRPr="0069256F" w:rsidRDefault="0069256F" w:rsidP="006925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3" w:name="anchor-146784"/>
      <w:bookmarkEnd w:id="3"/>
      <w:r w:rsidRPr="0069256F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Vesialue kartta</w:t>
      </w:r>
    </w:p>
    <w:p w14:paraId="070E5218" w14:textId="77777777" w:rsidR="0069256F" w:rsidRPr="0069256F" w:rsidRDefault="0069256F" w:rsidP="00692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9256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w:drawing>
          <wp:inline distT="0" distB="0" distL="0" distR="0" wp14:anchorId="793B3902" wp14:editId="70070B84">
            <wp:extent cx="619125" cy="619125"/>
            <wp:effectExtent l="0" t="0" r="9525" b="9525"/>
            <wp:docPr id="5" name="Kuva 5" descr="Kuvaa / kuvia klikkaamalla saat suuremman kuvan. ">
              <a:hlinkClick xmlns:a="http://schemas.openxmlformats.org/drawingml/2006/main" r:id="rId15" tooltip="&quot;Kuvaa / kuvia klikkaamalla saat suuremman kuvan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a / kuvia klikkaamalla saat suuremman kuvan. ">
                      <a:hlinkClick r:id="rId15" tooltip="&quot;Kuvaa / kuvia klikkaamalla saat suuremman kuvan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246E" w14:textId="77777777" w:rsidR="0069256F" w:rsidRPr="0069256F" w:rsidRDefault="0069256F" w:rsidP="00692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9256F">
        <w:rPr>
          <w:rFonts w:ascii="Times New Roman" w:eastAsia="Times New Roman" w:hAnsi="Times New Roman" w:cs="Times New Roman"/>
          <w:sz w:val="24"/>
          <w:szCs w:val="24"/>
          <w:lang w:eastAsia="fi-FI"/>
        </w:rPr>
        <w:t>Klikkaa kuvaa nähdäksesi siitä suurennoksen.</w:t>
      </w:r>
    </w:p>
    <w:p w14:paraId="28327544" w14:textId="77777777" w:rsidR="0069256F" w:rsidRPr="0069256F" w:rsidRDefault="00143EBF" w:rsidP="00692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 w14:anchorId="5951C8A7">
          <v:rect id="_x0000_i1025" style="width:0;height:1.5pt" o:hralign="center" o:hrstd="t" o:hr="t" fillcolor="#a0a0a0" stroked="f"/>
        </w:pict>
      </w:r>
    </w:p>
    <w:p w14:paraId="32C97B5C" w14:textId="77777777" w:rsidR="008C5E7D" w:rsidRDefault="008C5E7D"/>
    <w:sectPr w:rsidR="008C5E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D6CF7"/>
    <w:multiLevelType w:val="multilevel"/>
    <w:tmpl w:val="0AC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6F"/>
    <w:rsid w:val="00143EBF"/>
    <w:rsid w:val="002759BF"/>
    <w:rsid w:val="0069256F"/>
    <w:rsid w:val="006B6B8A"/>
    <w:rsid w:val="00701895"/>
    <w:rsid w:val="00887965"/>
    <w:rsid w:val="008C5E7D"/>
    <w:rsid w:val="00BC69EE"/>
    <w:rsid w:val="00C025C7"/>
    <w:rsid w:val="00E762C2"/>
    <w:rsid w:val="00E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98F7"/>
  <w15:chartTrackingRefBased/>
  <w15:docId w15:val="{754CE47C-1A51-48F8-A15E-EA99555F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6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2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19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9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taanjhl865.jhlyhdistys.fi/@Bin/2237348/Turvallisuus.pdf" TargetMode="External"/><Relationship Id="rId13" Type="http://schemas.openxmlformats.org/officeDocument/2006/relationships/hyperlink" Target="https://vantaanjhl865.jhlyhdistys.fi/@Banner/Goto?num=164206&amp;link=http://maps.google.fi/maps?q%3dSiestapolku,%2b52700%2bMikkeli%26hl%3dfi%26ll%3d61.424689,26.723385%26spn%3d0.020445,0.076818%26sll%3d62.593341,27.575684%26sspn%3d10.108668,39.331055%26geocode%3dFchBqQMdXsSXAQ%26hnear%3dSiestapolku%26t%3dm%26z%3d14%26iwloc%3d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ntaanjhl865.jhlyhdistys.fi/@Bin/2237345/VANTAAN+JHL+RY+865+M&#214;KKIALUE+RANNANMAA+1.pdf" TargetMode="External"/><Relationship Id="rId12" Type="http://schemas.openxmlformats.org/officeDocument/2006/relationships/hyperlink" Target="https://vantaanjhl865.jhlyhdistys.fi/mokit/vuokrauslomak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vantaanjhl865.jhlyhdistys.fi/@Bin/2237342/Yhdistyksen+m&#246;kit.pdf" TargetMode="External"/><Relationship Id="rId11" Type="http://schemas.openxmlformats.org/officeDocument/2006/relationships/hyperlink" Target="https://vantaanjhl865.jhlyhdistys.fi/mokit/mokkien-pohjakuva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antaanjhl865.jhlyhdistys.fi/@Bin/642213/image.png" TargetMode="External"/><Relationship Id="rId10" Type="http://schemas.openxmlformats.org/officeDocument/2006/relationships/hyperlink" Target="https://vantaanjhl865.jhlyhdistys.fi/mokit/ohjeita-mokkeilyyn-liitty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taanjhl865.jhlyhdistys.fi/mokit/kuvia-alueelta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Holopainen</dc:creator>
  <cp:keywords/>
  <dc:description/>
  <cp:lastModifiedBy>Maire Holopainen</cp:lastModifiedBy>
  <cp:revision>9</cp:revision>
  <dcterms:created xsi:type="dcterms:W3CDTF">2020-02-15T11:50:00Z</dcterms:created>
  <dcterms:modified xsi:type="dcterms:W3CDTF">2022-03-03T09:30:00Z</dcterms:modified>
</cp:coreProperties>
</file>