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578F" w14:textId="031A83E0" w:rsidR="007B75A8" w:rsidRPr="0059251E" w:rsidRDefault="002C3E46" w:rsidP="002C3E46">
      <w:pPr>
        <w:pStyle w:val="Otsikko1"/>
        <w:rPr>
          <w:b/>
          <w:bCs/>
          <w:sz w:val="24"/>
          <w:szCs w:val="24"/>
        </w:rPr>
      </w:pPr>
      <w:r w:rsidRPr="0059251E">
        <w:rPr>
          <w:b/>
          <w:bCs/>
          <w:sz w:val="24"/>
          <w:szCs w:val="24"/>
        </w:rPr>
        <w:t xml:space="preserve">Tervetuloa jäseneksi! </w:t>
      </w:r>
    </w:p>
    <w:p w14:paraId="71BB2AF1" w14:textId="346B6380" w:rsidR="002C3E46" w:rsidRDefault="002C3E46" w:rsidP="002C3E46"/>
    <w:p w14:paraId="16D4FA66" w14:textId="0BFF2A1C" w:rsidR="002C3E46" w:rsidRPr="0059251E" w:rsidRDefault="002C3E46" w:rsidP="21EC8C5A">
      <w:pPr>
        <w:rPr>
          <w:rFonts w:asciiTheme="majorHAnsi" w:hAnsiTheme="majorHAnsi" w:cstheme="majorBidi"/>
          <w:sz w:val="20"/>
          <w:szCs w:val="20"/>
        </w:rPr>
      </w:pPr>
      <w:r w:rsidRPr="21EC8C5A">
        <w:rPr>
          <w:rFonts w:asciiTheme="majorHAnsi" w:hAnsiTheme="majorHAnsi" w:cstheme="majorBidi"/>
          <w:sz w:val="20"/>
          <w:szCs w:val="20"/>
        </w:rPr>
        <w:t xml:space="preserve">Mahtavaa, että olet mukana mahdollistamassa </w:t>
      </w:r>
      <w:r w:rsidRPr="21EC8C5A">
        <w:rPr>
          <w:rFonts w:asciiTheme="majorHAnsi" w:hAnsiTheme="majorHAnsi" w:cstheme="majorBidi"/>
          <w:b/>
          <w:bCs/>
          <w:sz w:val="20"/>
          <w:szCs w:val="20"/>
        </w:rPr>
        <w:t>yhdistyksen nimi</w:t>
      </w:r>
      <w:r w:rsidRPr="21EC8C5A">
        <w:rPr>
          <w:rFonts w:asciiTheme="majorHAnsi" w:hAnsiTheme="majorHAnsi" w:cstheme="majorBidi"/>
          <w:sz w:val="20"/>
          <w:szCs w:val="20"/>
        </w:rPr>
        <w:t xml:space="preserve"> toimintaa lasten, nuorten ja lapsiperheiden hyvinvoinnin tukemiseksi</w:t>
      </w:r>
      <w:r w:rsidR="00024D73" w:rsidRPr="21EC8C5A">
        <w:rPr>
          <w:rFonts w:asciiTheme="majorHAnsi" w:hAnsiTheme="majorHAnsi" w:cstheme="majorBidi"/>
          <w:sz w:val="20"/>
          <w:szCs w:val="20"/>
        </w:rPr>
        <w:t>.</w:t>
      </w:r>
    </w:p>
    <w:p w14:paraId="4FB23976" w14:textId="068C948A" w:rsidR="002C3E46" w:rsidRPr="00A56F7B" w:rsidRDefault="002C3E46" w:rsidP="00A56F7B">
      <w:pPr>
        <w:pStyle w:val="Otsikko2"/>
        <w:rPr>
          <w:sz w:val="20"/>
          <w:szCs w:val="20"/>
        </w:rPr>
      </w:pPr>
      <w:r w:rsidRPr="00A56F7B">
        <w:rPr>
          <w:sz w:val="20"/>
          <w:szCs w:val="20"/>
        </w:rPr>
        <w:t>Tule mukaan toimintaan:</w:t>
      </w:r>
    </w:p>
    <w:p w14:paraId="234C588D" w14:textId="0B46FB26" w:rsidR="002C3E46" w:rsidRPr="0059251E" w:rsidRDefault="002C3E46" w:rsidP="002C3E46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listaa tähän</w:t>
      </w:r>
    </w:p>
    <w:p w14:paraId="3D1D8DFD" w14:textId="03C16844" w:rsidR="002C3E46" w:rsidRPr="0059251E" w:rsidRDefault="002C3E46" w:rsidP="002C3E46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mitä toimintaa</w:t>
      </w:r>
    </w:p>
    <w:p w14:paraId="2DC9B446" w14:textId="7AB5C9A5" w:rsidR="002C3E46" w:rsidRPr="0059251E" w:rsidRDefault="002C3E46" w:rsidP="002C3E46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yhdistyksellä on luvassa</w:t>
      </w:r>
    </w:p>
    <w:p w14:paraId="2C67F84A" w14:textId="7377E208" w:rsidR="002C3E46" w:rsidRPr="00A56F7B" w:rsidRDefault="002C3E46" w:rsidP="00A56F7B">
      <w:pPr>
        <w:pStyle w:val="Otsikko2"/>
        <w:rPr>
          <w:sz w:val="20"/>
          <w:szCs w:val="20"/>
        </w:rPr>
      </w:pPr>
      <w:r w:rsidRPr="00A56F7B">
        <w:rPr>
          <w:sz w:val="20"/>
          <w:szCs w:val="20"/>
        </w:rPr>
        <w:t>Jäsenedut:</w:t>
      </w:r>
    </w:p>
    <w:p w14:paraId="59273EDF" w14:textId="1BC68004" w:rsidR="002C3E46" w:rsidRPr="0059251E" w:rsidRDefault="00024D73" w:rsidP="00024D73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listaa tähän</w:t>
      </w:r>
    </w:p>
    <w:p w14:paraId="2929E475" w14:textId="2AD9F1CE" w:rsidR="00024D73" w:rsidRPr="0059251E" w:rsidRDefault="00024D73" w:rsidP="00024D73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yhdistyksen jäsenedut</w:t>
      </w:r>
    </w:p>
    <w:p w14:paraId="79AA316E" w14:textId="1313FFE1" w:rsidR="00024D73" w:rsidRPr="0059251E" w:rsidRDefault="00024D73" w:rsidP="00024D73">
      <w:pPr>
        <w:rPr>
          <w:rFonts w:asciiTheme="majorHAnsi" w:hAnsiTheme="majorHAnsi" w:cstheme="majorHAnsi"/>
          <w:sz w:val="20"/>
          <w:szCs w:val="20"/>
        </w:rPr>
      </w:pPr>
      <w:r w:rsidRPr="00A56F7B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>Sähköinen jäsenkortti:</w:t>
      </w:r>
      <w:r w:rsidR="0059251E">
        <w:rPr>
          <w:rFonts w:asciiTheme="majorHAnsi" w:hAnsiTheme="majorHAnsi" w:cstheme="majorHAnsi"/>
          <w:sz w:val="20"/>
          <w:szCs w:val="20"/>
        </w:rPr>
        <w:t xml:space="preserve"> </w:t>
      </w:r>
      <w:r w:rsidR="0059251E" w:rsidRPr="0059251E">
        <w:rPr>
          <w:rFonts w:asciiTheme="majorHAnsi" w:hAnsiTheme="majorHAnsi" w:cstheme="majorHAnsi"/>
          <w:sz w:val="20"/>
          <w:szCs w:val="20"/>
        </w:rPr>
        <w:t>https://mll.crmieportal.com/login</w:t>
      </w:r>
    </w:p>
    <w:p w14:paraId="576DE0F4" w14:textId="273448D4" w:rsidR="00024D73" w:rsidRPr="0059251E" w:rsidRDefault="0059251E" w:rsidP="00024D73">
      <w:p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Voit kysyä toiminnastamme,</w:t>
      </w:r>
      <w:r w:rsidR="00A56F7B">
        <w:rPr>
          <w:rFonts w:asciiTheme="majorHAnsi" w:hAnsiTheme="majorHAnsi" w:cstheme="majorHAnsi"/>
          <w:sz w:val="20"/>
          <w:szCs w:val="20"/>
        </w:rPr>
        <w:t xml:space="preserve"> ilmoittautua vapaaehtoiseksi,</w:t>
      </w:r>
      <w:r w:rsidRPr="0059251E">
        <w:rPr>
          <w:rFonts w:asciiTheme="majorHAnsi" w:hAnsiTheme="majorHAnsi" w:cstheme="majorHAnsi"/>
          <w:sz w:val="20"/>
          <w:szCs w:val="20"/>
        </w:rPr>
        <w:t xml:space="preserve"> antaa palautetta ja ideoita osoitteeseen: </w:t>
      </w:r>
      <w:r w:rsidRPr="007D7C68">
        <w:rPr>
          <w:rFonts w:asciiTheme="majorHAnsi" w:hAnsiTheme="majorHAnsi" w:cstheme="majorHAnsi"/>
          <w:b/>
          <w:bCs/>
          <w:sz w:val="20"/>
          <w:szCs w:val="20"/>
        </w:rPr>
        <w:t>vaihda tähän yhdistyksen sähköpostisoite</w:t>
      </w:r>
    </w:p>
    <w:p w14:paraId="5160EC0E" w14:textId="0F3F896C" w:rsidR="0059251E" w:rsidRDefault="0059251E" w:rsidP="00024D73">
      <w:p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 xml:space="preserve">Lisätietoa toiminnasta: yhdistyksen nettisivuilta </w:t>
      </w:r>
      <w:r w:rsidRPr="0059251E">
        <w:rPr>
          <w:rFonts w:asciiTheme="majorHAnsi" w:hAnsiTheme="majorHAnsi" w:cstheme="majorHAnsi"/>
          <w:b/>
          <w:bCs/>
          <w:sz w:val="20"/>
          <w:szCs w:val="20"/>
        </w:rPr>
        <w:t>vaihda tähän yhdistyksen nettisivut</w:t>
      </w:r>
      <w:r w:rsidRPr="0059251E">
        <w:rPr>
          <w:rFonts w:asciiTheme="majorHAnsi" w:hAnsiTheme="majorHAnsi" w:cstheme="majorHAnsi"/>
          <w:sz w:val="20"/>
          <w:szCs w:val="20"/>
        </w:rPr>
        <w:t>, yhdistyksen Facebookista ja Instagramista.</w:t>
      </w:r>
    </w:p>
    <w:p w14:paraId="1387A10B" w14:textId="5539EE4C" w:rsidR="00A56F7B" w:rsidRDefault="00A56F7B" w:rsidP="00024D73">
      <w:pPr>
        <w:rPr>
          <w:rFonts w:asciiTheme="majorHAnsi" w:hAnsiTheme="majorHAnsi" w:cstheme="majorHAnsi"/>
          <w:sz w:val="20"/>
          <w:szCs w:val="20"/>
        </w:rPr>
      </w:pPr>
    </w:p>
    <w:p w14:paraId="2A77C881" w14:textId="5053D01C" w:rsidR="00A56F7B" w:rsidRDefault="00A56F7B" w:rsidP="00024D73">
      <w:pPr>
        <w:rPr>
          <w:rFonts w:asciiTheme="majorHAnsi" w:hAnsiTheme="majorHAnsi" w:cstheme="majorHAnsi"/>
          <w:sz w:val="20"/>
          <w:szCs w:val="20"/>
        </w:rPr>
      </w:pPr>
    </w:p>
    <w:p w14:paraId="3A639472" w14:textId="19429DD4" w:rsidR="00A56F7B" w:rsidRDefault="00A56F7B" w:rsidP="00024D73">
      <w:pPr>
        <w:rPr>
          <w:rFonts w:asciiTheme="majorHAnsi" w:hAnsiTheme="majorHAnsi" w:cstheme="majorHAnsi"/>
          <w:sz w:val="20"/>
          <w:szCs w:val="20"/>
        </w:rPr>
      </w:pPr>
    </w:p>
    <w:p w14:paraId="2BAD7B46" w14:textId="395EFB2E" w:rsidR="00A56F7B" w:rsidRDefault="00A56F7B" w:rsidP="00024D73">
      <w:pPr>
        <w:rPr>
          <w:rFonts w:asciiTheme="majorHAnsi" w:hAnsiTheme="majorHAnsi" w:cstheme="majorHAnsi"/>
          <w:sz w:val="20"/>
          <w:szCs w:val="20"/>
        </w:rPr>
      </w:pPr>
    </w:p>
    <w:p w14:paraId="0BD6E9E2" w14:textId="4ED7323B" w:rsidR="00A56F7B" w:rsidRDefault="00A56F7B" w:rsidP="00024D73">
      <w:pPr>
        <w:rPr>
          <w:rFonts w:asciiTheme="majorHAnsi" w:hAnsiTheme="majorHAnsi" w:cstheme="majorHAnsi"/>
          <w:sz w:val="20"/>
          <w:szCs w:val="20"/>
        </w:rPr>
      </w:pPr>
    </w:p>
    <w:p w14:paraId="30AEE4F1" w14:textId="4091AD6B" w:rsidR="00A56F7B" w:rsidRDefault="00A56F7B" w:rsidP="00024D73">
      <w:pPr>
        <w:rPr>
          <w:rFonts w:asciiTheme="majorHAnsi" w:hAnsiTheme="majorHAnsi" w:cstheme="majorHAnsi"/>
          <w:sz w:val="20"/>
          <w:szCs w:val="20"/>
        </w:rPr>
      </w:pPr>
    </w:p>
    <w:p w14:paraId="236013BE" w14:textId="1A2E79C4" w:rsidR="00A56F7B" w:rsidRPr="0059251E" w:rsidRDefault="00A56F7B" w:rsidP="00A56F7B">
      <w:pPr>
        <w:pStyle w:val="Otsikko1"/>
        <w:rPr>
          <w:b/>
          <w:bCs/>
          <w:sz w:val="24"/>
          <w:szCs w:val="24"/>
        </w:rPr>
      </w:pPr>
      <w:r w:rsidRPr="0059251E">
        <w:rPr>
          <w:b/>
          <w:bCs/>
          <w:sz w:val="24"/>
          <w:szCs w:val="24"/>
        </w:rPr>
        <w:t xml:space="preserve">Tervetuloa jäseneksi! </w:t>
      </w:r>
    </w:p>
    <w:p w14:paraId="37E22602" w14:textId="77777777" w:rsidR="00A56F7B" w:rsidRDefault="00A56F7B" w:rsidP="00A56F7B"/>
    <w:p w14:paraId="79D8E73A" w14:textId="77777777" w:rsidR="00A56F7B" w:rsidRPr="0059251E" w:rsidRDefault="00A56F7B" w:rsidP="00A56F7B">
      <w:p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 xml:space="preserve">Mahtavaa, että olet mukana </w:t>
      </w:r>
      <w:proofErr w:type="gramStart"/>
      <w:r w:rsidRPr="0059251E">
        <w:rPr>
          <w:rFonts w:asciiTheme="majorHAnsi" w:hAnsiTheme="majorHAnsi" w:cstheme="majorHAnsi"/>
          <w:sz w:val="20"/>
          <w:szCs w:val="20"/>
        </w:rPr>
        <w:t xml:space="preserve">mahdollistamassa  </w:t>
      </w:r>
      <w:r w:rsidRPr="0059251E">
        <w:rPr>
          <w:rFonts w:asciiTheme="majorHAnsi" w:hAnsiTheme="majorHAnsi" w:cstheme="majorHAnsi"/>
          <w:b/>
          <w:bCs/>
          <w:sz w:val="20"/>
          <w:szCs w:val="20"/>
        </w:rPr>
        <w:t>yhdistyksen</w:t>
      </w:r>
      <w:proofErr w:type="gramEnd"/>
      <w:r w:rsidRPr="0059251E">
        <w:rPr>
          <w:rFonts w:asciiTheme="majorHAnsi" w:hAnsiTheme="majorHAnsi" w:cstheme="majorHAnsi"/>
          <w:b/>
          <w:bCs/>
          <w:sz w:val="20"/>
          <w:szCs w:val="20"/>
        </w:rPr>
        <w:t xml:space="preserve"> nimi</w:t>
      </w:r>
      <w:r w:rsidRPr="0059251E">
        <w:rPr>
          <w:rFonts w:asciiTheme="majorHAnsi" w:hAnsiTheme="majorHAnsi" w:cstheme="majorHAnsi"/>
          <w:sz w:val="20"/>
          <w:szCs w:val="20"/>
        </w:rPr>
        <w:t xml:space="preserve"> toimintaa lasten, nuorten ja lapsiperheiden hyvinvoinnin tukemiseksi.</w:t>
      </w:r>
    </w:p>
    <w:p w14:paraId="112B875F" w14:textId="77777777" w:rsidR="00A56F7B" w:rsidRPr="00A56F7B" w:rsidRDefault="00A56F7B" w:rsidP="00A56F7B">
      <w:pPr>
        <w:pStyle w:val="Otsikko2"/>
        <w:rPr>
          <w:sz w:val="20"/>
          <w:szCs w:val="20"/>
        </w:rPr>
      </w:pPr>
      <w:r w:rsidRPr="00A56F7B">
        <w:rPr>
          <w:sz w:val="20"/>
          <w:szCs w:val="20"/>
        </w:rPr>
        <w:t>Tule mukaan toimintaan:</w:t>
      </w:r>
    </w:p>
    <w:p w14:paraId="4DF4FF2F" w14:textId="77777777" w:rsidR="00A56F7B" w:rsidRPr="0059251E" w:rsidRDefault="00A56F7B" w:rsidP="00A56F7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listaa tähän</w:t>
      </w:r>
    </w:p>
    <w:p w14:paraId="4AEE8657" w14:textId="77777777" w:rsidR="00A56F7B" w:rsidRPr="0059251E" w:rsidRDefault="00A56F7B" w:rsidP="00A56F7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mitä toimintaa</w:t>
      </w:r>
    </w:p>
    <w:p w14:paraId="3BA49065" w14:textId="77777777" w:rsidR="00A56F7B" w:rsidRPr="0059251E" w:rsidRDefault="00A56F7B" w:rsidP="00A56F7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yhdistyksellä on luvassa</w:t>
      </w:r>
    </w:p>
    <w:p w14:paraId="334455E6" w14:textId="77777777" w:rsidR="00A56F7B" w:rsidRPr="00A56F7B" w:rsidRDefault="00A56F7B" w:rsidP="00A56F7B">
      <w:pPr>
        <w:pStyle w:val="Otsikko2"/>
        <w:rPr>
          <w:sz w:val="20"/>
          <w:szCs w:val="20"/>
        </w:rPr>
      </w:pPr>
      <w:r w:rsidRPr="00A56F7B">
        <w:rPr>
          <w:sz w:val="20"/>
          <w:szCs w:val="20"/>
        </w:rPr>
        <w:t>Jäsenedut:</w:t>
      </w:r>
    </w:p>
    <w:p w14:paraId="5FA01EE9" w14:textId="77777777" w:rsidR="00A56F7B" w:rsidRPr="0059251E" w:rsidRDefault="00A56F7B" w:rsidP="00A56F7B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listaa tähän</w:t>
      </w:r>
    </w:p>
    <w:p w14:paraId="1CCEBFFE" w14:textId="77777777" w:rsidR="00A56F7B" w:rsidRPr="0059251E" w:rsidRDefault="00A56F7B" w:rsidP="00A56F7B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yhdistyksen jäsenedut</w:t>
      </w:r>
    </w:p>
    <w:p w14:paraId="42A8239A" w14:textId="77777777" w:rsidR="00A56F7B" w:rsidRPr="0059251E" w:rsidRDefault="00A56F7B" w:rsidP="00A56F7B">
      <w:pPr>
        <w:rPr>
          <w:rFonts w:asciiTheme="majorHAnsi" w:hAnsiTheme="majorHAnsi" w:cstheme="majorHAnsi"/>
          <w:sz w:val="20"/>
          <w:szCs w:val="20"/>
        </w:rPr>
      </w:pPr>
      <w:r w:rsidRPr="00A56F7B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>Sähköinen jäsenkortti: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59251E">
        <w:rPr>
          <w:rFonts w:asciiTheme="majorHAnsi" w:hAnsiTheme="majorHAnsi" w:cstheme="majorHAnsi"/>
          <w:sz w:val="20"/>
          <w:szCs w:val="20"/>
        </w:rPr>
        <w:t>https://mll.crmieportal.com/login</w:t>
      </w:r>
    </w:p>
    <w:p w14:paraId="476AAADA" w14:textId="77777777" w:rsidR="00A56F7B" w:rsidRPr="0059251E" w:rsidRDefault="00A56F7B" w:rsidP="00A56F7B">
      <w:p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Voit kysyä toiminnastamme,</w:t>
      </w:r>
      <w:r>
        <w:rPr>
          <w:rFonts w:asciiTheme="majorHAnsi" w:hAnsiTheme="majorHAnsi" w:cstheme="majorHAnsi"/>
          <w:sz w:val="20"/>
          <w:szCs w:val="20"/>
        </w:rPr>
        <w:t xml:space="preserve"> ilmoittautua vapaaehtoiseksi,</w:t>
      </w:r>
      <w:r w:rsidRPr="0059251E">
        <w:rPr>
          <w:rFonts w:asciiTheme="majorHAnsi" w:hAnsiTheme="majorHAnsi" w:cstheme="majorHAnsi"/>
          <w:sz w:val="20"/>
          <w:szCs w:val="20"/>
        </w:rPr>
        <w:t xml:space="preserve"> antaa palautetta ja ideoita osoitteeseen: vaihda tähän yhdistyksen sähköpostisoite</w:t>
      </w:r>
    </w:p>
    <w:p w14:paraId="62295A37" w14:textId="77777777" w:rsidR="00A56F7B" w:rsidRPr="0059251E" w:rsidRDefault="00A56F7B" w:rsidP="00A56F7B">
      <w:p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 xml:space="preserve">Lisätietoa toiminnasta: yhdistyksen nettisivuilta </w:t>
      </w:r>
      <w:r w:rsidRPr="0059251E">
        <w:rPr>
          <w:rFonts w:asciiTheme="majorHAnsi" w:hAnsiTheme="majorHAnsi" w:cstheme="majorHAnsi"/>
          <w:b/>
          <w:bCs/>
          <w:sz w:val="20"/>
          <w:szCs w:val="20"/>
        </w:rPr>
        <w:t>vaihda tähän yhdistyksen nettisivut</w:t>
      </w:r>
      <w:r w:rsidRPr="0059251E">
        <w:rPr>
          <w:rFonts w:asciiTheme="majorHAnsi" w:hAnsiTheme="majorHAnsi" w:cstheme="majorHAnsi"/>
          <w:sz w:val="20"/>
          <w:szCs w:val="20"/>
        </w:rPr>
        <w:t>, yhdistyksen Facebookista ja Instagramista.</w:t>
      </w:r>
    </w:p>
    <w:p w14:paraId="2C1B0373" w14:textId="77777777" w:rsidR="00A56F7B" w:rsidRPr="0059251E" w:rsidRDefault="00A56F7B" w:rsidP="00024D73">
      <w:pPr>
        <w:rPr>
          <w:rFonts w:asciiTheme="majorHAnsi" w:hAnsiTheme="majorHAnsi" w:cstheme="majorHAnsi"/>
          <w:sz w:val="20"/>
          <w:szCs w:val="20"/>
        </w:rPr>
      </w:pPr>
    </w:p>
    <w:p w14:paraId="4E53176A" w14:textId="60152B8A" w:rsidR="00024D73" w:rsidRDefault="00024D73" w:rsidP="00024D73">
      <w:pPr>
        <w:rPr>
          <w:rFonts w:asciiTheme="majorHAnsi" w:hAnsiTheme="majorHAnsi" w:cstheme="majorHAnsi"/>
        </w:rPr>
      </w:pPr>
    </w:p>
    <w:p w14:paraId="273445C5" w14:textId="1B655AFA" w:rsidR="00A56F7B" w:rsidRDefault="00A56F7B" w:rsidP="00024D73">
      <w:pPr>
        <w:rPr>
          <w:rFonts w:asciiTheme="majorHAnsi" w:hAnsiTheme="majorHAnsi" w:cstheme="majorHAnsi"/>
        </w:rPr>
      </w:pPr>
    </w:p>
    <w:p w14:paraId="1A5FFC71" w14:textId="6F6449CC" w:rsidR="00A56F7B" w:rsidRDefault="00A56F7B" w:rsidP="00024D73">
      <w:pPr>
        <w:rPr>
          <w:rFonts w:asciiTheme="majorHAnsi" w:hAnsiTheme="majorHAnsi" w:cstheme="majorHAnsi"/>
        </w:rPr>
      </w:pPr>
    </w:p>
    <w:p w14:paraId="757013A3" w14:textId="67AE5038" w:rsidR="00A56F7B" w:rsidRDefault="00A56F7B" w:rsidP="00024D73">
      <w:pPr>
        <w:rPr>
          <w:rFonts w:asciiTheme="majorHAnsi" w:hAnsiTheme="majorHAnsi" w:cstheme="majorHAnsi"/>
        </w:rPr>
      </w:pPr>
    </w:p>
    <w:p w14:paraId="254865DD" w14:textId="657889E1" w:rsidR="00A56F7B" w:rsidRDefault="00A56F7B" w:rsidP="00024D73">
      <w:pPr>
        <w:rPr>
          <w:rFonts w:asciiTheme="majorHAnsi" w:hAnsiTheme="majorHAnsi" w:cstheme="majorHAnsi"/>
        </w:rPr>
      </w:pPr>
    </w:p>
    <w:p w14:paraId="7ED88C09" w14:textId="77777777" w:rsidR="00A56F7B" w:rsidRPr="0059251E" w:rsidRDefault="00A56F7B" w:rsidP="00A56F7B">
      <w:pPr>
        <w:pStyle w:val="Otsikko1"/>
        <w:rPr>
          <w:b/>
          <w:bCs/>
          <w:sz w:val="24"/>
          <w:szCs w:val="24"/>
        </w:rPr>
      </w:pPr>
      <w:r w:rsidRPr="0059251E">
        <w:rPr>
          <w:b/>
          <w:bCs/>
          <w:sz w:val="24"/>
          <w:szCs w:val="24"/>
        </w:rPr>
        <w:t xml:space="preserve">Tervetuloa jäseneksi! </w:t>
      </w:r>
    </w:p>
    <w:p w14:paraId="54811FF7" w14:textId="77777777" w:rsidR="00A56F7B" w:rsidRDefault="00A56F7B" w:rsidP="00A56F7B"/>
    <w:p w14:paraId="78B439BE" w14:textId="77777777" w:rsidR="00A56F7B" w:rsidRPr="0059251E" w:rsidRDefault="00A56F7B" w:rsidP="00A56F7B">
      <w:p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 xml:space="preserve">Mahtavaa, että olet mukana </w:t>
      </w:r>
      <w:proofErr w:type="gramStart"/>
      <w:r w:rsidRPr="0059251E">
        <w:rPr>
          <w:rFonts w:asciiTheme="majorHAnsi" w:hAnsiTheme="majorHAnsi" w:cstheme="majorHAnsi"/>
          <w:sz w:val="20"/>
          <w:szCs w:val="20"/>
        </w:rPr>
        <w:t xml:space="preserve">mahdollistamassa  </w:t>
      </w:r>
      <w:r w:rsidRPr="0059251E">
        <w:rPr>
          <w:rFonts w:asciiTheme="majorHAnsi" w:hAnsiTheme="majorHAnsi" w:cstheme="majorHAnsi"/>
          <w:b/>
          <w:bCs/>
          <w:sz w:val="20"/>
          <w:szCs w:val="20"/>
        </w:rPr>
        <w:t>yhdistyksen</w:t>
      </w:r>
      <w:proofErr w:type="gramEnd"/>
      <w:r w:rsidRPr="0059251E">
        <w:rPr>
          <w:rFonts w:asciiTheme="majorHAnsi" w:hAnsiTheme="majorHAnsi" w:cstheme="majorHAnsi"/>
          <w:b/>
          <w:bCs/>
          <w:sz w:val="20"/>
          <w:szCs w:val="20"/>
        </w:rPr>
        <w:t xml:space="preserve"> nimi</w:t>
      </w:r>
      <w:r w:rsidRPr="0059251E">
        <w:rPr>
          <w:rFonts w:asciiTheme="majorHAnsi" w:hAnsiTheme="majorHAnsi" w:cstheme="majorHAnsi"/>
          <w:sz w:val="20"/>
          <w:szCs w:val="20"/>
        </w:rPr>
        <w:t xml:space="preserve"> toimintaa lasten, nuorten ja lapsiperheiden hyvinvoinnin tukemiseksi.</w:t>
      </w:r>
    </w:p>
    <w:p w14:paraId="35182742" w14:textId="77777777" w:rsidR="00A56F7B" w:rsidRPr="00A56F7B" w:rsidRDefault="00A56F7B" w:rsidP="00A56F7B">
      <w:pPr>
        <w:pStyle w:val="Otsikko2"/>
        <w:rPr>
          <w:sz w:val="20"/>
          <w:szCs w:val="20"/>
        </w:rPr>
      </w:pPr>
      <w:r w:rsidRPr="00A56F7B">
        <w:rPr>
          <w:sz w:val="20"/>
          <w:szCs w:val="20"/>
        </w:rPr>
        <w:t>Tule mukaan toimintaan:</w:t>
      </w:r>
    </w:p>
    <w:p w14:paraId="7AA6E4EB" w14:textId="77777777" w:rsidR="00A56F7B" w:rsidRPr="0059251E" w:rsidRDefault="00A56F7B" w:rsidP="00A56F7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listaa tähän</w:t>
      </w:r>
    </w:p>
    <w:p w14:paraId="6FA8F252" w14:textId="77777777" w:rsidR="00A56F7B" w:rsidRPr="0059251E" w:rsidRDefault="00A56F7B" w:rsidP="00A56F7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mitä toimintaa</w:t>
      </w:r>
    </w:p>
    <w:p w14:paraId="3F6523CF" w14:textId="77777777" w:rsidR="00A56F7B" w:rsidRPr="0059251E" w:rsidRDefault="00A56F7B" w:rsidP="00A56F7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yhdistyksellä on luvassa</w:t>
      </w:r>
    </w:p>
    <w:p w14:paraId="261B84F5" w14:textId="77777777" w:rsidR="00A56F7B" w:rsidRPr="00A56F7B" w:rsidRDefault="00A56F7B" w:rsidP="00A56F7B">
      <w:pPr>
        <w:pStyle w:val="Otsikko2"/>
        <w:rPr>
          <w:sz w:val="20"/>
          <w:szCs w:val="20"/>
        </w:rPr>
      </w:pPr>
      <w:r w:rsidRPr="00A56F7B">
        <w:rPr>
          <w:sz w:val="20"/>
          <w:szCs w:val="20"/>
        </w:rPr>
        <w:t>Jäsenedut:</w:t>
      </w:r>
    </w:p>
    <w:p w14:paraId="08C86CCB" w14:textId="77777777" w:rsidR="00A56F7B" w:rsidRPr="0059251E" w:rsidRDefault="00A56F7B" w:rsidP="00A56F7B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listaa tähän</w:t>
      </w:r>
    </w:p>
    <w:p w14:paraId="0C026DA8" w14:textId="77777777" w:rsidR="00A56F7B" w:rsidRPr="0059251E" w:rsidRDefault="00A56F7B" w:rsidP="00A56F7B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yhdistyksen jäsenedut</w:t>
      </w:r>
    </w:p>
    <w:p w14:paraId="54358B90" w14:textId="77777777" w:rsidR="00A56F7B" w:rsidRPr="0059251E" w:rsidRDefault="00A56F7B" w:rsidP="00A56F7B">
      <w:pPr>
        <w:rPr>
          <w:rFonts w:asciiTheme="majorHAnsi" w:hAnsiTheme="majorHAnsi" w:cstheme="majorHAnsi"/>
          <w:sz w:val="20"/>
          <w:szCs w:val="20"/>
        </w:rPr>
      </w:pPr>
      <w:r w:rsidRPr="00A56F7B">
        <w:rPr>
          <w:rFonts w:asciiTheme="majorHAnsi" w:eastAsiaTheme="majorEastAsia" w:hAnsiTheme="majorHAnsi" w:cstheme="majorBidi"/>
          <w:color w:val="2F5496" w:themeColor="accent1" w:themeShade="BF"/>
          <w:sz w:val="20"/>
          <w:szCs w:val="20"/>
        </w:rPr>
        <w:t>Sähköinen jäsenkortti: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59251E">
        <w:rPr>
          <w:rFonts w:asciiTheme="majorHAnsi" w:hAnsiTheme="majorHAnsi" w:cstheme="majorHAnsi"/>
          <w:sz w:val="20"/>
          <w:szCs w:val="20"/>
        </w:rPr>
        <w:t>https://mll.crmieportal.com/login</w:t>
      </w:r>
    </w:p>
    <w:p w14:paraId="253802BC" w14:textId="77777777" w:rsidR="00A56F7B" w:rsidRPr="0059251E" w:rsidRDefault="00A56F7B" w:rsidP="00A56F7B">
      <w:p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>Voit kysyä toiminnastamme,</w:t>
      </w:r>
      <w:r>
        <w:rPr>
          <w:rFonts w:asciiTheme="majorHAnsi" w:hAnsiTheme="majorHAnsi" w:cstheme="majorHAnsi"/>
          <w:sz w:val="20"/>
          <w:szCs w:val="20"/>
        </w:rPr>
        <w:t xml:space="preserve"> ilmoittautua vapaaehtoiseksi,</w:t>
      </w:r>
      <w:r w:rsidRPr="0059251E">
        <w:rPr>
          <w:rFonts w:asciiTheme="majorHAnsi" w:hAnsiTheme="majorHAnsi" w:cstheme="majorHAnsi"/>
          <w:sz w:val="20"/>
          <w:szCs w:val="20"/>
        </w:rPr>
        <w:t xml:space="preserve"> antaa palautetta ja ideoita osoitteeseen: vaihda tähän yhdistyksen sähköpostisoite</w:t>
      </w:r>
    </w:p>
    <w:p w14:paraId="70CD9D97" w14:textId="77777777" w:rsidR="00A56F7B" w:rsidRPr="0059251E" w:rsidRDefault="00A56F7B" w:rsidP="00A56F7B">
      <w:pPr>
        <w:rPr>
          <w:rFonts w:asciiTheme="majorHAnsi" w:hAnsiTheme="majorHAnsi" w:cstheme="majorHAnsi"/>
          <w:sz w:val="20"/>
          <w:szCs w:val="20"/>
        </w:rPr>
      </w:pPr>
      <w:r w:rsidRPr="0059251E">
        <w:rPr>
          <w:rFonts w:asciiTheme="majorHAnsi" w:hAnsiTheme="majorHAnsi" w:cstheme="majorHAnsi"/>
          <w:sz w:val="20"/>
          <w:szCs w:val="20"/>
        </w:rPr>
        <w:t xml:space="preserve">Lisätietoa toiminnasta: yhdistyksen nettisivuilta </w:t>
      </w:r>
      <w:r w:rsidRPr="0059251E">
        <w:rPr>
          <w:rFonts w:asciiTheme="majorHAnsi" w:hAnsiTheme="majorHAnsi" w:cstheme="majorHAnsi"/>
          <w:b/>
          <w:bCs/>
          <w:sz w:val="20"/>
          <w:szCs w:val="20"/>
        </w:rPr>
        <w:t>vaihda tähän yhdistyksen nettisivut</w:t>
      </w:r>
      <w:r w:rsidRPr="0059251E">
        <w:rPr>
          <w:rFonts w:asciiTheme="majorHAnsi" w:hAnsiTheme="majorHAnsi" w:cstheme="majorHAnsi"/>
          <w:sz w:val="20"/>
          <w:szCs w:val="20"/>
        </w:rPr>
        <w:t>, yhdistyksen Facebookista ja Instagramista.</w:t>
      </w:r>
    </w:p>
    <w:p w14:paraId="0F710BA6" w14:textId="77777777" w:rsidR="00A56F7B" w:rsidRDefault="00A56F7B" w:rsidP="00024D73">
      <w:pPr>
        <w:rPr>
          <w:rFonts w:asciiTheme="majorHAnsi" w:hAnsiTheme="majorHAnsi" w:cstheme="majorHAnsi"/>
        </w:rPr>
      </w:pPr>
    </w:p>
    <w:p w14:paraId="6E762C9A" w14:textId="77777777" w:rsidR="00024D73" w:rsidRPr="00024D73" w:rsidRDefault="00024D73" w:rsidP="00024D73">
      <w:pPr>
        <w:rPr>
          <w:rFonts w:asciiTheme="majorHAnsi" w:hAnsiTheme="majorHAnsi" w:cstheme="majorHAnsi"/>
        </w:rPr>
      </w:pPr>
    </w:p>
    <w:sectPr w:rsidR="00024D73" w:rsidRPr="00024D73" w:rsidSect="00A56F7B">
      <w:pgSz w:w="16838" w:h="11906" w:orient="landscape"/>
      <w:pgMar w:top="1134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22DC"/>
    <w:multiLevelType w:val="hybridMultilevel"/>
    <w:tmpl w:val="26423B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E0E1C"/>
    <w:multiLevelType w:val="hybridMultilevel"/>
    <w:tmpl w:val="F224DF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46"/>
    <w:rsid w:val="00024D73"/>
    <w:rsid w:val="002C3E46"/>
    <w:rsid w:val="0056744A"/>
    <w:rsid w:val="0059251E"/>
    <w:rsid w:val="007B75A8"/>
    <w:rsid w:val="007D7C68"/>
    <w:rsid w:val="0096775F"/>
    <w:rsid w:val="00A56F7B"/>
    <w:rsid w:val="00B26570"/>
    <w:rsid w:val="00BC5D1E"/>
    <w:rsid w:val="00C61E83"/>
    <w:rsid w:val="21EC8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B29B"/>
  <w15:chartTrackingRefBased/>
  <w15:docId w15:val="{0D8074B5-A612-492A-AB4C-7CB5D01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C3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56F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C3E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2C3E46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A56F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FB24298F8F8D448BEE359D741A13AC" ma:contentTypeVersion="9" ma:contentTypeDescription="Luo uusi asiakirja." ma:contentTypeScope="" ma:versionID="637f36fc5d9d06ac2d429e7cdd1b689f">
  <xsd:schema xmlns:xsd="http://www.w3.org/2001/XMLSchema" xmlns:xs="http://www.w3.org/2001/XMLSchema" xmlns:p="http://schemas.microsoft.com/office/2006/metadata/properties" xmlns:ns2="b5c75679-15b3-43c2-888c-76818135e75d" targetNamespace="http://schemas.microsoft.com/office/2006/metadata/properties" ma:root="true" ma:fieldsID="6dae3a868b2db577e13350fccce420c4" ns2:_="">
    <xsd:import namespace="b5c75679-15b3-43c2-888c-76818135e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75679-15b3-43c2-888c-76818135e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5E184-83C2-4651-973B-2684D258A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470D6-7357-4FCA-8373-BF4E83A4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75679-15b3-43c2-888c-76818135e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59152-C81A-4FFB-8819-42C20BE895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Saario</dc:creator>
  <cp:keywords/>
  <dc:description/>
  <cp:lastModifiedBy>Saara Walden</cp:lastModifiedBy>
  <cp:revision>2</cp:revision>
  <dcterms:created xsi:type="dcterms:W3CDTF">2021-05-18T07:34:00Z</dcterms:created>
  <dcterms:modified xsi:type="dcterms:W3CDTF">2021-05-18T07:34:00Z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0x01010068FB24298F8F8D448BEE359D741A13AC</vt:lpwstr>
  </property>
</Properties>
</file>