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5407" w14:textId="20C06041" w:rsidR="0093336F" w:rsidRDefault="005A7EE7">
      <w:r>
        <w:t xml:space="preserve">Ampumahiihdon SM-kisat </w:t>
      </w:r>
      <w:r w:rsidR="006948A5">
        <w:t>13.-14.2.2016</w:t>
      </w:r>
    </w:p>
    <w:p w14:paraId="598269C8" w14:textId="77777777" w:rsidR="005A7EE7" w:rsidRDefault="005A7EE7">
      <w:r>
        <w:t>Ahveniston Moottorirata</w:t>
      </w:r>
    </w:p>
    <w:p w14:paraId="7B21044E" w14:textId="77777777" w:rsidR="005A7EE7" w:rsidRDefault="005A7EE7"/>
    <w:p w14:paraId="3CAF1EB2" w14:textId="34DEED11" w:rsidR="005A7EE7" w:rsidRDefault="006948A5">
      <w:r>
        <w:t>Joukkueenjohtajien kokous</w:t>
      </w:r>
      <w:r>
        <w:tab/>
      </w:r>
      <w:r>
        <w:tab/>
        <w:t>13.2.2016 klo 8.30</w:t>
      </w:r>
    </w:p>
    <w:p w14:paraId="25395DF8" w14:textId="77777777" w:rsidR="005A7EE7" w:rsidRDefault="005A7EE7"/>
    <w:p w14:paraId="2C1D51CC" w14:textId="77777777" w:rsidR="006948A5" w:rsidRDefault="006948A5"/>
    <w:p w14:paraId="7BD7D69F" w14:textId="77777777" w:rsidR="006948A5" w:rsidRDefault="006948A5"/>
    <w:p w14:paraId="24D6BBA0" w14:textId="24B54ABF" w:rsidR="005A7EE7" w:rsidRDefault="005A7EE7">
      <w:r>
        <w:t>Läsnä:</w:t>
      </w:r>
      <w:r>
        <w:tab/>
        <w:t>Petri Rolig AAH</w:t>
      </w:r>
      <w:r w:rsidR="003059DC">
        <w:t>, kilpailujen johtaja</w:t>
      </w:r>
    </w:p>
    <w:p w14:paraId="678F5AC8" w14:textId="39E3EB80" w:rsidR="006948A5" w:rsidRDefault="005A7EE7" w:rsidP="006948A5">
      <w:r>
        <w:tab/>
      </w:r>
      <w:r w:rsidR="006948A5">
        <w:t>Arto Hakala,</w:t>
      </w:r>
      <w:r>
        <w:t xml:space="preserve"> AAH</w:t>
      </w:r>
      <w:r w:rsidR="003059DC">
        <w:t>, ammunnan johtaja</w:t>
      </w:r>
    </w:p>
    <w:p w14:paraId="22637095" w14:textId="77CE5820" w:rsidR="005A7EE7" w:rsidRDefault="006948A5">
      <w:r>
        <w:tab/>
      </w:r>
      <w:r w:rsidR="005A7EE7">
        <w:t>Juha Tuominen HU-46, TD</w:t>
      </w:r>
    </w:p>
    <w:p w14:paraId="5BE2D2E1" w14:textId="0DB4B156" w:rsidR="005A7EE7" w:rsidRDefault="005A7EE7">
      <w:r>
        <w:tab/>
      </w:r>
      <w:r w:rsidR="006948A5">
        <w:t>Leena Junno, Kuusamon Erä-Veikot</w:t>
      </w:r>
    </w:p>
    <w:p w14:paraId="3D3AA40F" w14:textId="7BB09411" w:rsidR="006948A5" w:rsidRDefault="006948A5">
      <w:r>
        <w:tab/>
        <w:t>Anne Talvensaari-Mattila, Oulun Hiihtoseura</w:t>
      </w:r>
    </w:p>
    <w:p w14:paraId="6803FA92" w14:textId="26BBFC30" w:rsidR="006948A5" w:rsidRDefault="006948A5">
      <w:r>
        <w:tab/>
        <w:t>Tönu Pääsuke, Mömme Spordiklubi, Estonia</w:t>
      </w:r>
    </w:p>
    <w:p w14:paraId="402D58FF" w14:textId="21A37099" w:rsidR="006948A5" w:rsidRDefault="006948A5">
      <w:r>
        <w:tab/>
        <w:t>Petteri Lukkarinen, Kontiolahden Urheilijat</w:t>
      </w:r>
    </w:p>
    <w:p w14:paraId="14C69734" w14:textId="647657C8" w:rsidR="006948A5" w:rsidRDefault="006948A5">
      <w:r>
        <w:tab/>
        <w:t>Pasi Keskinen, Vähänkyrön Viesti</w:t>
      </w:r>
    </w:p>
    <w:p w14:paraId="162354BB" w14:textId="0129E2D5" w:rsidR="006948A5" w:rsidRDefault="006948A5">
      <w:r>
        <w:tab/>
        <w:t>Janne Keskinen, Kangasalan Kisa</w:t>
      </w:r>
    </w:p>
    <w:p w14:paraId="2B12894C" w14:textId="0E59D250" w:rsidR="006948A5" w:rsidRDefault="006948A5">
      <w:r>
        <w:tab/>
        <w:t>Mika Rinta-Keturi, Seinäjoen Hiihtoseura</w:t>
      </w:r>
    </w:p>
    <w:p w14:paraId="3EEFBE06" w14:textId="5F115A14" w:rsidR="006948A5" w:rsidRDefault="006948A5">
      <w:r>
        <w:tab/>
        <w:t>Heli Aikioniemi, Ounasvaaran Hiihtoseura</w:t>
      </w:r>
    </w:p>
    <w:p w14:paraId="26E5F5BF" w14:textId="37B9AC39" w:rsidR="006948A5" w:rsidRDefault="006948A5">
      <w:r>
        <w:tab/>
        <w:t>Terttu Augustson, Österby Sportklubb</w:t>
      </w:r>
    </w:p>
    <w:p w14:paraId="5DBA0862" w14:textId="05D5E978" w:rsidR="005A7EE7" w:rsidRDefault="005A7EE7">
      <w:r>
        <w:tab/>
      </w:r>
    </w:p>
    <w:p w14:paraId="030FF0BA" w14:textId="77777777" w:rsidR="005A7EE7" w:rsidRDefault="005A7EE7"/>
    <w:p w14:paraId="1592C572" w14:textId="1E3315BA" w:rsidR="005A7EE7" w:rsidRDefault="005A7EE7" w:rsidP="005A7EE7">
      <w:r>
        <w:t>Käsiteltävät asiat</w:t>
      </w:r>
    </w:p>
    <w:p w14:paraId="3AAD70E5" w14:textId="28D53206" w:rsidR="005A7EE7" w:rsidRDefault="005A7EE7" w:rsidP="005A7EE7">
      <w:r>
        <w:tab/>
      </w:r>
    </w:p>
    <w:p w14:paraId="15ECE587" w14:textId="58A4C107" w:rsidR="006948A5" w:rsidRDefault="006948A5" w:rsidP="006948A5">
      <w:pPr>
        <w:pStyle w:val="Luettelokappale"/>
        <w:numPr>
          <w:ilvl w:val="0"/>
          <w:numId w:val="4"/>
        </w:numPr>
      </w:pPr>
      <w:r>
        <w:t>Kilpailijoiden edustajaksi valittiin Petteri Lukkarinen Kontiolahden Urheilijoista.</w:t>
      </w:r>
    </w:p>
    <w:p w14:paraId="1721A9A1" w14:textId="77777777" w:rsidR="00F01482" w:rsidRDefault="00F01482" w:rsidP="00F01482"/>
    <w:p w14:paraId="03D6127C" w14:textId="468FD66B" w:rsidR="00F01482" w:rsidRDefault="00F01482" w:rsidP="006948A5">
      <w:pPr>
        <w:pStyle w:val="Luettelokappale"/>
        <w:numPr>
          <w:ilvl w:val="0"/>
          <w:numId w:val="4"/>
        </w:numPr>
      </w:pPr>
      <w:r>
        <w:t>Käytiin läpi kilpailuohjeet.</w:t>
      </w:r>
    </w:p>
    <w:p w14:paraId="33414B22" w14:textId="77777777" w:rsidR="006948A5" w:rsidRDefault="006948A5" w:rsidP="006948A5">
      <w:bookmarkStart w:id="0" w:name="_GoBack"/>
      <w:bookmarkEnd w:id="0"/>
    </w:p>
    <w:p w14:paraId="7A6A636E" w14:textId="0C3F1B80" w:rsidR="006948A5" w:rsidRDefault="006948A5" w:rsidP="006948A5">
      <w:pPr>
        <w:pStyle w:val="Luettelokappale"/>
        <w:numPr>
          <w:ilvl w:val="0"/>
          <w:numId w:val="4"/>
        </w:numPr>
      </w:pPr>
      <w:r>
        <w:t>Erikseen huomautettiin, että tukiampujia saa avustaa vain tarpeen mukaan. Säännön tarkoitus ei ole nopeuttaa urheilijan suoritusta.</w:t>
      </w:r>
    </w:p>
    <w:p w14:paraId="12F61623" w14:textId="77777777" w:rsidR="006948A5" w:rsidRDefault="006948A5" w:rsidP="006948A5"/>
    <w:p w14:paraId="3189BDB2" w14:textId="6C0EBC10" w:rsidR="006948A5" w:rsidRDefault="006948A5" w:rsidP="006948A5">
      <w:pPr>
        <w:pStyle w:val="Luettelokappale"/>
        <w:numPr>
          <w:ilvl w:val="0"/>
          <w:numId w:val="4"/>
        </w:numPr>
      </w:pPr>
      <w:r>
        <w:t xml:space="preserve">Todettiin, että liiton kilpailuvaliokunnan kanta on, että kilpailija voi osallistua vanhempaan sarjaan </w:t>
      </w:r>
    </w:p>
    <w:p w14:paraId="3C2E1B40" w14:textId="77777777" w:rsidR="006948A5" w:rsidRDefault="006948A5" w:rsidP="005A7EE7"/>
    <w:p w14:paraId="4FD82A5C" w14:textId="77777777" w:rsidR="006948A5" w:rsidRDefault="006948A5" w:rsidP="005A7EE7"/>
    <w:p w14:paraId="32DDE988" w14:textId="77777777" w:rsidR="006948A5" w:rsidRDefault="006948A5" w:rsidP="005A7EE7"/>
    <w:p w14:paraId="50406AEA" w14:textId="0C51A55B" w:rsidR="009A3257" w:rsidRDefault="0089124A">
      <w:r>
        <w:t xml:space="preserve">Hämeenlinnassa </w:t>
      </w:r>
      <w:r w:rsidR="006948A5">
        <w:t>13.2.2016</w:t>
      </w:r>
    </w:p>
    <w:p w14:paraId="4F323574" w14:textId="77777777" w:rsidR="0089124A" w:rsidRDefault="0089124A"/>
    <w:p w14:paraId="206DB74A" w14:textId="77777777" w:rsidR="006948A5" w:rsidRDefault="006948A5"/>
    <w:p w14:paraId="3CBBB803" w14:textId="7460A8F6" w:rsidR="0089124A" w:rsidRDefault="0089124A">
      <w:r>
        <w:t>Anne-Mari Keränen</w:t>
      </w:r>
    </w:p>
    <w:p w14:paraId="088F168C" w14:textId="3B3ED6BC" w:rsidR="0089124A" w:rsidRDefault="0089124A">
      <w:r>
        <w:t>kisasihteeri</w:t>
      </w:r>
    </w:p>
    <w:sectPr w:rsidR="0089124A" w:rsidSect="0093336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3A4F"/>
    <w:multiLevelType w:val="hybridMultilevel"/>
    <w:tmpl w:val="6F220118"/>
    <w:lvl w:ilvl="0" w:tplc="369A3D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C255C"/>
    <w:multiLevelType w:val="hybridMultilevel"/>
    <w:tmpl w:val="0C2A1584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>
    <w:nsid w:val="626A55D3"/>
    <w:multiLevelType w:val="hybridMultilevel"/>
    <w:tmpl w:val="A46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71D7B"/>
    <w:multiLevelType w:val="hybridMultilevel"/>
    <w:tmpl w:val="384E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7"/>
    <w:rsid w:val="00075157"/>
    <w:rsid w:val="00090EBE"/>
    <w:rsid w:val="003059DC"/>
    <w:rsid w:val="004665B0"/>
    <w:rsid w:val="004F7B6D"/>
    <w:rsid w:val="005A7EE7"/>
    <w:rsid w:val="006948A5"/>
    <w:rsid w:val="0089124A"/>
    <w:rsid w:val="0093336F"/>
    <w:rsid w:val="009A3257"/>
    <w:rsid w:val="00A5014C"/>
    <w:rsid w:val="00D20437"/>
    <w:rsid w:val="00F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9D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5A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5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Anne-Mari Keränen</cp:lastModifiedBy>
  <cp:revision>3</cp:revision>
  <cp:lastPrinted>2014-03-28T13:10:00Z</cp:lastPrinted>
  <dcterms:created xsi:type="dcterms:W3CDTF">2016-02-13T07:02:00Z</dcterms:created>
  <dcterms:modified xsi:type="dcterms:W3CDTF">2016-02-13T07:04:00Z</dcterms:modified>
</cp:coreProperties>
</file>