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69"/>
        <w:gridCol w:w="2835"/>
        <w:gridCol w:w="3584"/>
      </w:tblGrid>
      <w:tr w:rsidR="00424C03" w14:paraId="6036C7D7" w14:textId="77777777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B16B42A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Nimi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AA3B3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Henkilötunnus</w:t>
            </w:r>
          </w:p>
        </w:tc>
      </w:tr>
      <w:tr w:rsidR="00424C03" w14:paraId="7FC1F319" w14:textId="77777777">
        <w:tc>
          <w:tcPr>
            <w:tcW w:w="6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D7DB0" w14:textId="6AEB6336" w:rsidR="002D744F" w:rsidRDefault="002D744F">
            <w:pPr>
              <w:snapToGrid w:val="0"/>
              <w:spacing w:after="0" w:line="240" w:lineRule="auto"/>
            </w:pP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EBA913" w14:textId="75D9CDC4" w:rsidR="00424C03" w:rsidRDefault="00424C03">
            <w:pPr>
              <w:snapToGrid w:val="0"/>
              <w:spacing w:after="0" w:line="240" w:lineRule="auto"/>
            </w:pPr>
          </w:p>
        </w:tc>
      </w:tr>
      <w:tr w:rsidR="00424C03" w14:paraId="39023298" w14:textId="77777777"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804EF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Osoite</w:t>
            </w:r>
          </w:p>
        </w:tc>
      </w:tr>
      <w:tr w:rsidR="00424C03" w14:paraId="71222944" w14:textId="77777777">
        <w:tc>
          <w:tcPr>
            <w:tcW w:w="9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5BCF08" w14:textId="525C425E" w:rsidR="00424C03" w:rsidRDefault="00424C03">
            <w:pPr>
              <w:snapToGrid w:val="0"/>
              <w:spacing w:after="0" w:line="240" w:lineRule="auto"/>
            </w:pPr>
          </w:p>
        </w:tc>
      </w:tr>
      <w:tr w:rsidR="00424C03" w14:paraId="6EAA753D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</w:tcBorders>
          </w:tcPr>
          <w:p w14:paraId="4695FADB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Postinumero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585CB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Postitoimipaikka</w:t>
            </w:r>
          </w:p>
        </w:tc>
      </w:tr>
      <w:tr w:rsidR="00424C03" w14:paraId="32946A99" w14:textId="77777777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60A3B8" w14:textId="4D3A4F1A" w:rsidR="00424C03" w:rsidRDefault="00424C03" w:rsidP="00195E17">
            <w:pPr>
              <w:snapToGrid w:val="0"/>
              <w:spacing w:after="0" w:line="240" w:lineRule="auto"/>
            </w:pPr>
          </w:p>
        </w:tc>
        <w:tc>
          <w:tcPr>
            <w:tcW w:w="6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758C4E" w14:textId="0087E591" w:rsidR="00424C03" w:rsidRDefault="00424C03">
            <w:pPr>
              <w:snapToGrid w:val="0"/>
              <w:spacing w:after="0" w:line="240" w:lineRule="auto"/>
            </w:pPr>
          </w:p>
        </w:tc>
      </w:tr>
      <w:tr w:rsidR="00424C03" w14:paraId="5893DE72" w14:textId="77777777">
        <w:trPr>
          <w:trHeight w:val="27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</w:tcBorders>
          </w:tcPr>
          <w:p w14:paraId="02CA3665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Puhelin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566C2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Sähköpostiosoite</w:t>
            </w:r>
          </w:p>
        </w:tc>
      </w:tr>
      <w:tr w:rsidR="00424C03" w14:paraId="3CEFD830" w14:textId="77777777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C98E36" w14:textId="4697AB0A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6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617C71" w14:textId="35FF0DDE" w:rsidR="00424C03" w:rsidRDefault="00424C03">
            <w:pPr>
              <w:snapToGrid w:val="0"/>
              <w:spacing w:after="0" w:line="240" w:lineRule="auto"/>
            </w:pPr>
          </w:p>
        </w:tc>
      </w:tr>
      <w:tr w:rsidR="00424C03" w14:paraId="7C853B13" w14:textId="77777777"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57ACF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Pankkitilin numero</w:t>
            </w:r>
          </w:p>
        </w:tc>
      </w:tr>
      <w:tr w:rsidR="00424C03" w14:paraId="70EDDD12" w14:textId="77777777">
        <w:tc>
          <w:tcPr>
            <w:tcW w:w="9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84CFA" w14:textId="570A2818" w:rsidR="00424C03" w:rsidRDefault="00424C03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7046FBF7" w14:textId="77777777" w:rsidR="00424C03" w:rsidRDefault="00424C0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6804"/>
        <w:gridCol w:w="1315"/>
        <w:gridCol w:w="35"/>
      </w:tblGrid>
      <w:tr w:rsidR="00424C03" w14:paraId="0915B718" w14:textId="77777777">
        <w:trPr>
          <w:gridAfter w:val="1"/>
          <w:wAfter w:w="40" w:type="dxa"/>
          <w:trHeight w:val="454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D1974" w14:textId="77777777" w:rsidR="00424C03" w:rsidRDefault="00424C03">
            <w:pPr>
              <w:spacing w:after="0" w:line="240" w:lineRule="auto"/>
            </w:pPr>
            <w:proofErr w:type="gramStart"/>
            <w:r>
              <w:rPr>
                <w:b/>
                <w:sz w:val="24"/>
                <w:szCs w:val="24"/>
              </w:rPr>
              <w:t>Pvm</w:t>
            </w:r>
            <w:proofErr w:type="gramEnd"/>
          </w:p>
        </w:tc>
        <w:tc>
          <w:tcPr>
            <w:tcW w:w="6804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3906788B" w14:textId="77777777" w:rsidR="00424C03" w:rsidRDefault="00424C03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Kulukorvauksen selite</w:t>
            </w:r>
          </w:p>
        </w:tc>
        <w:tc>
          <w:tcPr>
            <w:tcW w:w="131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14:paraId="484B3AA5" w14:textId="77777777" w:rsidR="00424C03" w:rsidRDefault="00424C03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Summa €</w:t>
            </w:r>
          </w:p>
        </w:tc>
      </w:tr>
      <w:tr w:rsidR="00424C03" w14:paraId="18D67538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</w:tcPr>
          <w:p w14:paraId="211DBD75" w14:textId="1280266F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6804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</w:tcPr>
          <w:p w14:paraId="0CF9EBA7" w14:textId="594F2C6A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1315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D21758" w14:textId="4D67D246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458282A7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65BAEB2" w14:textId="77777777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649DC33" w14:textId="77777777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15BFB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0D4A47FF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DB0BAC" w14:textId="77777777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05B9882" w14:textId="77777777" w:rsidR="00424C03" w:rsidRDefault="00424C03">
            <w:pPr>
              <w:snapToGrid w:val="0"/>
              <w:spacing w:after="0" w:line="240" w:lineRule="auto"/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F67098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4933E03A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B8BC27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B171F0D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0F0B5D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453C7A8E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2DEB0F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9F7E10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B3D699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42D1B35E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C3684A9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28C1087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62C94F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339BBBAA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DAE48F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7EF965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2816B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68737E3A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87B41C5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B971AAE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73F47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21D3AFC9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1BE6571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04668E1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326EDB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4C6CA3D1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10B7EE5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0FFEF8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B53987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00768EA1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7ED57678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E2EC8DC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3DC9615" w14:textId="77777777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4C03" w14:paraId="48247961" w14:textId="77777777">
        <w:trPr>
          <w:gridAfter w:val="1"/>
          <w:wAfter w:w="35" w:type="dxa"/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78A6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703610E" w14:textId="77777777" w:rsidR="00424C03" w:rsidRDefault="00424C03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Yhteensä kuitit €</w:t>
            </w:r>
          </w:p>
        </w:tc>
        <w:tc>
          <w:tcPr>
            <w:tcW w:w="1315" w:type="dxa"/>
            <w:tcBorders>
              <w:top w:val="single" w:sz="4" w:space="0" w:color="000000"/>
              <w:left w:val="dotted" w:sz="4" w:space="0" w:color="000000"/>
              <w:bottom w:val="single" w:sz="18" w:space="0" w:color="000000"/>
              <w:right w:val="single" w:sz="4" w:space="0" w:color="000000"/>
            </w:tcBorders>
          </w:tcPr>
          <w:p w14:paraId="67AF38D7" w14:textId="77777777" w:rsidR="00424C03" w:rsidRDefault="00424C03">
            <w:pPr>
              <w:snapToGri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424C03" w14:paraId="695C7947" w14:textId="77777777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A515FF2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  <w:vAlign w:val="center"/>
          </w:tcPr>
          <w:p w14:paraId="5EDA9B5B" w14:textId="77777777" w:rsidR="00424C03" w:rsidRDefault="00424C03">
            <w:pPr>
              <w:spacing w:after="0" w:line="240" w:lineRule="auto"/>
            </w:pPr>
            <w:proofErr w:type="gramStart"/>
            <w:r>
              <w:rPr>
                <w:b/>
                <w:sz w:val="24"/>
                <w:szCs w:val="24"/>
              </w:rPr>
              <w:t>Maksetaan  €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86E71A" w14:textId="73B8C37E" w:rsidR="00424C03" w:rsidRDefault="00424C03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1BA598C6" w14:textId="77777777" w:rsidR="00424C03" w:rsidRDefault="00424C03">
      <w:r>
        <w:t>Kuitit nidotaan laskun liitteeksi!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4546"/>
      </w:tblGrid>
      <w:tr w:rsidR="00424C03" w14:paraId="44387FF9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</w:tcBorders>
          </w:tcPr>
          <w:p w14:paraId="3AE2A0B2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Paikka ja päiväys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BB26B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Kulukorvauksen saajan allekirjoitus</w:t>
            </w:r>
          </w:p>
        </w:tc>
      </w:tr>
      <w:tr w:rsidR="00424C03" w14:paraId="2A8AE8B0" w14:textId="77777777" w:rsidTr="003C6950"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</w:tcPr>
          <w:p w14:paraId="469249C6" w14:textId="050C02B6" w:rsidR="00424C03" w:rsidRDefault="00424C03">
            <w:pPr>
              <w:snapToGrid w:val="0"/>
              <w:spacing w:before="24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5145B" w14:textId="77777777" w:rsidR="00424C03" w:rsidRDefault="00424C03">
            <w:pPr>
              <w:snapToGrid w:val="0"/>
              <w:spacing w:after="0" w:line="240" w:lineRule="auto"/>
            </w:pPr>
          </w:p>
        </w:tc>
      </w:tr>
      <w:tr w:rsidR="00424C03" w14:paraId="0AFFDF8C" w14:textId="77777777" w:rsidTr="003C6950">
        <w:tc>
          <w:tcPr>
            <w:tcW w:w="52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0D64B5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Paikka ja päiväys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D3324" w14:textId="77777777" w:rsidR="00424C03" w:rsidRDefault="00424C03">
            <w:pPr>
              <w:spacing w:after="0" w:line="240" w:lineRule="auto"/>
            </w:pPr>
            <w:r>
              <w:rPr>
                <w:b/>
                <w:sz w:val="16"/>
                <w:szCs w:val="16"/>
              </w:rPr>
              <w:t>Kulukorvauksen hyväksyjän allekirjoitus</w:t>
            </w:r>
          </w:p>
        </w:tc>
      </w:tr>
      <w:tr w:rsidR="00424C03" w14:paraId="6C6FD689" w14:textId="77777777" w:rsidTr="003C6950">
        <w:tc>
          <w:tcPr>
            <w:tcW w:w="52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FADD1" w14:textId="77777777" w:rsidR="00424C03" w:rsidRDefault="00424C03">
            <w:pPr>
              <w:snapToGrid w:val="0"/>
              <w:spacing w:before="240"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7FE" w14:textId="77777777" w:rsidR="00424C03" w:rsidRDefault="00424C0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98628C1" w14:textId="77777777" w:rsidR="00424C03" w:rsidRDefault="00424C03"/>
    <w:p w14:paraId="4AD625A4" w14:textId="77777777" w:rsidR="00424C03" w:rsidRDefault="00424C03">
      <w:pPr>
        <w:tabs>
          <w:tab w:val="left" w:pos="3900"/>
        </w:tabs>
        <w:spacing w:after="0"/>
      </w:pPr>
      <w:r>
        <w:t>Lähetä lasku liitteineen osoitteella:</w:t>
      </w:r>
    </w:p>
    <w:p w14:paraId="146EE0E5" w14:textId="77777777" w:rsidR="00424C03" w:rsidRDefault="00424C03">
      <w:pPr>
        <w:tabs>
          <w:tab w:val="left" w:pos="3900"/>
        </w:tabs>
      </w:pPr>
      <w:r>
        <w:rPr>
          <w:b/>
        </w:rPr>
        <w:t xml:space="preserve">Seija Hakala </w:t>
      </w:r>
      <w:proofErr w:type="spellStart"/>
      <w:r>
        <w:rPr>
          <w:b/>
        </w:rPr>
        <w:t>Kaisanpiha</w:t>
      </w:r>
      <w:proofErr w:type="spellEnd"/>
      <w:r>
        <w:rPr>
          <w:b/>
        </w:rPr>
        <w:t xml:space="preserve"> 6, 13500 Hämeenlinna</w:t>
      </w:r>
    </w:p>
    <w:p w14:paraId="7CB65C46" w14:textId="77777777" w:rsidR="00424C03" w:rsidRDefault="00424C03">
      <w:pPr>
        <w:rPr>
          <w:b/>
        </w:rPr>
      </w:pPr>
    </w:p>
    <w:p w14:paraId="7AFED446" w14:textId="77777777" w:rsidR="00424C03" w:rsidRDefault="00424C03"/>
    <w:sectPr w:rsidR="00424C03">
      <w:headerReference w:type="default" r:id="rId7"/>
      <w:headerReference w:type="first" r:id="rId8"/>
      <w:pgSz w:w="11906" w:h="16838"/>
      <w:pgMar w:top="623" w:right="1134" w:bottom="28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07A5" w14:textId="77777777" w:rsidR="00956B5C" w:rsidRDefault="00956B5C">
      <w:pPr>
        <w:spacing w:after="0" w:line="240" w:lineRule="auto"/>
      </w:pPr>
      <w:r>
        <w:separator/>
      </w:r>
    </w:p>
  </w:endnote>
  <w:endnote w:type="continuationSeparator" w:id="0">
    <w:p w14:paraId="6775404E" w14:textId="77777777" w:rsidR="00956B5C" w:rsidRDefault="0095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A2F0" w14:textId="77777777" w:rsidR="00956B5C" w:rsidRDefault="00956B5C">
      <w:pPr>
        <w:spacing w:after="0" w:line="240" w:lineRule="auto"/>
      </w:pPr>
      <w:r>
        <w:separator/>
      </w:r>
    </w:p>
  </w:footnote>
  <w:footnote w:type="continuationSeparator" w:id="0">
    <w:p w14:paraId="6B9F566A" w14:textId="77777777" w:rsidR="00956B5C" w:rsidRDefault="0095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C49" w14:textId="77777777" w:rsidR="00424C03" w:rsidRDefault="00424C03">
    <w:pPr>
      <w:pStyle w:val="Yltunniste"/>
    </w:pPr>
    <w:r>
      <w:rPr>
        <w:lang w:val="fi-FI" w:eastAsia="fi-FI"/>
      </w:rPr>
      <w:pict w14:anchorId="4638C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6pt" filled="t">
          <v:fill opacity="0" color2="black"/>
          <v:imagedata r:id="rId1" o:title="" croptop="-71f" cropbottom="-71f" cropleft="-91f" cropright="-91f"/>
        </v:shape>
      </w:pict>
    </w:r>
    <w:r>
      <w:rPr>
        <w:rFonts w:eastAsia="Calibri" w:cs="Calibri"/>
      </w:rPr>
      <w:t xml:space="preserve"> </w:t>
    </w:r>
    <w:r>
      <w:rPr>
        <w:b/>
        <w:sz w:val="24"/>
        <w:szCs w:val="24"/>
      </w:rPr>
      <w:t>Ahveniston Ampumahiihtäjät ry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sz w:val="28"/>
        <w:szCs w:val="28"/>
      </w:rPr>
      <w:t>KULUKORVAUKSET</w:t>
    </w:r>
  </w:p>
  <w:p w14:paraId="514B34E8" w14:textId="77777777" w:rsidR="00424C03" w:rsidRDefault="00424C03">
    <w:pPr>
      <w:pStyle w:val="Yltunniste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D746" w14:textId="77777777" w:rsidR="00424C03" w:rsidRDefault="00424C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971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E17"/>
    <w:rsid w:val="001300BA"/>
    <w:rsid w:val="00186F66"/>
    <w:rsid w:val="00195E17"/>
    <w:rsid w:val="002952DE"/>
    <w:rsid w:val="002D744F"/>
    <w:rsid w:val="003762C6"/>
    <w:rsid w:val="003C6950"/>
    <w:rsid w:val="00424C03"/>
    <w:rsid w:val="005110B0"/>
    <w:rsid w:val="008245D9"/>
    <w:rsid w:val="00956B5C"/>
    <w:rsid w:val="00B375CF"/>
    <w:rsid w:val="00E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BE9E01"/>
  <w15:chartTrackingRefBased/>
  <w15:docId w15:val="{53C2D3C0-D256-49E2-928E-1818CF81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Otsikko2">
    <w:name w:val="heading 2"/>
    <w:basedOn w:val="Normaali"/>
    <w:next w:val="Normaali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styleId="Paikkamerkkiteksti">
    <w:name w:val="Placeholder Text"/>
    <w:rPr>
      <w:color w:val="808080"/>
    </w:rPr>
  </w:style>
  <w:style w:type="character" w:customStyle="1" w:styleId="Otsikko2Char">
    <w:name w:val="Otsikko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pacing w:after="0" w:line="240" w:lineRule="auto"/>
    </w:pPr>
  </w:style>
  <w:style w:type="paragraph" w:styleId="Alatunniste">
    <w:name w:val="footer"/>
    <w:basedOn w:val="Normaali"/>
    <w:pPr>
      <w:spacing w:after="0" w:line="240" w:lineRule="auto"/>
    </w:pPr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418</Characters>
  <Application>Microsoft Office Word</Application>
  <DocSecurity>0</DocSecurity>
  <Lines>52</Lines>
  <Paragraphs>24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</dc:creator>
  <cp:keywords/>
  <cp:lastModifiedBy>Kimmo Ollikka</cp:lastModifiedBy>
  <cp:revision>3</cp:revision>
  <cp:lastPrinted>2013-10-31T13:08:00Z</cp:lastPrinted>
  <dcterms:created xsi:type="dcterms:W3CDTF">2026-02-28T08:49:00Z</dcterms:created>
  <dcterms:modified xsi:type="dcterms:W3CDTF">2026-02-28T08:51:00Z</dcterms:modified>
</cp:coreProperties>
</file>