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A1F4" w14:textId="77777777" w:rsidR="00144D0F" w:rsidRDefault="00144D0F">
      <w:pPr>
        <w:rPr>
          <w:rFonts w:ascii="Arial" w:hAnsi="Arial" w:cs="Arial"/>
          <w:sz w:val="52"/>
          <w:szCs w:val="52"/>
        </w:rPr>
      </w:pPr>
    </w:p>
    <w:p w14:paraId="52A3C36E" w14:textId="4A03F6DF" w:rsidR="00EF2C3F" w:rsidRPr="000F0053" w:rsidRDefault="00AC6C48">
      <w:pPr>
        <w:rPr>
          <w:rFonts w:ascii="Arial" w:hAnsi="Arial" w:cs="Arial"/>
          <w:sz w:val="52"/>
          <w:szCs w:val="52"/>
        </w:rPr>
      </w:pPr>
      <w:r w:rsidRPr="000F0053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3C14A9F" wp14:editId="09655247">
            <wp:simplePos x="0" y="0"/>
            <wp:positionH relativeFrom="column">
              <wp:posOffset>3310890</wp:posOffset>
            </wp:positionH>
            <wp:positionV relativeFrom="paragraph">
              <wp:posOffset>-224155</wp:posOffset>
            </wp:positionV>
            <wp:extent cx="3162300" cy="316230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ävä_metsä_pvm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C3F" w:rsidRPr="000F0053">
        <w:rPr>
          <w:rFonts w:ascii="Arial" w:hAnsi="Arial" w:cs="Arial"/>
          <w:sz w:val="52"/>
          <w:szCs w:val="52"/>
        </w:rPr>
        <w:t xml:space="preserve">Millainen on </w:t>
      </w:r>
    </w:p>
    <w:p w14:paraId="6F8D37A9" w14:textId="77777777" w:rsidR="00EF2C3F" w:rsidRPr="000F0053" w:rsidRDefault="00EF2C3F">
      <w:pPr>
        <w:rPr>
          <w:rFonts w:ascii="Arial" w:hAnsi="Arial" w:cs="Arial"/>
          <w:sz w:val="52"/>
          <w:szCs w:val="52"/>
        </w:rPr>
      </w:pPr>
      <w:r w:rsidRPr="000F0053">
        <w:rPr>
          <w:rFonts w:ascii="Arial" w:hAnsi="Arial" w:cs="Arial"/>
          <w:sz w:val="52"/>
          <w:szCs w:val="52"/>
        </w:rPr>
        <w:t xml:space="preserve">lempipaikkasi </w:t>
      </w:r>
    </w:p>
    <w:p w14:paraId="46EEA2A9" w14:textId="77777777" w:rsidR="00144D0F" w:rsidRDefault="00EF2C3F">
      <w:pPr>
        <w:rPr>
          <w:rFonts w:ascii="Arial" w:hAnsi="Arial" w:cs="Arial"/>
          <w:sz w:val="52"/>
          <w:szCs w:val="52"/>
        </w:rPr>
      </w:pPr>
      <w:r w:rsidRPr="000F0053">
        <w:rPr>
          <w:rFonts w:ascii="Arial" w:hAnsi="Arial" w:cs="Arial"/>
          <w:sz w:val="52"/>
          <w:szCs w:val="52"/>
        </w:rPr>
        <w:t xml:space="preserve">metsässä? Ota kuva </w:t>
      </w:r>
    </w:p>
    <w:p w14:paraId="179D5365" w14:textId="779C6C2B" w:rsidR="00AC6C48" w:rsidRPr="000F0053" w:rsidRDefault="00EF2C3F">
      <w:pPr>
        <w:rPr>
          <w:rFonts w:ascii="Arial" w:hAnsi="Arial" w:cs="Arial"/>
          <w:sz w:val="52"/>
          <w:szCs w:val="52"/>
        </w:rPr>
      </w:pPr>
      <w:r w:rsidRPr="000F0053">
        <w:rPr>
          <w:rFonts w:ascii="Arial" w:hAnsi="Arial" w:cs="Arial"/>
          <w:sz w:val="52"/>
          <w:szCs w:val="52"/>
        </w:rPr>
        <w:t xml:space="preserve">älypuhelimella ja </w:t>
      </w:r>
    </w:p>
    <w:p w14:paraId="5E06EC93" w14:textId="77777777" w:rsidR="00144D0F" w:rsidRDefault="00EF2C3F">
      <w:pPr>
        <w:rPr>
          <w:rFonts w:ascii="Arial" w:hAnsi="Arial" w:cs="Arial"/>
          <w:sz w:val="52"/>
          <w:szCs w:val="52"/>
        </w:rPr>
      </w:pPr>
      <w:r w:rsidRPr="000F0053">
        <w:rPr>
          <w:rFonts w:ascii="Arial" w:hAnsi="Arial" w:cs="Arial"/>
          <w:sz w:val="52"/>
          <w:szCs w:val="52"/>
        </w:rPr>
        <w:t>jaa se</w:t>
      </w:r>
      <w:r w:rsidR="00AC6C48" w:rsidRPr="000F0053">
        <w:rPr>
          <w:rFonts w:ascii="Arial" w:hAnsi="Arial" w:cs="Arial"/>
          <w:sz w:val="52"/>
          <w:szCs w:val="52"/>
        </w:rPr>
        <w:t xml:space="preserve"> </w:t>
      </w:r>
      <w:r w:rsidRPr="000F0053">
        <w:rPr>
          <w:rFonts w:ascii="Arial" w:hAnsi="Arial" w:cs="Arial"/>
          <w:sz w:val="52"/>
          <w:szCs w:val="52"/>
        </w:rPr>
        <w:t>Instagramissa</w:t>
      </w:r>
      <w:r w:rsidR="000F0053" w:rsidRPr="000F0053">
        <w:rPr>
          <w:rFonts w:ascii="Arial" w:hAnsi="Arial" w:cs="Arial"/>
          <w:sz w:val="52"/>
          <w:szCs w:val="52"/>
        </w:rPr>
        <w:t xml:space="preserve"> </w:t>
      </w:r>
    </w:p>
    <w:p w14:paraId="57864690" w14:textId="4BE2FCBE" w:rsidR="000F0053" w:rsidRPr="000F0053" w:rsidRDefault="00EF2C3F">
      <w:pPr>
        <w:rPr>
          <w:rFonts w:ascii="Arial" w:hAnsi="Arial" w:cs="Arial"/>
          <w:sz w:val="52"/>
          <w:szCs w:val="52"/>
        </w:rPr>
      </w:pPr>
      <w:r w:rsidRPr="000F0053">
        <w:rPr>
          <w:rFonts w:ascii="Arial" w:hAnsi="Arial" w:cs="Arial"/>
          <w:sz w:val="52"/>
          <w:szCs w:val="52"/>
        </w:rPr>
        <w:t xml:space="preserve">tunnisteilla </w:t>
      </w:r>
    </w:p>
    <w:p w14:paraId="09950D0E" w14:textId="1F032A9B" w:rsidR="00EF2C3F" w:rsidRPr="000F0053" w:rsidRDefault="00EF2C3F">
      <w:pPr>
        <w:rPr>
          <w:rFonts w:ascii="Arial" w:hAnsi="Arial" w:cs="Arial"/>
          <w:sz w:val="52"/>
          <w:szCs w:val="52"/>
        </w:rPr>
      </w:pPr>
      <w:r w:rsidRPr="000F0053">
        <w:rPr>
          <w:rFonts w:ascii="Arial" w:hAnsi="Arial" w:cs="Arial"/>
          <w:sz w:val="52"/>
          <w:szCs w:val="52"/>
        </w:rPr>
        <w:t xml:space="preserve">#elävämetsä ja #4htammela. </w:t>
      </w:r>
    </w:p>
    <w:p w14:paraId="362290E0" w14:textId="77777777" w:rsidR="00EF2C3F" w:rsidRPr="000F0053" w:rsidRDefault="00EF2C3F">
      <w:pPr>
        <w:rPr>
          <w:rFonts w:ascii="Arial" w:hAnsi="Arial" w:cs="Arial"/>
          <w:sz w:val="52"/>
          <w:szCs w:val="52"/>
        </w:rPr>
      </w:pPr>
    </w:p>
    <w:p w14:paraId="6EC27295" w14:textId="77777777" w:rsidR="00144D0F" w:rsidRDefault="00144D0F" w:rsidP="00EF2C3F">
      <w:pPr>
        <w:jc w:val="right"/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14:paraId="6F271956" w14:textId="77777777" w:rsidR="00144D0F" w:rsidRDefault="00144D0F" w:rsidP="00EF2C3F">
      <w:pPr>
        <w:jc w:val="right"/>
        <w:rPr>
          <w:rFonts w:ascii="Arial" w:hAnsi="Arial" w:cs="Arial"/>
          <w:sz w:val="52"/>
          <w:szCs w:val="52"/>
        </w:rPr>
      </w:pPr>
    </w:p>
    <w:p w14:paraId="37DC5543" w14:textId="0BDB17A7" w:rsidR="00144D0F" w:rsidRDefault="00EF2C3F" w:rsidP="00EF2C3F">
      <w:pPr>
        <w:jc w:val="right"/>
        <w:rPr>
          <w:rFonts w:ascii="Arial" w:hAnsi="Arial" w:cs="Arial"/>
          <w:sz w:val="52"/>
          <w:szCs w:val="52"/>
        </w:rPr>
      </w:pPr>
      <w:r w:rsidRPr="000F0053">
        <w:rPr>
          <w:rFonts w:ascii="Arial" w:hAnsi="Arial" w:cs="Arial"/>
          <w:sz w:val="52"/>
          <w:szCs w:val="52"/>
        </w:rPr>
        <w:t xml:space="preserve">Palkintona </w:t>
      </w:r>
    </w:p>
    <w:p w14:paraId="671CC374" w14:textId="78CBA741" w:rsidR="00EF2C3F" w:rsidRPr="000F0053" w:rsidRDefault="00EF2C3F" w:rsidP="00EF2C3F">
      <w:pPr>
        <w:jc w:val="right"/>
        <w:rPr>
          <w:rFonts w:ascii="Arial" w:hAnsi="Arial" w:cs="Arial"/>
          <w:sz w:val="52"/>
          <w:szCs w:val="52"/>
        </w:rPr>
      </w:pPr>
      <w:r w:rsidRPr="000F0053">
        <w:rPr>
          <w:rFonts w:ascii="Arial" w:hAnsi="Arial" w:cs="Arial"/>
          <w:sz w:val="52"/>
          <w:szCs w:val="52"/>
        </w:rPr>
        <w:t>Loimunallen metsäelämys</w:t>
      </w:r>
      <w:r w:rsidR="00AC6C48" w:rsidRPr="000F0053">
        <w:rPr>
          <w:rFonts w:ascii="Arial" w:hAnsi="Arial" w:cs="Arial"/>
          <w:sz w:val="52"/>
          <w:szCs w:val="52"/>
        </w:rPr>
        <w:t>!</w:t>
      </w:r>
    </w:p>
    <w:p w14:paraId="2E82F690" w14:textId="3971DED2" w:rsidR="00144D0F" w:rsidRDefault="00144D0F" w:rsidP="00144D0F">
      <w:pPr>
        <w:jc w:val="right"/>
        <w:rPr>
          <w:rFonts w:ascii="Arial" w:hAnsi="Arial" w:cs="Arial"/>
          <w:sz w:val="52"/>
          <w:szCs w:val="52"/>
        </w:rPr>
      </w:pPr>
      <w:r w:rsidRPr="000F0053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68C93A93" wp14:editId="7379345F">
            <wp:simplePos x="0" y="0"/>
            <wp:positionH relativeFrom="column">
              <wp:posOffset>11430</wp:posOffset>
            </wp:positionH>
            <wp:positionV relativeFrom="paragraph">
              <wp:posOffset>36830</wp:posOffset>
            </wp:positionV>
            <wp:extent cx="2143125" cy="2143125"/>
            <wp:effectExtent l="0" t="0" r="9525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imunal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C3F" w:rsidRPr="000F0053">
        <w:rPr>
          <w:rFonts w:ascii="Arial" w:hAnsi="Arial" w:cs="Arial"/>
          <w:sz w:val="52"/>
          <w:szCs w:val="52"/>
        </w:rPr>
        <w:t xml:space="preserve">Voittaja julkistetaan </w:t>
      </w:r>
    </w:p>
    <w:p w14:paraId="500974F8" w14:textId="783F8F85" w:rsidR="00144D0F" w:rsidRDefault="00EF2C3F" w:rsidP="00144D0F">
      <w:pPr>
        <w:jc w:val="right"/>
        <w:rPr>
          <w:rFonts w:ascii="Arial" w:hAnsi="Arial" w:cs="Arial"/>
          <w:sz w:val="52"/>
          <w:szCs w:val="52"/>
        </w:rPr>
      </w:pPr>
      <w:r w:rsidRPr="000F0053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AE7C545" wp14:editId="0730D839">
            <wp:simplePos x="0" y="0"/>
            <wp:positionH relativeFrom="column">
              <wp:posOffset>-7772400</wp:posOffset>
            </wp:positionH>
            <wp:positionV relativeFrom="paragraph">
              <wp:posOffset>1514475</wp:posOffset>
            </wp:positionV>
            <wp:extent cx="6120130" cy="1438275"/>
            <wp:effectExtent l="0" t="0" r="0" b="9525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mmela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053">
        <w:rPr>
          <w:rFonts w:ascii="Arial" w:hAnsi="Arial" w:cs="Arial"/>
          <w:sz w:val="52"/>
          <w:szCs w:val="52"/>
        </w:rPr>
        <w:t xml:space="preserve">Mikaelin tapahtuman </w:t>
      </w:r>
    </w:p>
    <w:p w14:paraId="4A13E882" w14:textId="7ADDA311" w:rsidR="00144D0F" w:rsidRDefault="00EF2C3F" w:rsidP="00144D0F">
      <w:pPr>
        <w:jc w:val="right"/>
        <w:rPr>
          <w:rFonts w:ascii="Arial" w:hAnsi="Arial" w:cs="Arial"/>
          <w:sz w:val="52"/>
          <w:szCs w:val="52"/>
        </w:rPr>
      </w:pPr>
      <w:r w:rsidRPr="000F0053">
        <w:rPr>
          <w:rFonts w:ascii="Arial" w:hAnsi="Arial" w:cs="Arial"/>
          <w:sz w:val="52"/>
          <w:szCs w:val="52"/>
        </w:rPr>
        <w:t>yhteydessä</w:t>
      </w:r>
      <w:r w:rsidR="00144D0F">
        <w:rPr>
          <w:rFonts w:ascii="Arial" w:hAnsi="Arial" w:cs="Arial"/>
          <w:sz w:val="52"/>
          <w:szCs w:val="52"/>
        </w:rPr>
        <w:t xml:space="preserve"> Tammelassa, </w:t>
      </w:r>
    </w:p>
    <w:p w14:paraId="24E5A608" w14:textId="7C30C050" w:rsidR="00EF2C3F" w:rsidRPr="000F0053" w:rsidRDefault="00144D0F" w:rsidP="00144D0F">
      <w:pPr>
        <w:jc w:val="right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perjantaina 27.9.2019</w:t>
      </w:r>
      <w:r w:rsidR="00EF2C3F" w:rsidRPr="000F0053">
        <w:rPr>
          <w:rFonts w:ascii="Arial" w:hAnsi="Arial" w:cs="Arial"/>
          <w:sz w:val="52"/>
          <w:szCs w:val="52"/>
        </w:rPr>
        <w:t xml:space="preserve">. </w:t>
      </w:r>
    </w:p>
    <w:sectPr w:rsidR="00EF2C3F" w:rsidRPr="000F00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3F"/>
    <w:rsid w:val="000F0053"/>
    <w:rsid w:val="00144D0F"/>
    <w:rsid w:val="003C213D"/>
    <w:rsid w:val="00A67588"/>
    <w:rsid w:val="00AC6C48"/>
    <w:rsid w:val="00D074F0"/>
    <w:rsid w:val="00E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3164"/>
  <w15:chartTrackingRefBased/>
  <w15:docId w15:val="{DA7BE27E-BCF7-45E7-A694-52B03AC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758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4HVisu2018">
      <a:dk1>
        <a:sysClr val="windowText" lastClr="000000"/>
      </a:dk1>
      <a:lt1>
        <a:sysClr val="window" lastClr="FFFFFF"/>
      </a:lt1>
      <a:dk2>
        <a:srgbClr val="3CAA32"/>
      </a:dk2>
      <a:lt2>
        <a:srgbClr val="87BE23"/>
      </a:lt2>
      <a:accent1>
        <a:srgbClr val="F5B4D2"/>
      </a:accent1>
      <a:accent2>
        <a:srgbClr val="73196E"/>
      </a:accent2>
      <a:accent3>
        <a:srgbClr val="F59B00"/>
      </a:accent3>
      <a:accent4>
        <a:srgbClr val="FFDC14"/>
      </a:accent4>
      <a:accent5>
        <a:srgbClr val="A0DCFA"/>
      </a:accent5>
      <a:accent6>
        <a:srgbClr val="E6005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19E598AFF72643BDAAB90BE49F2B3F" ma:contentTypeVersion="11" ma:contentTypeDescription="Luo uusi asiakirja." ma:contentTypeScope="" ma:versionID="fd2a593820cde3f4d4bd00b356587b53">
  <xsd:schema xmlns:xsd="http://www.w3.org/2001/XMLSchema" xmlns:xs="http://www.w3.org/2001/XMLSchema" xmlns:p="http://schemas.microsoft.com/office/2006/metadata/properties" xmlns:ns3="3ebc5687-20da-472e-863c-57dcfdaba167" xmlns:ns4="ade10bbb-f5d6-47ea-b232-747bcee719f4" targetNamespace="http://schemas.microsoft.com/office/2006/metadata/properties" ma:root="true" ma:fieldsID="cc22d6842abbf352f13fdbdba1a3e6bb" ns3:_="" ns4:_="">
    <xsd:import namespace="3ebc5687-20da-472e-863c-57dcfdaba167"/>
    <xsd:import namespace="ade10bbb-f5d6-47ea-b232-747bcee719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c5687-20da-472e-863c-57dcfdaba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10bbb-f5d6-47ea-b232-747bcee71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9CB30-E6EA-474F-8CCE-97FDBAD32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AFE6C-90E4-42DA-B33C-395F6A3A0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c5687-20da-472e-863c-57dcfdaba167"/>
    <ds:schemaRef ds:uri="ade10bbb-f5d6-47ea-b232-747bcee71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4B05C-160E-415D-86D9-70F077E919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Kivijärvi</dc:creator>
  <cp:keywords/>
  <dc:description/>
  <cp:lastModifiedBy>Maria Kivijärvi</cp:lastModifiedBy>
  <cp:revision>2</cp:revision>
  <dcterms:created xsi:type="dcterms:W3CDTF">2019-09-06T12:19:00Z</dcterms:created>
  <dcterms:modified xsi:type="dcterms:W3CDTF">2019-09-06T18:52:00Z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0x0101008A19E598AFF72643BDAAB90BE49F2B3F</vt:lpwstr>
  </property>
</Properties>
</file>