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592D" w14:textId="5CF1B556" w:rsidR="00ED53BF" w:rsidRDefault="001870EF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A816973">
          <v:shape id="Freeform 100" o:spid="_x0000_s1026" style="position:absolute;margin-left:0;margin-top:-24.5pt;width:595.3pt;height:841.9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0309,10692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" path="m,l7560309,r,10692131l,10692131,,xe" stroked="f" strokeweight="1pt">
            <v:path arrowok="t"/>
            <w10:wrap anchorx="page"/>
          </v:shape>
        </w:pict>
      </w:r>
    </w:p>
    <w:p w14:paraId="633BC64C" w14:textId="77777777" w:rsidR="00ED53BF" w:rsidRPr="00EE3FEF" w:rsidRDefault="003E64C0">
      <w:pPr>
        <w:spacing w:line="292" w:lineRule="exact"/>
        <w:ind w:left="612" w:right="7233"/>
        <w:rPr>
          <w:rFonts w:ascii="Times New Roman" w:hAnsi="Times New Roman" w:cs="Times New Roman"/>
          <w:color w:val="010302"/>
          <w:lang w:val="fi-FI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47CA7D3" wp14:editId="1D3F24B1">
            <wp:simplePos x="0" y="0"/>
            <wp:positionH relativeFrom="page">
              <wp:posOffset>6000115</wp:posOffset>
            </wp:positionH>
            <wp:positionV relativeFrom="paragraph">
              <wp:posOffset>84023</wp:posOffset>
            </wp:positionV>
            <wp:extent cx="1189685" cy="78549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685" cy="785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3FEF">
        <w:rPr>
          <w:rFonts w:ascii="Calibri" w:hAnsi="Calibri" w:cs="Calibri"/>
          <w:color w:val="000000"/>
          <w:sz w:val="24"/>
          <w:szCs w:val="24"/>
          <w:lang w:val="fi-FI"/>
        </w:rPr>
        <w:t>Tutkimushoitajat ry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EE3FEF">
        <w:rPr>
          <w:lang w:val="fi-FI"/>
        </w:rPr>
        <w:br w:type="textWrapping" w:clear="all"/>
      </w:r>
      <w:r w:rsidRPr="00EE3FEF">
        <w:rPr>
          <w:rFonts w:ascii="Calibri" w:hAnsi="Calibri" w:cs="Calibri"/>
          <w:color w:val="000000"/>
          <w:sz w:val="24"/>
          <w:szCs w:val="24"/>
          <w:lang w:val="fi-FI"/>
        </w:rPr>
        <w:t>Sääntömääräinen vuosikokous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07333F3C" w14:textId="77777777" w:rsidR="00ED53BF" w:rsidRPr="00EE3FEF" w:rsidRDefault="00ED53BF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540D8A4E" w14:textId="77777777" w:rsidR="00ED53BF" w:rsidRPr="00EE3FEF" w:rsidRDefault="003E64C0">
      <w:pPr>
        <w:spacing w:line="240" w:lineRule="exact"/>
        <w:ind w:left="612"/>
        <w:rPr>
          <w:rFonts w:ascii="Times New Roman" w:hAnsi="Times New Roman" w:cs="Times New Roman"/>
          <w:color w:val="010302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Esityslista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267FC44E" w14:textId="77777777" w:rsidR="00ED53BF" w:rsidRPr="00EE3FEF" w:rsidRDefault="00ED53BF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E9AA261" w14:textId="3D4ED494" w:rsidR="00ED53BF" w:rsidRPr="00EE3FEF" w:rsidRDefault="003E64C0">
      <w:pPr>
        <w:spacing w:line="240" w:lineRule="exact"/>
        <w:ind w:left="612"/>
        <w:rPr>
          <w:rFonts w:ascii="Times New Roman" w:hAnsi="Times New Roman" w:cs="Times New Roman"/>
          <w:color w:val="010302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Aika</w:t>
      </w:r>
      <w:r w:rsidRPr="00EE3FEF">
        <w:rPr>
          <w:rFonts w:ascii="Calibri" w:hAnsi="Calibri" w:cs="Calibri"/>
          <w:b/>
          <w:bCs/>
          <w:color w:val="000000"/>
          <w:spacing w:val="51"/>
          <w:sz w:val="24"/>
          <w:szCs w:val="24"/>
          <w:lang w:val="fi-FI"/>
        </w:rPr>
        <w:t>:</w:t>
      </w:r>
      <w:r w:rsidR="00EE3FEF">
        <w:rPr>
          <w:rFonts w:ascii="Calibri" w:hAnsi="Calibri" w:cs="Calibri"/>
          <w:color w:val="000000"/>
          <w:sz w:val="24"/>
          <w:szCs w:val="24"/>
          <w:lang w:val="fi-FI"/>
        </w:rPr>
        <w:t>27</w:t>
      </w:r>
      <w:r w:rsidRPr="00EE3FEF">
        <w:rPr>
          <w:rFonts w:ascii="Calibri" w:hAnsi="Calibri" w:cs="Calibri"/>
          <w:color w:val="000000"/>
          <w:sz w:val="24"/>
          <w:szCs w:val="24"/>
          <w:lang w:val="fi-FI"/>
        </w:rPr>
        <w:t>.0</w:t>
      </w:r>
      <w:r w:rsidR="00EE3FEF">
        <w:rPr>
          <w:rFonts w:ascii="Calibri" w:hAnsi="Calibri" w:cs="Calibri"/>
          <w:color w:val="000000"/>
          <w:sz w:val="24"/>
          <w:szCs w:val="24"/>
          <w:lang w:val="fi-FI"/>
        </w:rPr>
        <w:t>5</w:t>
      </w:r>
      <w:r w:rsidRPr="00EE3FEF">
        <w:rPr>
          <w:rFonts w:ascii="Calibri" w:hAnsi="Calibri" w:cs="Calibri"/>
          <w:color w:val="000000"/>
          <w:sz w:val="24"/>
          <w:szCs w:val="24"/>
          <w:lang w:val="fi-FI"/>
        </w:rPr>
        <w:t>.202</w:t>
      </w:r>
      <w:r>
        <w:rPr>
          <w:rFonts w:ascii="Calibri" w:hAnsi="Calibri" w:cs="Calibri"/>
          <w:color w:val="000000"/>
          <w:sz w:val="24"/>
          <w:szCs w:val="24"/>
          <w:lang w:val="fi-FI"/>
        </w:rPr>
        <w:t>5</w:t>
      </w:r>
      <w:r w:rsidRPr="00EE3FEF">
        <w:rPr>
          <w:rFonts w:ascii="Calibri" w:hAnsi="Calibri" w:cs="Calibri"/>
          <w:color w:val="000000"/>
          <w:sz w:val="24"/>
          <w:szCs w:val="24"/>
          <w:lang w:val="fi-FI"/>
        </w:rPr>
        <w:t xml:space="preserve"> klo </w:t>
      </w:r>
      <w:r w:rsidR="00EE3FEF">
        <w:rPr>
          <w:rFonts w:ascii="Calibri" w:hAnsi="Calibri" w:cs="Calibri"/>
          <w:color w:val="000000"/>
          <w:sz w:val="24"/>
          <w:szCs w:val="24"/>
          <w:lang w:val="fi-FI"/>
        </w:rPr>
        <w:t>17.00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5D5425FF" w14:textId="62B56FBB" w:rsidR="00ED53BF" w:rsidRPr="00EE3FEF" w:rsidRDefault="003E64C0">
      <w:pPr>
        <w:spacing w:line="240" w:lineRule="exact"/>
        <w:ind w:left="612"/>
        <w:rPr>
          <w:rFonts w:ascii="Times New Roman" w:hAnsi="Times New Roman" w:cs="Times New Roman"/>
          <w:color w:val="010302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Paikk</w:t>
      </w:r>
      <w:r w:rsidRPr="00EE3FEF">
        <w:rPr>
          <w:rFonts w:ascii="Calibri" w:hAnsi="Calibri" w:cs="Calibri"/>
          <w:b/>
          <w:bCs/>
          <w:color w:val="000000"/>
          <w:spacing w:val="-2"/>
          <w:sz w:val="24"/>
          <w:szCs w:val="24"/>
          <w:lang w:val="fi-FI"/>
        </w:rPr>
        <w:t>a</w:t>
      </w:r>
      <w:r w:rsidRPr="00EE3FEF">
        <w:rPr>
          <w:rFonts w:ascii="Calibri" w:hAnsi="Calibri" w:cs="Calibri"/>
          <w:color w:val="000000"/>
          <w:sz w:val="24"/>
          <w:szCs w:val="24"/>
          <w:lang w:val="fi-FI"/>
        </w:rPr>
        <w:t xml:space="preserve">: </w:t>
      </w:r>
      <w:r w:rsidR="00EE3FEF">
        <w:rPr>
          <w:rFonts w:ascii="Calibri" w:hAnsi="Calibri" w:cs="Calibri"/>
          <w:color w:val="000000"/>
          <w:sz w:val="24"/>
          <w:szCs w:val="24"/>
          <w:lang w:val="fi-FI"/>
        </w:rPr>
        <w:t>TEAMS</w:t>
      </w:r>
    </w:p>
    <w:p w14:paraId="0042A1C6" w14:textId="77777777" w:rsidR="00ED53BF" w:rsidRPr="00EE3FEF" w:rsidRDefault="00ED53BF">
      <w:pPr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744DF41" w14:textId="77777777" w:rsidR="00ED53BF" w:rsidRPr="00EE3FEF" w:rsidRDefault="00ED53BF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48358E8A" w14:textId="77777777" w:rsidR="00ED53BF" w:rsidRPr="00EE3FEF" w:rsidRDefault="003E64C0" w:rsidP="001870EF">
      <w:pPr>
        <w:spacing w:line="360" w:lineRule="auto"/>
        <w:ind w:left="612"/>
        <w:rPr>
          <w:rFonts w:ascii="Times New Roman" w:hAnsi="Times New Roman" w:cs="Times New Roman"/>
          <w:color w:val="010302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1§ Kokouksen avaus ja läsnäolijoiden toteaminen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49AA28BE" w14:textId="77777777" w:rsidR="00ED53BF" w:rsidRPr="00EE3FEF" w:rsidRDefault="00ED53BF" w:rsidP="001870EF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1FE9E08F" w14:textId="77777777" w:rsidR="00ED53BF" w:rsidRPr="00EE3FEF" w:rsidRDefault="003E64C0" w:rsidP="001870EF">
      <w:pPr>
        <w:spacing w:line="360" w:lineRule="auto"/>
        <w:ind w:left="612"/>
        <w:rPr>
          <w:rFonts w:ascii="Times New Roman" w:hAnsi="Times New Roman" w:cs="Times New Roman"/>
          <w:color w:val="010302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2</w:t>
      </w:r>
      <w:r w:rsidRPr="00EE3FEF">
        <w:rPr>
          <w:rFonts w:ascii="Calibri" w:hAnsi="Calibri" w:cs="Calibri"/>
          <w:b/>
          <w:bCs/>
          <w:color w:val="000000"/>
          <w:spacing w:val="56"/>
          <w:sz w:val="24"/>
          <w:szCs w:val="24"/>
          <w:lang w:val="fi-FI"/>
        </w:rPr>
        <w:t>§</w:t>
      </w: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Vuosikokouksen järjestä</w:t>
      </w:r>
      <w:r w:rsidRPr="00EE3FEF">
        <w:rPr>
          <w:rFonts w:ascii="Calibri" w:hAnsi="Calibri" w:cs="Calibri"/>
          <w:b/>
          <w:bCs/>
          <w:color w:val="000000"/>
          <w:spacing w:val="-3"/>
          <w:sz w:val="24"/>
          <w:szCs w:val="24"/>
          <w:lang w:val="fi-FI"/>
        </w:rPr>
        <w:t>y</w:t>
      </w: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tyminen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6A589820" w14:textId="77777777" w:rsidR="00ED53BF" w:rsidRPr="00EE3FEF" w:rsidRDefault="00ED53BF" w:rsidP="001870EF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63D0FD15" w14:textId="77777777" w:rsidR="00ED53BF" w:rsidRPr="00EE3FEF" w:rsidRDefault="003E64C0" w:rsidP="001870EF">
      <w:pPr>
        <w:spacing w:line="360" w:lineRule="auto"/>
        <w:ind w:left="612"/>
        <w:rPr>
          <w:rFonts w:ascii="Times New Roman" w:hAnsi="Times New Roman" w:cs="Times New Roman"/>
          <w:color w:val="010302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3§ Esityslistan hyväksyminen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6389F953" w14:textId="77777777" w:rsidR="00ED53BF" w:rsidRPr="00EE3FEF" w:rsidRDefault="00ED53BF" w:rsidP="001870EF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F2ED82B" w14:textId="370F2F8F" w:rsidR="00ED53BF" w:rsidRPr="00EE3FEF" w:rsidRDefault="003E64C0" w:rsidP="001870EF">
      <w:pPr>
        <w:spacing w:line="360" w:lineRule="auto"/>
        <w:ind w:left="612"/>
        <w:rPr>
          <w:rFonts w:ascii="Times New Roman" w:hAnsi="Times New Roman" w:cs="Times New Roman"/>
          <w:color w:val="010302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4§ Vuoden 202</w:t>
      </w:r>
      <w:r w:rsid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4</w:t>
      </w: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 xml:space="preserve"> tilinpäätös, vuosikertomus ja toiminnantarkastajan lausunto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0327BC7F" w14:textId="77777777" w:rsidR="00ED53BF" w:rsidRPr="00EE3FEF" w:rsidRDefault="00ED53BF" w:rsidP="001870EF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E606FDD" w14:textId="38000E4A" w:rsidR="001870EF" w:rsidRPr="001870EF" w:rsidRDefault="003E64C0" w:rsidP="001870EF">
      <w:pPr>
        <w:spacing w:line="360" w:lineRule="auto"/>
        <w:ind w:left="612"/>
        <w:rPr>
          <w:rFonts w:ascii="Times New Roman" w:hAnsi="Times New Roman" w:cs="Times New Roman"/>
          <w:sz w:val="24"/>
          <w:szCs w:val="24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5§ Vuoden 202</w:t>
      </w:r>
      <w:r w:rsidR="00FA1103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5</w:t>
      </w: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 xml:space="preserve"> jäsenmaksu, talousarvio sekä toimintasuunnitelma</w:t>
      </w: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3ED0AAB1" w14:textId="77777777" w:rsidR="00ED53BF" w:rsidRPr="00EE3FEF" w:rsidRDefault="00ED53BF" w:rsidP="001870EF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0115C408" w14:textId="77777777" w:rsidR="001870EF" w:rsidRDefault="003E64C0" w:rsidP="001870EF">
      <w:pPr>
        <w:spacing w:line="360" w:lineRule="auto"/>
        <w:ind w:left="612"/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</w:pP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 xml:space="preserve">6§ Yhdistyksen </w:t>
      </w:r>
      <w:r w:rsidR="001870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puheenjohtajan valinta</w:t>
      </w:r>
    </w:p>
    <w:p w14:paraId="6631310C" w14:textId="4AFDAE55" w:rsidR="00ED53BF" w:rsidRDefault="003E64C0" w:rsidP="001870EF">
      <w:pPr>
        <w:spacing w:line="360" w:lineRule="auto"/>
        <w:ind w:left="612"/>
        <w:rPr>
          <w:rFonts w:ascii="Times New Roman" w:hAnsi="Times New Roman" w:cs="Times New Roman"/>
          <w:sz w:val="24"/>
          <w:szCs w:val="24"/>
          <w:lang w:val="fi-FI"/>
        </w:rPr>
      </w:pPr>
      <w:r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57B09379" w14:textId="4A9779F3" w:rsidR="001870EF" w:rsidRPr="001870EF" w:rsidRDefault="001870EF" w:rsidP="001870EF">
      <w:pPr>
        <w:spacing w:line="360" w:lineRule="auto"/>
        <w:ind w:left="612"/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7</w:t>
      </w:r>
      <w:r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 xml:space="preserve">§ Yhdistyksen </w:t>
      </w:r>
      <w:r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hallitusjäsenten valinta erovuoroisten tilalle</w:t>
      </w:r>
    </w:p>
    <w:p w14:paraId="08339705" w14:textId="77777777" w:rsidR="00ED53BF" w:rsidRPr="00EE3FEF" w:rsidRDefault="00ED53BF" w:rsidP="001870EF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E353F62" w14:textId="51617AE5" w:rsidR="00ED53BF" w:rsidRPr="00EE3FEF" w:rsidRDefault="001870EF" w:rsidP="001870EF">
      <w:pPr>
        <w:spacing w:line="360" w:lineRule="auto"/>
        <w:ind w:left="612"/>
        <w:rPr>
          <w:rFonts w:ascii="Times New Roman" w:hAnsi="Times New Roman" w:cs="Times New Roman"/>
          <w:color w:val="010302"/>
          <w:lang w:val="fi-FI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8</w:t>
      </w:r>
      <w:r w:rsidR="003E64C0"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§ Toiminnantarkastajan ja varatoiminnantarkastajan valinta</w:t>
      </w:r>
      <w:r w:rsidR="003E64C0"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1BCD5EA8" w14:textId="77777777" w:rsidR="00ED53BF" w:rsidRPr="00EE3FEF" w:rsidRDefault="00ED53BF" w:rsidP="001870EF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30B51485" w14:textId="5D6CD63E" w:rsidR="00ED53BF" w:rsidRPr="00EE3FEF" w:rsidRDefault="001870EF" w:rsidP="001870EF">
      <w:pPr>
        <w:spacing w:line="360" w:lineRule="auto"/>
        <w:ind w:left="612"/>
        <w:rPr>
          <w:rFonts w:ascii="Times New Roman" w:hAnsi="Times New Roman" w:cs="Times New Roman"/>
          <w:color w:val="010302"/>
          <w:lang w:val="fi-FI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9</w:t>
      </w:r>
      <w:r w:rsidR="003E64C0" w:rsidRPr="00EE3F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§ Muut mahdolliset asiat</w:t>
      </w:r>
      <w:r w:rsidR="003E64C0" w:rsidRPr="00EE3F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2DE102B7" w14:textId="77777777" w:rsidR="00ED53BF" w:rsidRPr="00EE3FEF" w:rsidRDefault="00ED53BF" w:rsidP="001870EF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14:paraId="2C31FC80" w14:textId="0DE43C82" w:rsidR="00ED53BF" w:rsidRPr="001870EF" w:rsidRDefault="001870EF" w:rsidP="001870EF">
      <w:pPr>
        <w:spacing w:line="360" w:lineRule="auto"/>
        <w:ind w:left="612"/>
        <w:rPr>
          <w:rFonts w:ascii="Times New Roman" w:hAnsi="Times New Roman" w:cs="Times New Roman"/>
          <w:color w:val="010302"/>
          <w:lang w:val="fi-FI"/>
        </w:rPr>
        <w:sectPr w:rsidR="00ED53BF" w:rsidRPr="001870EF">
          <w:type w:val="continuous"/>
          <w:pgSz w:w="11920" w:h="16855"/>
          <w:pgMar w:top="500" w:right="500" w:bottom="400" w:left="500" w:header="708" w:footer="708" w:gutter="0"/>
          <w:cols w:space="708"/>
          <w:docGrid w:linePitch="360"/>
        </w:sectPr>
      </w:pPr>
      <w:r w:rsidRPr="001870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10</w:t>
      </w:r>
      <w:r w:rsidR="003E64C0" w:rsidRPr="001870EF">
        <w:rPr>
          <w:rFonts w:ascii="Calibri" w:hAnsi="Calibri" w:cs="Calibri"/>
          <w:b/>
          <w:bCs/>
          <w:color w:val="000000"/>
          <w:sz w:val="24"/>
          <w:szCs w:val="24"/>
          <w:lang w:val="fi-FI"/>
        </w:rPr>
        <w:t>§ Kokouksen päättäminen</w:t>
      </w:r>
      <w:r w:rsidR="003E64C0" w:rsidRPr="001870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14B0820F" w14:textId="77777777" w:rsidR="00ED53BF" w:rsidRPr="001870EF" w:rsidRDefault="00ED53BF" w:rsidP="001870EF">
      <w:pPr>
        <w:spacing w:line="360" w:lineRule="auto"/>
        <w:rPr>
          <w:lang w:val="fi-FI"/>
        </w:rPr>
      </w:pPr>
    </w:p>
    <w:sectPr w:rsidR="00ED53BF" w:rsidRPr="001870EF">
      <w:type w:val="continuous"/>
      <w:pgSz w:w="11920" w:h="1685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3BF"/>
    <w:rsid w:val="001870EF"/>
    <w:rsid w:val="003E64C0"/>
    <w:rsid w:val="0081469C"/>
    <w:rsid w:val="00954814"/>
    <w:rsid w:val="00ED53BF"/>
    <w:rsid w:val="00EE3FEF"/>
    <w:rsid w:val="00FA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C2604F"/>
  <w15:docId w15:val="{7DB53EA0-0479-4C40-8AD8-68397502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4c3e0a5-de9f-42d8-8b8c-e3346f136bf8}" enabled="1" method="Standard" siteId="{e307563d-5fcd-4e12-a554-9927f388b1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527</Characters>
  <Application>Microsoft Office Word</Application>
  <DocSecurity>4</DocSecurity>
  <Lines>4</Lines>
  <Paragraphs>1</Paragraphs>
  <ScaleCrop>false</ScaleCrop>
  <Company>PPSHP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Järviö Kati</cp:lastModifiedBy>
  <cp:revision>2</cp:revision>
  <dcterms:created xsi:type="dcterms:W3CDTF">2025-04-29T15:39:00Z</dcterms:created>
  <dcterms:modified xsi:type="dcterms:W3CDTF">2025-04-29T15:39:00Z</dcterms:modified>
</cp:coreProperties>
</file>