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B6" w:rsidRDefault="00975FB6" w:rsidP="00BA2196">
      <w:pPr>
        <w:pStyle w:val="Otsikko"/>
      </w:pPr>
      <w:r>
        <w:t>Urheiluveteraaneille tukku mitaleita SM-vauhdittomista</w:t>
      </w:r>
    </w:p>
    <w:p w:rsidR="001872AC" w:rsidRPr="00975FB6" w:rsidRDefault="00975FB6" w:rsidP="00BA2196">
      <w:pPr>
        <w:pStyle w:val="Otsikko"/>
        <w:rPr>
          <w:sz w:val="40"/>
          <w:szCs w:val="40"/>
        </w:rPr>
      </w:pPr>
      <w:r w:rsidRPr="00975FB6">
        <w:rPr>
          <w:sz w:val="40"/>
          <w:szCs w:val="40"/>
        </w:rPr>
        <w:t>Sundell hyppäsi SE:n 148</w:t>
      </w:r>
    </w:p>
    <w:p w:rsidR="00B11F6B" w:rsidRDefault="00B11F6B">
      <w:r>
        <w:t xml:space="preserve">Vauhdittomien hyppyjen Suomen mestaruuksista kisailtiin Tampereen </w:t>
      </w:r>
      <w:proofErr w:type="spellStart"/>
      <w:r>
        <w:t>Pirkkahallissa</w:t>
      </w:r>
      <w:proofErr w:type="spellEnd"/>
      <w:r>
        <w:t xml:space="preserve"> la 8.1. Kisat keräsivät jälleen ennätysmäärän</w:t>
      </w:r>
      <w:r w:rsidRPr="00B11F6B">
        <w:t xml:space="preserve"> </w:t>
      </w:r>
      <w:r>
        <w:t>osanottajia. Lajisuorituksia kertyi kaikkiaan yli 400. Vihtiläismenestys oli jälleen loistava,</w:t>
      </w:r>
      <w:r w:rsidR="00582927">
        <w:t xml:space="preserve"> </w:t>
      </w:r>
      <w:r w:rsidR="00D41D68">
        <w:t>seitsemän</w:t>
      </w:r>
      <w:r w:rsidR="00582927">
        <w:t xml:space="preserve"> kulta-</w:t>
      </w:r>
      <w:r w:rsidR="001560B6">
        <w:t>,</w:t>
      </w:r>
      <w:r w:rsidR="00582927">
        <w:t xml:space="preserve"> </w:t>
      </w:r>
      <w:r w:rsidR="00D41D68">
        <w:t>kolmen</w:t>
      </w:r>
      <w:r w:rsidR="00582927">
        <w:t xml:space="preserve"> hopea- ja</w:t>
      </w:r>
      <w:r w:rsidR="00D41D68">
        <w:t xml:space="preserve"> kuuden pronssimitalin sekä viiden pistesijan saaliilla.</w:t>
      </w:r>
    </w:p>
    <w:p w:rsidR="00D41D68" w:rsidRDefault="00D41D68">
      <w:r w:rsidRPr="00456628">
        <w:rPr>
          <w:b/>
        </w:rPr>
        <w:t>Reijo Sundell</w:t>
      </w:r>
      <w:r>
        <w:t xml:space="preserve"> </w:t>
      </w:r>
      <w:r w:rsidR="00456628">
        <w:t xml:space="preserve">kruunasi menestyksen </w:t>
      </w:r>
      <w:r>
        <w:t>hyppäämä</w:t>
      </w:r>
      <w:r w:rsidR="00456628">
        <w:t>llä</w:t>
      </w:r>
      <w:r>
        <w:t xml:space="preserve"> M60 sarjan </w:t>
      </w:r>
      <w:r w:rsidR="00456628">
        <w:t xml:space="preserve">korkeushypyssä uuden </w:t>
      </w:r>
      <w:r>
        <w:t>Suomen ennäty</w:t>
      </w:r>
      <w:r w:rsidR="00456628">
        <w:t>ksen</w:t>
      </w:r>
      <w:r>
        <w:t xml:space="preserve"> 148. Vanha 10 vuotta sitten hypätty SE 145 parani kahteen kertaan, ensin </w:t>
      </w:r>
      <w:proofErr w:type="gramStart"/>
      <w:r>
        <w:t>sentillä</w:t>
      </w:r>
      <w:r w:rsidR="001560B6">
        <w:t xml:space="preserve">, </w:t>
      </w:r>
      <w:r>
        <w:t xml:space="preserve"> </w:t>
      </w:r>
      <w:r w:rsidR="00975FB6">
        <w:t>ja</w:t>
      </w:r>
      <w:proofErr w:type="gramEnd"/>
      <w:r w:rsidR="00975FB6">
        <w:t xml:space="preserve"> </w:t>
      </w:r>
      <w:r w:rsidR="00456628">
        <w:t>kun</w:t>
      </w:r>
      <w:r>
        <w:t xml:space="preserve"> vielä kahden sentin korotus</w:t>
      </w:r>
      <w:r w:rsidR="001560B6">
        <w:t>kin</w:t>
      </w:r>
      <w:r>
        <w:t xml:space="preserve"> ylittyi toisella yrittämällä</w:t>
      </w:r>
      <w:r w:rsidR="00BA2196">
        <w:t xml:space="preserve"> </w:t>
      </w:r>
      <w:r w:rsidR="00456628">
        <w:t xml:space="preserve">koheni </w:t>
      </w:r>
      <w:r w:rsidR="00BA2196">
        <w:t>ennätys</w:t>
      </w:r>
      <w:r w:rsidR="00456628">
        <w:t xml:space="preserve"> näin</w:t>
      </w:r>
      <w:r w:rsidR="00BA2196">
        <w:t xml:space="preserve"> kerralla 3 senttiä. Toisen Suomen mestaruuden Reijo voitti pituushypyssä </w:t>
      </w:r>
      <w:r w:rsidR="001560B6">
        <w:t xml:space="preserve">tulos </w:t>
      </w:r>
      <w:r w:rsidR="00BA2196">
        <w:t>2,73. Kolmiloikastakin tuli mitali joka oli pronssinen 7,69 tuloksella.</w:t>
      </w:r>
    </w:p>
    <w:p w:rsidR="00BA2196" w:rsidRDefault="00BA2196">
      <w:r w:rsidRPr="00456628">
        <w:rPr>
          <w:b/>
        </w:rPr>
        <w:t>Esko Kuutti</w:t>
      </w:r>
      <w:r>
        <w:t xml:space="preserve"> M65 hallitsi aikaisempien vuosien tapaan omaa ikäluokkaansa suvereenisesti. Esko voitti mestaruudet kaikista kolmesta lajista tuloksilla: pituus 2,72, kolmiloikka </w:t>
      </w:r>
      <w:r w:rsidR="00416E78">
        <w:t>7,76 ja korkeus 125.</w:t>
      </w:r>
    </w:p>
    <w:p w:rsidR="00416E78" w:rsidRDefault="00416E78">
      <w:r w:rsidRPr="00456628">
        <w:rPr>
          <w:b/>
        </w:rPr>
        <w:t>Terho Solja</w:t>
      </w:r>
      <w:r>
        <w:t xml:space="preserve"> </w:t>
      </w:r>
      <w:r w:rsidR="001560B6">
        <w:t>s</w:t>
      </w:r>
      <w:r>
        <w:t xml:space="preserve">iirtyi vuoden alusta </w:t>
      </w:r>
      <w:r w:rsidR="00C7603D">
        <w:t xml:space="preserve">kunnioitettavaan M80 sarjaan </w:t>
      </w:r>
      <w:r>
        <w:t>urakoi</w:t>
      </w:r>
      <w:r w:rsidR="00C7603D">
        <w:t>den</w:t>
      </w:r>
      <w:r>
        <w:t xml:space="preserve"> siinä menestyksekkäästi. Tuloksena</w:t>
      </w:r>
      <w:r w:rsidR="001560B6">
        <w:t xml:space="preserve">, </w:t>
      </w:r>
      <w:r>
        <w:t>Suomen mestaruus kolmiloikassa</w:t>
      </w:r>
      <w:r w:rsidR="00113744">
        <w:t xml:space="preserve"> 6,17 kantaneella hypyllä sekä hopeamitalit pituudesta ja korkeudesta tuloksilla 2,24 ja 99.</w:t>
      </w:r>
    </w:p>
    <w:p w:rsidR="00113744" w:rsidRDefault="00C17510">
      <w:r w:rsidRPr="00C17510">
        <w:rPr>
          <w:b/>
        </w:rPr>
        <w:t>Risto Kemppainen</w:t>
      </w:r>
      <w:r>
        <w:t xml:space="preserve"> puolusti menestyksekkäästi viimevuotista mestaruuttaan M60 sarjan kolmiloikassa. Risto venytti viimeisellä hypyllään 7,96 jolla nousi kakkossijalta kilpailun voittoon. Korkeushypyssä tuloksella 1,31 hän sijoittui pronssimitalille, pituushypyssä tulos 2,65 oikeutti neljänteen sijaan, vain yhden sentin päähän pronssimitalista.</w:t>
      </w:r>
    </w:p>
    <w:p w:rsidR="00C7603D" w:rsidRDefault="00C7603D">
      <w:r w:rsidRPr="00C7603D">
        <w:rPr>
          <w:b/>
        </w:rPr>
        <w:t>Juhani Terävä</w:t>
      </w:r>
      <w:r>
        <w:t xml:space="preserve"> ponnisti kahteen mitalisijaan M50 sarjassa. Korkeushypyn hopeamitali irtosi tuloksella 1,31. Kolmiloikan loikat kantoivat mukavasti 8,29 josta palkinnoksi tuli pronssimitali, pituudessa tulos 2,75 riitti neljänteen sijaan.</w:t>
      </w:r>
    </w:p>
    <w:p w:rsidR="00C7603D" w:rsidRDefault="00C7603D">
      <w:r w:rsidRPr="008C4325">
        <w:rPr>
          <w:b/>
        </w:rPr>
        <w:t xml:space="preserve">Veikko </w:t>
      </w:r>
      <w:proofErr w:type="spellStart"/>
      <w:r w:rsidRPr="008C4325">
        <w:rPr>
          <w:b/>
        </w:rPr>
        <w:t>Tarkkio</w:t>
      </w:r>
      <w:proofErr w:type="spellEnd"/>
      <w:r>
        <w:t xml:space="preserve"> M70 ylitti riman 1,20 </w:t>
      </w:r>
      <w:proofErr w:type="spellStart"/>
      <w:r>
        <w:t>m.n</w:t>
      </w:r>
      <w:proofErr w:type="spellEnd"/>
      <w:r>
        <w:t xml:space="preserve"> korkeudelta, sijoittuen sillä tiukassa kilpailussa kolmanneksi samalla tu</w:t>
      </w:r>
      <w:r w:rsidR="008C4325">
        <w:t>loksella kilvan kakkosen kanssa.</w:t>
      </w:r>
    </w:p>
    <w:p w:rsidR="008C4325" w:rsidRDefault="008C4325">
      <w:r>
        <w:t xml:space="preserve">Ilahduttavaa oli että Vihdistä saatiin joukkueeseen mukaan myös naispuolisia edustajia. </w:t>
      </w:r>
      <w:r w:rsidRPr="008C4325">
        <w:rPr>
          <w:b/>
        </w:rPr>
        <w:t>Kristiina Helminen</w:t>
      </w:r>
      <w:r>
        <w:t xml:space="preserve"> ylsi kahteen SM-pronssimitaliin N45 sarjassa, korkeudessa tuloksella 1,05 ja kolmiloikassa 5,80 tuloksella. Pituushypyn neljäs sija tuli tuloksella 1,92.</w:t>
      </w:r>
    </w:p>
    <w:p w:rsidR="008C4325" w:rsidRDefault="008C4325">
      <w:r w:rsidRPr="002416F5">
        <w:rPr>
          <w:b/>
        </w:rPr>
        <w:t>Anne Nurmi</w:t>
      </w:r>
      <w:r>
        <w:t xml:space="preserve"> kilpaili kovatasoisimmassa naisten sarjassa N50, jota ha</w:t>
      </w:r>
      <w:r w:rsidR="002416F5">
        <w:t>ll</w:t>
      </w:r>
      <w:r>
        <w:t>itsi takavuosien huippuaitajuoksija Tuija Helander</w:t>
      </w:r>
      <w:r w:rsidR="002416F5">
        <w:t>. Anne teki hienot tulokset kolmiloikassa ja pituudessa käyden näissä tiukkaa senttitaistelua seuralle tärkeistä pistesijoista. Kolmiloikassa hieno tulos 6,34 riitti viidenteen sijaan, pituudessa tulos 2,10 toi kuudennen sijan.</w:t>
      </w:r>
    </w:p>
    <w:p w:rsidR="008C4325" w:rsidRDefault="008C4325"/>
    <w:p w:rsidR="00C7603D" w:rsidRDefault="00C7603D"/>
    <w:sectPr w:rsidR="00C7603D" w:rsidSect="001872AC">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1304"/>
  <w:hyphenationZone w:val="425"/>
  <w:characterSpacingControl w:val="doNotCompress"/>
  <w:compat/>
  <w:rsids>
    <w:rsidRoot w:val="00B11F6B"/>
    <w:rsid w:val="00113744"/>
    <w:rsid w:val="001560B6"/>
    <w:rsid w:val="001872AC"/>
    <w:rsid w:val="002413A4"/>
    <w:rsid w:val="002416F5"/>
    <w:rsid w:val="00416E78"/>
    <w:rsid w:val="00456628"/>
    <w:rsid w:val="00582927"/>
    <w:rsid w:val="006B4538"/>
    <w:rsid w:val="008C4325"/>
    <w:rsid w:val="00975FB6"/>
    <w:rsid w:val="00B11F6B"/>
    <w:rsid w:val="00BA2196"/>
    <w:rsid w:val="00C17510"/>
    <w:rsid w:val="00C7603D"/>
    <w:rsid w:val="00D41D68"/>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872A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Otsikko">
    <w:name w:val="Title"/>
    <w:basedOn w:val="Normaali"/>
    <w:next w:val="Normaali"/>
    <w:link w:val="OtsikkoChar"/>
    <w:uiPriority w:val="10"/>
    <w:qFormat/>
    <w:rsid w:val="00BA21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BA219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283</Words>
  <Characters>2295</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BIGblue</dc:creator>
  <cp:lastModifiedBy>BIGblue</cp:lastModifiedBy>
  <cp:revision>6</cp:revision>
  <dcterms:created xsi:type="dcterms:W3CDTF">2011-01-13T15:35:00Z</dcterms:created>
  <dcterms:modified xsi:type="dcterms:W3CDTF">2011-01-14T07:04:00Z</dcterms:modified>
</cp:coreProperties>
</file>