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D87A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2470966A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0E472F09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5BE42D88" w14:textId="77777777" w:rsidR="001C04A0" w:rsidRDefault="001C04A0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</w:p>
    <w:p w14:paraId="5BB39C43" w14:textId="122C0F6A" w:rsidR="001C04A0" w:rsidRDefault="002178DD" w:rsidP="001C04A0">
      <w:pPr>
        <w:spacing w:after="0" w:line="240" w:lineRule="auto"/>
        <w:rPr>
          <w:b/>
          <w:noProof/>
          <w:sz w:val="28"/>
          <w:szCs w:val="28"/>
          <w:lang w:eastAsia="fi-FI"/>
        </w:rPr>
      </w:pPr>
      <w:r>
        <w:rPr>
          <w:b/>
          <w:noProof/>
          <w:sz w:val="28"/>
          <w:szCs w:val="28"/>
          <w:lang w:eastAsia="fi-FI"/>
        </w:rPr>
        <w:t>Joulu</w:t>
      </w:r>
      <w:r w:rsidR="001C04A0">
        <w:rPr>
          <w:b/>
          <w:noProof/>
          <w:sz w:val="28"/>
          <w:szCs w:val="28"/>
          <w:lang w:eastAsia="fi-FI"/>
        </w:rPr>
        <w:t>etu lomake 2024</w:t>
      </w:r>
      <w:r w:rsidR="001C04A0">
        <w:rPr>
          <w:b/>
          <w:noProof/>
          <w:sz w:val="28"/>
          <w:szCs w:val="28"/>
          <w:lang w:eastAsia="fi-FI"/>
        </w:rPr>
        <w:tab/>
      </w:r>
      <w:r w:rsidR="001C04A0">
        <w:rPr>
          <w:b/>
          <w:noProof/>
          <w:sz w:val="28"/>
          <w:szCs w:val="28"/>
          <w:lang w:eastAsia="fi-FI"/>
        </w:rPr>
        <w:tab/>
      </w:r>
      <w:r w:rsidR="001C04A0">
        <w:rPr>
          <w:b/>
          <w:noProof/>
          <w:sz w:val="28"/>
          <w:szCs w:val="28"/>
          <w:lang w:eastAsia="fi-FI"/>
        </w:rPr>
        <w:tab/>
      </w:r>
      <w:r w:rsidR="001C04A0">
        <w:rPr>
          <w:b/>
          <w:noProof/>
          <w:sz w:val="28"/>
          <w:szCs w:val="28"/>
          <w:lang w:eastAsia="fi-FI"/>
        </w:rPr>
        <w:tab/>
      </w:r>
    </w:p>
    <w:p w14:paraId="147E98B9" w14:textId="77777777" w:rsidR="001C04A0" w:rsidRDefault="001C04A0" w:rsidP="001C04A0">
      <w:pPr>
        <w:spacing w:after="0" w:line="240" w:lineRule="auto"/>
        <w:rPr>
          <w:b/>
          <w:noProof/>
          <w:sz w:val="24"/>
          <w:szCs w:val="24"/>
          <w:lang w:eastAsia="fi-FI"/>
        </w:rPr>
      </w:pPr>
    </w:p>
    <w:p w14:paraId="57B5B7A3" w14:textId="77777777" w:rsidR="001C04A0" w:rsidRDefault="001C04A0" w:rsidP="001C04A0">
      <w:pPr>
        <w:spacing w:after="0" w:line="240" w:lineRule="auto"/>
        <w:rPr>
          <w:noProof/>
          <w:lang w:eastAsia="fi-FI"/>
        </w:rPr>
      </w:pPr>
      <w:r>
        <w:rPr>
          <w:noProof/>
          <w:lang w:eastAsia="fi-FI"/>
        </w:rPr>
        <w:t>Servica  JHL ry 863</w:t>
      </w:r>
    </w:p>
    <w:p w14:paraId="280A6E78" w14:textId="77777777" w:rsidR="001C04A0" w:rsidRDefault="001C04A0" w:rsidP="001C04A0">
      <w:pPr>
        <w:spacing w:after="0" w:line="240" w:lineRule="auto"/>
        <w:rPr>
          <w:noProof/>
          <w:lang w:val="en-US" w:eastAsia="fi-FI"/>
        </w:rPr>
      </w:pPr>
    </w:p>
    <w:p w14:paraId="333CC2AB" w14:textId="77777777" w:rsidR="001C04A0" w:rsidRDefault="001C04A0" w:rsidP="001C04A0">
      <w:pPr>
        <w:spacing w:after="0" w:line="240" w:lineRule="auto"/>
        <w:rPr>
          <w:noProof/>
          <w:lang w:val="en-US" w:eastAsia="fi-FI"/>
        </w:rPr>
      </w:pPr>
    </w:p>
    <w:p w14:paraId="3D04E221" w14:textId="77777777" w:rsidR="001C04A0" w:rsidRDefault="001C04A0" w:rsidP="001C04A0">
      <w:pPr>
        <w:spacing w:after="0" w:line="240" w:lineRule="auto"/>
        <w:rPr>
          <w:noProof/>
          <w:lang w:val="en-US" w:eastAsia="fi-F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253"/>
        <w:gridCol w:w="4141"/>
      </w:tblGrid>
      <w:tr w:rsidR="001C04A0" w14:paraId="356D5003" w14:textId="77777777" w:rsidTr="001C04A0">
        <w:trPr>
          <w:trHeight w:val="115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D4D1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Hakijan tiedot</w:t>
            </w:r>
          </w:p>
          <w:p w14:paraId="33E8450C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70AD9F38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4FC21A95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6482AE0D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045C2675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5E3C0209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270190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Hakijan sukunimi ja etunimet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73D989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Jäsennumero</w:t>
            </w:r>
          </w:p>
        </w:tc>
      </w:tr>
      <w:tr w:rsidR="001C04A0" w14:paraId="4B6291D7" w14:textId="77777777" w:rsidTr="001C04A0">
        <w:trPr>
          <w:trHeight w:val="11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34481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7D24B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Kotiosoite</w:t>
            </w:r>
          </w:p>
          <w:p w14:paraId="649B6162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37F3DA26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04ACB6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Sähköposti</w:t>
            </w:r>
          </w:p>
        </w:tc>
      </w:tr>
      <w:tr w:rsidR="001C04A0" w14:paraId="14D562CE" w14:textId="77777777" w:rsidTr="001C04A0">
        <w:trPr>
          <w:trHeight w:val="1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C923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09FF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Puhelin</w:t>
            </w:r>
          </w:p>
          <w:p w14:paraId="22A26404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4AE3A1E7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FA74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Pankki ja pankkitili</w:t>
            </w:r>
          </w:p>
          <w:p w14:paraId="0182FE53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196362E3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FI</w:t>
            </w:r>
          </w:p>
        </w:tc>
      </w:tr>
      <w:tr w:rsidR="001C04A0" w14:paraId="3E39AD4E" w14:textId="77777777" w:rsidTr="001C04A0">
        <w:trPr>
          <w:trHeight w:val="15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AA0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Tapahtuma</w:t>
            </w:r>
          </w:p>
          <w:p w14:paraId="743C1DA4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  <w:p w14:paraId="414A191C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1CD0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4902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  <w:r>
              <w:rPr>
                <w:b/>
                <w:noProof/>
                <w:lang w:eastAsia="fi-FI"/>
              </w:rPr>
              <w:t>Liitä kuitti mukaan tapahtumasta</w:t>
            </w:r>
          </w:p>
          <w:p w14:paraId="56E5855A" w14:textId="77777777" w:rsidR="001C04A0" w:rsidRDefault="001C04A0">
            <w:pPr>
              <w:spacing w:after="0" w:line="240" w:lineRule="auto"/>
              <w:rPr>
                <w:b/>
                <w:noProof/>
                <w:lang w:eastAsia="fi-FI"/>
              </w:rPr>
            </w:pPr>
          </w:p>
        </w:tc>
      </w:tr>
    </w:tbl>
    <w:p w14:paraId="45BA5A7C" w14:textId="77777777" w:rsidR="001C04A0" w:rsidRDefault="001C04A0" w:rsidP="001C04A0">
      <w:pPr>
        <w:rPr>
          <w:noProof/>
          <w:lang w:eastAsia="fi-FI"/>
        </w:rPr>
      </w:pPr>
    </w:p>
    <w:p w14:paraId="0DE299B7" w14:textId="77777777" w:rsidR="00E83719" w:rsidRDefault="00E83719"/>
    <w:sectPr w:rsidR="00E837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A0"/>
    <w:rsid w:val="001C04A0"/>
    <w:rsid w:val="002178DD"/>
    <w:rsid w:val="006B00FB"/>
    <w:rsid w:val="006F7032"/>
    <w:rsid w:val="0070602E"/>
    <w:rsid w:val="00C05C24"/>
    <w:rsid w:val="00E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5BE0"/>
  <w15:chartTrackingRefBased/>
  <w15:docId w15:val="{2D06CFA1-0CE6-4C53-8E39-C7329566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04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204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 Servicajhl863</dc:creator>
  <cp:keywords/>
  <dc:description/>
  <cp:lastModifiedBy>Mari Rossi</cp:lastModifiedBy>
  <cp:revision>2</cp:revision>
  <dcterms:created xsi:type="dcterms:W3CDTF">2024-11-15T15:14:00Z</dcterms:created>
  <dcterms:modified xsi:type="dcterms:W3CDTF">2024-11-15T15:14:00Z</dcterms:modified>
</cp:coreProperties>
</file>