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87A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2470966A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0E472F09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5BE42D88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5BB39C43" w14:textId="6F7DFB2D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Kevätetu lomake 202</w:t>
      </w:r>
      <w:r>
        <w:rPr>
          <w:b/>
          <w:noProof/>
          <w:sz w:val="28"/>
          <w:szCs w:val="28"/>
          <w:lang w:eastAsia="fi-FI"/>
        </w:rPr>
        <w:t>4</w:t>
      </w:r>
      <w:r>
        <w:rPr>
          <w:b/>
          <w:noProof/>
          <w:sz w:val="28"/>
          <w:szCs w:val="28"/>
          <w:lang w:eastAsia="fi-FI"/>
        </w:rPr>
        <w:tab/>
      </w:r>
      <w:r>
        <w:rPr>
          <w:b/>
          <w:noProof/>
          <w:sz w:val="28"/>
          <w:szCs w:val="28"/>
          <w:lang w:eastAsia="fi-FI"/>
        </w:rPr>
        <w:tab/>
      </w:r>
      <w:r>
        <w:rPr>
          <w:b/>
          <w:noProof/>
          <w:sz w:val="28"/>
          <w:szCs w:val="28"/>
          <w:lang w:eastAsia="fi-FI"/>
        </w:rPr>
        <w:tab/>
      </w:r>
      <w:r>
        <w:rPr>
          <w:b/>
          <w:noProof/>
          <w:sz w:val="28"/>
          <w:szCs w:val="28"/>
          <w:lang w:eastAsia="fi-FI"/>
        </w:rPr>
        <w:tab/>
      </w:r>
    </w:p>
    <w:p w14:paraId="147E98B9" w14:textId="77777777" w:rsidR="001C04A0" w:rsidRDefault="001C04A0" w:rsidP="001C04A0">
      <w:pPr>
        <w:spacing w:after="0" w:line="240" w:lineRule="auto"/>
        <w:rPr>
          <w:b/>
          <w:noProof/>
          <w:sz w:val="24"/>
          <w:szCs w:val="24"/>
          <w:lang w:eastAsia="fi-FI"/>
        </w:rPr>
      </w:pPr>
    </w:p>
    <w:p w14:paraId="57B5B7A3" w14:textId="77777777" w:rsidR="001C04A0" w:rsidRDefault="001C04A0" w:rsidP="001C04A0">
      <w:pPr>
        <w:spacing w:after="0" w:line="240" w:lineRule="auto"/>
        <w:rPr>
          <w:noProof/>
          <w:lang w:eastAsia="fi-FI"/>
        </w:rPr>
      </w:pPr>
      <w:r>
        <w:rPr>
          <w:noProof/>
          <w:lang w:eastAsia="fi-FI"/>
        </w:rPr>
        <w:t>Servica  JHL ry 863</w:t>
      </w:r>
    </w:p>
    <w:p w14:paraId="7152DE86" w14:textId="77777777" w:rsidR="001C04A0" w:rsidRDefault="001C04A0" w:rsidP="001C04A0">
      <w:pPr>
        <w:spacing w:after="0" w:line="240" w:lineRule="auto"/>
        <w:rPr>
          <w:noProof/>
          <w:lang w:eastAsia="fi-FI"/>
        </w:rPr>
      </w:pPr>
      <w:r>
        <w:rPr>
          <w:noProof/>
          <w:lang w:eastAsia="fi-FI"/>
        </w:rPr>
        <w:t>Saaristokatu 5</w:t>
      </w:r>
    </w:p>
    <w:p w14:paraId="132FB39E" w14:textId="77777777" w:rsidR="001C04A0" w:rsidRDefault="001C04A0" w:rsidP="001C04A0">
      <w:pPr>
        <w:spacing w:after="0" w:line="240" w:lineRule="auto"/>
        <w:rPr>
          <w:noProof/>
          <w:lang w:eastAsia="fi-FI"/>
        </w:rPr>
      </w:pPr>
      <w:r>
        <w:rPr>
          <w:noProof/>
          <w:lang w:eastAsia="fi-FI"/>
        </w:rPr>
        <w:t>70620</w:t>
      </w:r>
    </w:p>
    <w:p w14:paraId="280A6E78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p w14:paraId="333CC2AB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p w14:paraId="3D04E221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53"/>
        <w:gridCol w:w="4141"/>
      </w:tblGrid>
      <w:tr w:rsidR="001C04A0" w14:paraId="356D5003" w14:textId="77777777" w:rsidTr="001C04A0">
        <w:trPr>
          <w:trHeight w:val="115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4D1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Hakijan tiedot</w:t>
            </w:r>
          </w:p>
          <w:p w14:paraId="33E8450C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70AD9F38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FC21A95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6482AE0D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045C2675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5E3C0209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27019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Hakijan sukunimi ja etunimet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3D989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Jäsennumero</w:t>
            </w:r>
          </w:p>
        </w:tc>
      </w:tr>
      <w:tr w:rsidR="001C04A0" w14:paraId="4B6291D7" w14:textId="77777777" w:rsidTr="001C04A0">
        <w:trPr>
          <w:trHeight w:val="11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34481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7D24B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Kotiosoite</w:t>
            </w:r>
          </w:p>
          <w:p w14:paraId="649B6162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37F3DA26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04ACB6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Sähköposti</w:t>
            </w:r>
          </w:p>
        </w:tc>
      </w:tr>
      <w:tr w:rsidR="001C04A0" w14:paraId="14D562CE" w14:textId="77777777" w:rsidTr="001C04A0">
        <w:trPr>
          <w:trHeight w:val="1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C92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9FF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Puhelin</w:t>
            </w:r>
          </w:p>
          <w:p w14:paraId="22A2640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AE3A1E7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A7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Pankki ja pankkitili</w:t>
            </w:r>
          </w:p>
          <w:p w14:paraId="0182FE5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196362E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FI</w:t>
            </w:r>
          </w:p>
        </w:tc>
      </w:tr>
      <w:tr w:rsidR="001C04A0" w14:paraId="3E39AD4E" w14:textId="77777777" w:rsidTr="001C04A0">
        <w:trPr>
          <w:trHeight w:val="1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AA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Tapahtuma</w:t>
            </w:r>
          </w:p>
          <w:p w14:paraId="743C1DA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14A191C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1CD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902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Liitä kuitti mukaan tapahtumasta</w:t>
            </w:r>
          </w:p>
          <w:p w14:paraId="56E5855A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</w:tr>
    </w:tbl>
    <w:p w14:paraId="45BA5A7C" w14:textId="77777777" w:rsidR="001C04A0" w:rsidRDefault="001C04A0" w:rsidP="001C04A0">
      <w:pPr>
        <w:rPr>
          <w:noProof/>
          <w:lang w:eastAsia="fi-FI"/>
        </w:rPr>
      </w:pPr>
    </w:p>
    <w:p w14:paraId="0DE299B7" w14:textId="77777777" w:rsidR="00E83719" w:rsidRDefault="00E83719"/>
    <w:sectPr w:rsidR="00E837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A0"/>
    <w:rsid w:val="001C04A0"/>
    <w:rsid w:val="006B00FB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5BE0"/>
  <w15:chartTrackingRefBased/>
  <w15:docId w15:val="{2D06CFA1-0CE6-4C53-8E39-C7329566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04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223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 Servicajhl863</dc:creator>
  <cp:keywords/>
  <dc:description/>
  <cp:lastModifiedBy>JHL Servicajhl863</cp:lastModifiedBy>
  <cp:revision>2</cp:revision>
  <dcterms:created xsi:type="dcterms:W3CDTF">2024-01-15T17:18:00Z</dcterms:created>
  <dcterms:modified xsi:type="dcterms:W3CDTF">2024-01-15T17:18:00Z</dcterms:modified>
</cp:coreProperties>
</file>