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FAE5" w14:textId="07394C17" w:rsidR="00BA5F5A" w:rsidRDefault="00BA5F5A">
      <w:r>
        <w:t>Hei sinä</w:t>
      </w:r>
      <w:r w:rsidR="00106DBF">
        <w:t xml:space="preserve"> yhdistyksemme jäsen</w:t>
      </w:r>
      <w:r w:rsidR="00E03492">
        <w:t>.</w:t>
      </w:r>
    </w:p>
    <w:p w14:paraId="0CA945FF" w14:textId="2F0B322B" w:rsidR="00D84060" w:rsidRDefault="00BA5F5A">
      <w:r>
        <w:t xml:space="preserve">Alkanut vuosi on ollut kiireinen ja monivivahteinen. </w:t>
      </w:r>
      <w:r w:rsidR="006E5099">
        <w:t xml:space="preserve">Yhdistyksemme </w:t>
      </w:r>
      <w:r w:rsidR="00D53CB0">
        <w:t>u</w:t>
      </w:r>
      <w:r>
        <w:t>usi hallitus aloitti toimintansa</w:t>
      </w:r>
      <w:r w:rsidR="004459A2">
        <w:t xml:space="preserve">, ja </w:t>
      </w:r>
      <w:r w:rsidR="00AB7567">
        <w:t xml:space="preserve">hallituksessa on sopiva sekoitus </w:t>
      </w:r>
      <w:r w:rsidR="00DD117E">
        <w:t>entisiä</w:t>
      </w:r>
      <w:r w:rsidR="00AB7567">
        <w:t xml:space="preserve"> ja uusia</w:t>
      </w:r>
      <w:r w:rsidR="00DD117E">
        <w:t xml:space="preserve"> hallituksen jäseniä</w:t>
      </w:r>
      <w:r>
        <w:t xml:space="preserve">. Opeteltavaa on ollut paljon ja ongelmien ratkaisuja sitäkin enemmän. Mutta näistä on tähän asti selvitty. </w:t>
      </w:r>
      <w:r w:rsidR="00030CAF">
        <w:t>Kulu</w:t>
      </w:r>
      <w:r>
        <w:t xml:space="preserve">va vuosi on muutosten vuosi kokonaisuudessaan. </w:t>
      </w:r>
    </w:p>
    <w:p w14:paraId="7B4C5835" w14:textId="45839728" w:rsidR="00C613BA" w:rsidRDefault="00EE1E25">
      <w:r w:rsidRPr="00EE1E25">
        <w:t xml:space="preserve">Pääluottamushenkilön uusintavaalit pidettiin </w:t>
      </w:r>
      <w:r w:rsidR="00E911A5" w:rsidRPr="00EE1E25">
        <w:t>tammikuussa</w:t>
      </w:r>
      <w:r w:rsidR="00724CE5">
        <w:t xml:space="preserve">, </w:t>
      </w:r>
      <w:r w:rsidR="00E911A5">
        <w:t xml:space="preserve">ja pitkäaikainen pääluottamusmies vaihtui pääluottamushenkilöksi. Kiitos </w:t>
      </w:r>
      <w:r w:rsidR="00E911A5" w:rsidRPr="00A040F5">
        <w:rPr>
          <w:b/>
          <w:bCs/>
        </w:rPr>
        <w:t>Reijo</w:t>
      </w:r>
      <w:r w:rsidR="0051007C" w:rsidRPr="00A040F5">
        <w:rPr>
          <w:b/>
          <w:bCs/>
        </w:rPr>
        <w:t xml:space="preserve"> Räsänen</w:t>
      </w:r>
      <w:r w:rsidR="00E911A5">
        <w:t xml:space="preserve"> kulune</w:t>
      </w:r>
      <w:r w:rsidR="00D95D06">
        <w:t>esta kymmenestä</w:t>
      </w:r>
      <w:r w:rsidR="00E911A5">
        <w:t xml:space="preserve"> vuo</w:t>
      </w:r>
      <w:r w:rsidR="00D95D06">
        <w:t>des</w:t>
      </w:r>
      <w:r w:rsidR="00E911A5">
        <w:t xml:space="preserve">ta ja tuhansista työtunneista. </w:t>
      </w:r>
      <w:r w:rsidR="00E911A5" w:rsidRPr="00740198">
        <w:rPr>
          <w:b/>
          <w:bCs/>
        </w:rPr>
        <w:t>Eini</w:t>
      </w:r>
      <w:r w:rsidR="00740198" w:rsidRPr="00740198">
        <w:rPr>
          <w:b/>
          <w:bCs/>
        </w:rPr>
        <w:t xml:space="preserve"> Kirsikka-ah</w:t>
      </w:r>
      <w:r w:rsidR="00A977AA">
        <w:rPr>
          <w:b/>
          <w:bCs/>
        </w:rPr>
        <w:t xml:space="preserve">olle </w:t>
      </w:r>
      <w:r w:rsidR="00B70932">
        <w:t>onnea uuteen pestiin.</w:t>
      </w:r>
    </w:p>
    <w:p w14:paraId="78DD1BF3" w14:textId="4E45551F" w:rsidR="00740198" w:rsidRPr="00C613BA" w:rsidRDefault="00E911A5">
      <w:r>
        <w:t xml:space="preserve"> </w:t>
      </w:r>
      <w:r w:rsidR="003B0E1F">
        <w:t>Seuraavana</w:t>
      </w:r>
      <w:r w:rsidR="00EE1E25">
        <w:t xml:space="preserve"> oli</w:t>
      </w:r>
      <w:r w:rsidR="009E3C4F">
        <w:t xml:space="preserve"> vuorossa yhdistyksemme</w:t>
      </w:r>
      <w:r w:rsidR="00EE1E25">
        <w:t xml:space="preserve"> edustajiston vaalit</w:t>
      </w:r>
      <w:r>
        <w:t xml:space="preserve"> ja vielä sen perään luottamushenkilövaalit.</w:t>
      </w:r>
      <w:r w:rsidR="00B92BA4">
        <w:t xml:space="preserve"> </w:t>
      </w:r>
      <w:r w:rsidR="00740198">
        <w:t>Luottamushenkilöiksi valittiin</w:t>
      </w:r>
      <w:r w:rsidR="00B92BA4">
        <w:t xml:space="preserve"> </w:t>
      </w:r>
      <w:r w:rsidR="00747A14">
        <w:t>Liiketoiminta-alue 1</w:t>
      </w:r>
      <w:r w:rsidR="00740198">
        <w:t>.</w:t>
      </w:r>
      <w:r w:rsidR="00747A14">
        <w:t xml:space="preserve"> </w:t>
      </w:r>
      <w:r w:rsidR="00747A14" w:rsidRPr="00740198">
        <w:rPr>
          <w:b/>
          <w:bCs/>
        </w:rPr>
        <w:t xml:space="preserve">Päivi </w:t>
      </w:r>
      <w:r w:rsidR="00C613BA" w:rsidRPr="00740198">
        <w:rPr>
          <w:b/>
          <w:bCs/>
        </w:rPr>
        <w:t>Ahone</w:t>
      </w:r>
      <w:r w:rsidR="00C613BA">
        <w:rPr>
          <w:b/>
          <w:bCs/>
        </w:rPr>
        <w:t>n, joka</w:t>
      </w:r>
      <w:r w:rsidR="002C2637">
        <w:rPr>
          <w:b/>
          <w:bCs/>
        </w:rPr>
        <w:t xml:space="preserve"> on myös varapääluottamu</w:t>
      </w:r>
      <w:r w:rsidR="00C613BA">
        <w:rPr>
          <w:b/>
          <w:bCs/>
        </w:rPr>
        <w:t>shenkilö</w:t>
      </w:r>
      <w:r w:rsidR="002C2637">
        <w:rPr>
          <w:b/>
          <w:bCs/>
        </w:rPr>
        <w:t>.</w:t>
      </w:r>
      <w:r w:rsidR="00747A14">
        <w:t xml:space="preserve"> Liiketoiminta-alue 2</w:t>
      </w:r>
      <w:r w:rsidR="00740198">
        <w:t>.</w:t>
      </w:r>
      <w:r w:rsidR="00747A14">
        <w:t xml:space="preserve"> </w:t>
      </w:r>
      <w:r w:rsidR="00747A14" w:rsidRPr="00740198">
        <w:rPr>
          <w:b/>
          <w:bCs/>
        </w:rPr>
        <w:t>Päivi Asikainen</w:t>
      </w:r>
      <w:r w:rsidR="00747A14">
        <w:t xml:space="preserve"> ja Liiketoiminta</w:t>
      </w:r>
      <w:r w:rsidR="00740198">
        <w:t xml:space="preserve">-alue </w:t>
      </w:r>
      <w:r w:rsidR="007660A0">
        <w:t>3–4</w:t>
      </w:r>
      <w:r w:rsidR="00740198">
        <w:t xml:space="preserve">. </w:t>
      </w:r>
      <w:r w:rsidR="00740198" w:rsidRPr="00740198">
        <w:rPr>
          <w:b/>
          <w:bCs/>
        </w:rPr>
        <w:t xml:space="preserve">Toni </w:t>
      </w:r>
      <w:proofErr w:type="spellStart"/>
      <w:r w:rsidR="00740198" w:rsidRPr="00740198">
        <w:rPr>
          <w:b/>
          <w:bCs/>
        </w:rPr>
        <w:t>Karkko</w:t>
      </w:r>
      <w:r w:rsidR="002D055F">
        <w:rPr>
          <w:b/>
          <w:bCs/>
        </w:rPr>
        <w:t>nen</w:t>
      </w:r>
      <w:proofErr w:type="spellEnd"/>
      <w:r w:rsidR="00740198" w:rsidRPr="00740198">
        <w:rPr>
          <w:b/>
          <w:bCs/>
        </w:rPr>
        <w:t>.</w:t>
      </w:r>
      <w:r w:rsidR="00740198">
        <w:rPr>
          <w:b/>
          <w:bCs/>
        </w:rPr>
        <w:t xml:space="preserve"> </w:t>
      </w:r>
      <w:r w:rsidR="00106DBF">
        <w:rPr>
          <w:b/>
          <w:bCs/>
        </w:rPr>
        <w:t xml:space="preserve"> </w:t>
      </w:r>
      <w:r w:rsidR="00106DBF" w:rsidRPr="00106DBF">
        <w:t>Onnittelut valituille</w:t>
      </w:r>
      <w:r w:rsidR="002C2637">
        <w:t xml:space="preserve">. </w:t>
      </w:r>
      <w:r w:rsidR="00740198" w:rsidRPr="00106DBF">
        <w:t>Luottamushenkilöiden</w:t>
      </w:r>
      <w:r w:rsidR="00740198">
        <w:t xml:space="preserve"> yhteystiedot löytyvät yhdistyksen sivuilta.</w:t>
      </w:r>
      <w:r w:rsidR="002C2637">
        <w:rPr>
          <w:b/>
          <w:bCs/>
        </w:rPr>
        <w:t xml:space="preserve"> </w:t>
      </w:r>
      <w:r w:rsidR="00B40A5E">
        <w:rPr>
          <w:b/>
          <w:bCs/>
        </w:rPr>
        <w:t>Luottamushenkilöiden</w:t>
      </w:r>
      <w:r w:rsidR="002C2637">
        <w:rPr>
          <w:b/>
          <w:bCs/>
        </w:rPr>
        <w:t xml:space="preserve"> </w:t>
      </w:r>
      <w:r w:rsidR="007E6706">
        <w:rPr>
          <w:b/>
          <w:bCs/>
        </w:rPr>
        <w:t>poissa ollessa</w:t>
      </w:r>
      <w:r w:rsidR="002C2637">
        <w:rPr>
          <w:b/>
          <w:bCs/>
        </w:rPr>
        <w:t xml:space="preserve"> heitä tuuraa Eini </w:t>
      </w:r>
      <w:r w:rsidR="005E79FD">
        <w:rPr>
          <w:b/>
          <w:bCs/>
        </w:rPr>
        <w:t xml:space="preserve">Kirsikka-aho </w:t>
      </w:r>
      <w:r w:rsidR="002C2637">
        <w:rPr>
          <w:b/>
          <w:bCs/>
        </w:rPr>
        <w:t>kaikilla toimialueilla.</w:t>
      </w:r>
    </w:p>
    <w:p w14:paraId="5BE504E7" w14:textId="5046B82F" w:rsidR="00E251E0" w:rsidRDefault="00E911A5">
      <w:r>
        <w:t>Samassa ryppäässä lakkoilimme parempien palkkojen ja työolojen vuoksi</w:t>
      </w:r>
      <w:r w:rsidR="00740198">
        <w:t xml:space="preserve"> kahteen </w:t>
      </w:r>
      <w:r w:rsidR="00494FF8">
        <w:t>otteeseen,</w:t>
      </w:r>
      <w:r w:rsidR="00E251E0">
        <w:t xml:space="preserve"> </w:t>
      </w:r>
      <w:r w:rsidR="00695C63">
        <w:t>jo</w:t>
      </w:r>
      <w:r w:rsidR="00120DE9">
        <w:t>i</w:t>
      </w:r>
      <w:r w:rsidR="00695C63">
        <w:t>hin</w:t>
      </w:r>
      <w:r w:rsidR="00E251E0">
        <w:t xml:space="preserve"> osallistui upeasti useampi sata jäsentä. Kiitos sinulle</w:t>
      </w:r>
      <w:r w:rsidR="00494FF8">
        <w:t>, että osaltasi osallistuit työtaisteluun. Lakkovahteja saimme reilusti enemmän kuin edellisen lakon aikana</w:t>
      </w:r>
      <w:r w:rsidR="00A3411D">
        <w:t>,</w:t>
      </w:r>
      <w:r w:rsidR="00494FF8">
        <w:t xml:space="preserve"> joten kiitos myös kaikille </w:t>
      </w:r>
      <w:r w:rsidR="00A3411D">
        <w:t>lakko</w:t>
      </w:r>
      <w:r w:rsidR="00494FF8">
        <w:t>vahteina toimineille.</w:t>
      </w:r>
    </w:p>
    <w:p w14:paraId="56363011" w14:textId="01DEF1E1" w:rsidR="00EE1E25" w:rsidRDefault="00AC54D8">
      <w:r>
        <w:t>J</w:t>
      </w:r>
      <w:r w:rsidR="00E911A5">
        <w:t>os sinä jäsen</w:t>
      </w:r>
      <w:r>
        <w:t>enä</w:t>
      </w:r>
      <w:r w:rsidR="00E911A5">
        <w:t xml:space="preserve"> </w:t>
      </w:r>
      <w:r w:rsidR="00B70932">
        <w:t>mietit,</w:t>
      </w:r>
      <w:r w:rsidR="00E911A5">
        <w:t xml:space="preserve"> että mitähän se hallitus oikein puuhaa</w:t>
      </w:r>
      <w:r w:rsidR="00940279">
        <w:t>,</w:t>
      </w:r>
      <w:r w:rsidR="00E911A5">
        <w:t xml:space="preserve"> niin näitä asioita olemme työstäneet tapaus</w:t>
      </w:r>
      <w:r w:rsidR="00940279">
        <w:t xml:space="preserve"> </w:t>
      </w:r>
      <w:r w:rsidR="00E911A5">
        <w:t>kerrallaan työtunteja säästämättä.</w:t>
      </w:r>
      <w:r w:rsidR="00D004A8">
        <w:t xml:space="preserve"> </w:t>
      </w:r>
    </w:p>
    <w:p w14:paraId="1B82A938" w14:textId="2FAAF363" w:rsidR="008A112E" w:rsidRDefault="00782055">
      <w:r>
        <w:t>Lähetettyjen</w:t>
      </w:r>
      <w:r w:rsidR="00D004A8">
        <w:t xml:space="preserve"> viestien tulva saattoi</w:t>
      </w:r>
      <w:r w:rsidR="00992FA2">
        <w:t xml:space="preserve"> jo</w:t>
      </w:r>
      <w:r w:rsidR="00D004A8">
        <w:t xml:space="preserve"> tuntua</w:t>
      </w:r>
      <w:r w:rsidR="00B94B1D">
        <w:t xml:space="preserve"> joistakin jäsenistä</w:t>
      </w:r>
      <w:r>
        <w:t xml:space="preserve"> ärsyttävältä, mutta oli </w:t>
      </w:r>
      <w:r w:rsidR="008A112E">
        <w:t>tärkeää,</w:t>
      </w:r>
      <w:r>
        <w:t xml:space="preserve"> että sinä</w:t>
      </w:r>
      <w:r w:rsidR="00992FA2">
        <w:t xml:space="preserve"> jäsen</w:t>
      </w:r>
      <w:r>
        <w:t xml:space="preserve"> tiesit missä mennään.</w:t>
      </w:r>
      <w:r w:rsidR="00B94B1D">
        <w:t xml:space="preserve"> </w:t>
      </w:r>
      <w:r w:rsidR="008A112E">
        <w:t>Jos mietit</w:t>
      </w:r>
      <w:r w:rsidR="00940279">
        <w:t>,</w:t>
      </w:r>
      <w:r w:rsidR="008A112E">
        <w:t xml:space="preserve"> miksi lakon aikana tuli useita viestejä</w:t>
      </w:r>
      <w:r w:rsidR="005A4334">
        <w:t>,</w:t>
      </w:r>
      <w:r w:rsidR="008A112E">
        <w:t xml:space="preserve"> niin selitys on selkeä. Tuhannen jäsenen tietojen yhdistäminen oikeisiin työpisteisiin ei ole mikään helppo tehtävä</w:t>
      </w:r>
      <w:r w:rsidR="000F57C8">
        <w:t>,</w:t>
      </w:r>
      <w:r w:rsidR="008A112E">
        <w:t xml:space="preserve"> ja </w:t>
      </w:r>
      <w:r w:rsidR="004406A8">
        <w:t xml:space="preserve">Jari ja Atte tekivät töitä saadakseen kaikille oikean tiedon. Virhelähetyksiltä ei voinut välttyä. Siksi on äärettömän tärkeää, että sinä jäsen käyt päivittämässä omat tietosi </w:t>
      </w:r>
      <w:r w:rsidR="004406A8" w:rsidRPr="004406A8">
        <w:rPr>
          <w:b/>
          <w:bCs/>
        </w:rPr>
        <w:t xml:space="preserve">OMA </w:t>
      </w:r>
      <w:r w:rsidR="0036354F" w:rsidRPr="004406A8">
        <w:rPr>
          <w:b/>
          <w:bCs/>
        </w:rPr>
        <w:t>JHL:ssä</w:t>
      </w:r>
      <w:r w:rsidR="00BC6391">
        <w:rPr>
          <w:b/>
          <w:bCs/>
        </w:rPr>
        <w:t>,</w:t>
      </w:r>
      <w:r w:rsidR="00280617">
        <w:rPr>
          <w:b/>
          <w:bCs/>
        </w:rPr>
        <w:t xml:space="preserve"> johon myös päivität työkohteesi aina</w:t>
      </w:r>
      <w:r w:rsidR="005A4334">
        <w:rPr>
          <w:b/>
          <w:bCs/>
        </w:rPr>
        <w:t>,</w:t>
      </w:r>
      <w:r w:rsidR="00280617">
        <w:rPr>
          <w:b/>
          <w:bCs/>
        </w:rPr>
        <w:t xml:space="preserve"> kun se vaihtuu. </w:t>
      </w:r>
      <w:r w:rsidR="004406A8">
        <w:t>Jos et osaa sitä tehdä</w:t>
      </w:r>
      <w:r w:rsidR="005812A4">
        <w:t>,</w:t>
      </w:r>
      <w:r w:rsidR="004406A8">
        <w:t xml:space="preserve"> niin</w:t>
      </w:r>
      <w:r w:rsidR="001C34F7">
        <w:t xml:space="preserve"> autamme kyllä</w:t>
      </w:r>
      <w:r w:rsidR="004406A8">
        <w:t>.</w:t>
      </w:r>
    </w:p>
    <w:p w14:paraId="0EA5C3BB" w14:textId="5DDA90AA" w:rsidR="00C90087" w:rsidRDefault="008568F5">
      <w:r>
        <w:t xml:space="preserve">Kevätkokous oli </w:t>
      </w:r>
      <w:r w:rsidR="00C90087">
        <w:t xml:space="preserve">26.4. </w:t>
      </w:r>
      <w:proofErr w:type="spellStart"/>
      <w:r w:rsidR="00C90087">
        <w:t>Hatsalan</w:t>
      </w:r>
      <w:proofErr w:type="spellEnd"/>
      <w:r w:rsidR="00C90087">
        <w:t xml:space="preserve"> koulu</w:t>
      </w:r>
      <w:r w:rsidR="007435FB">
        <w:t>lla</w:t>
      </w:r>
      <w:r w:rsidR="00C90087">
        <w:t xml:space="preserve">, </w:t>
      </w:r>
      <w:r w:rsidR="007435FB">
        <w:t xml:space="preserve">jonne </w:t>
      </w:r>
      <w:r w:rsidR="00C90087">
        <w:t>harmiksemme jäsenet eivät</w:t>
      </w:r>
      <w:r w:rsidR="00973D60">
        <w:t xml:space="preserve"> tietään</w:t>
      </w:r>
      <w:r w:rsidR="00C90087">
        <w:t xml:space="preserve"> löytäneet. Kevät</w:t>
      </w:r>
      <w:r w:rsidR="00973D60">
        <w:t>-</w:t>
      </w:r>
      <w:r w:rsidR="00C90087">
        <w:t xml:space="preserve"> ja syyskokoukse</w:t>
      </w:r>
      <w:r w:rsidR="00973D60">
        <w:t>t</w:t>
      </w:r>
      <w:r w:rsidR="00C90087">
        <w:t xml:space="preserve"> ovat avoimia</w:t>
      </w:r>
      <w:r w:rsidR="00973D60">
        <w:t xml:space="preserve"> kokouksia</w:t>
      </w:r>
      <w:r w:rsidR="00C90087">
        <w:t xml:space="preserve"> kaikille </w:t>
      </w:r>
      <w:r w:rsidR="007D7557">
        <w:t>jäsenille,</w:t>
      </w:r>
      <w:r w:rsidR="00C90087">
        <w:t xml:space="preserve"> jo</w:t>
      </w:r>
      <w:r w:rsidR="00D4480B">
        <w:t>i</w:t>
      </w:r>
      <w:r w:rsidR="00C90087">
        <w:t>ssa voit vaikuttaa ja antaa äänesi kuulua. Tervetuloa rohkeasti mukaan syyskokoukseen</w:t>
      </w:r>
      <w:r w:rsidR="007D7557">
        <w:t xml:space="preserve"> tulevana syksynä</w:t>
      </w:r>
      <w:r w:rsidR="005812A4">
        <w:t>!</w:t>
      </w:r>
    </w:p>
    <w:p w14:paraId="5D3CC04E" w14:textId="5B94D86F" w:rsidR="00280617" w:rsidRDefault="008568F5">
      <w:r>
        <w:t xml:space="preserve"> </w:t>
      </w:r>
      <w:r w:rsidR="00280617">
        <w:t xml:space="preserve">Kevät on jo </w:t>
      </w:r>
      <w:r w:rsidR="001C6952">
        <w:t xml:space="preserve">pian menneen talven lumia </w:t>
      </w:r>
      <w:r w:rsidR="00280617">
        <w:t xml:space="preserve">ja </w:t>
      </w:r>
      <w:r w:rsidR="00374E18">
        <w:t xml:space="preserve">kaikkien ajatukset lienevät jo tulevassa </w:t>
      </w:r>
      <w:r w:rsidR="00280617">
        <w:t>kesä</w:t>
      </w:r>
      <w:r w:rsidR="00374E18">
        <w:t>ssä</w:t>
      </w:r>
      <w:r w:rsidR="00A551EC">
        <w:t xml:space="preserve"> ja kesälomassa</w:t>
      </w:r>
      <w:r w:rsidR="00AE08FD">
        <w:t xml:space="preserve">. </w:t>
      </w:r>
      <w:r w:rsidR="00A551EC">
        <w:t>M</w:t>
      </w:r>
      <w:r w:rsidR="00AE08FD">
        <w:t>uistathan upean jäsenedun</w:t>
      </w:r>
      <w:r w:rsidR="00D03841">
        <w:t xml:space="preserve"> eli </w:t>
      </w:r>
      <w:r w:rsidR="004004F1">
        <w:t>jäsenten</w:t>
      </w:r>
      <w:r w:rsidR="00D03841">
        <w:t xml:space="preserve"> omistaman </w:t>
      </w:r>
      <w:r w:rsidR="0033262E">
        <w:t>va</w:t>
      </w:r>
      <w:r w:rsidR="004004F1">
        <w:t>paa-ajanviettopaikan</w:t>
      </w:r>
      <w:r w:rsidR="00AE08FD">
        <w:t xml:space="preserve"> Tavikallion, jossa on vielä vapaita päiviä tai iltoja vuokrattavana. Ohjeet ja vuokraustiedot löytyvät yhdistyksen </w:t>
      </w:r>
      <w:r w:rsidR="00106DBF">
        <w:t>koti</w:t>
      </w:r>
      <w:r w:rsidR="00AE08FD">
        <w:t>sivuilta JHL863</w:t>
      </w:r>
      <w:r w:rsidR="00106DBF">
        <w:t>.</w:t>
      </w:r>
      <w:r w:rsidR="00BC6391">
        <w:t xml:space="preserve"> Muita jäse</w:t>
      </w:r>
      <w:r w:rsidR="00D41D53">
        <w:t>n</w:t>
      </w:r>
      <w:r w:rsidR="00BC6391">
        <w:t xml:space="preserve">etuja </w:t>
      </w:r>
      <w:r w:rsidR="00CA19BE">
        <w:t>ilmestyy vä</w:t>
      </w:r>
      <w:r w:rsidR="00BC6391">
        <w:t>h</w:t>
      </w:r>
      <w:r w:rsidR="00CA19BE">
        <w:t xml:space="preserve">itellen </w:t>
      </w:r>
      <w:r w:rsidR="00BC6391">
        <w:t xml:space="preserve">yhdistyksen sivuille, joten käyhän aktiivisesti </w:t>
      </w:r>
      <w:r w:rsidR="00883C86">
        <w:t xml:space="preserve">tarkistamassa, </w:t>
      </w:r>
      <w:r w:rsidR="00BC6391">
        <w:t xml:space="preserve">mitä kivaa on tiedossa. </w:t>
      </w:r>
    </w:p>
    <w:p w14:paraId="0F63B6E2" w14:textId="797E2DCD" w:rsidR="00BC6391" w:rsidRDefault="00BC6391">
      <w:r>
        <w:t>Vain sinä voit vaikuttaa toimintaamme, anna palautetta, kehitysehdotuksia</w:t>
      </w:r>
      <w:r w:rsidR="00C613BA">
        <w:t xml:space="preserve"> ja osallistu</w:t>
      </w:r>
      <w:r w:rsidR="00F9346F">
        <w:t>!</w:t>
      </w:r>
    </w:p>
    <w:p w14:paraId="2A96CE35" w14:textId="61FDA83A" w:rsidR="00D41D53" w:rsidRDefault="00D41D53">
      <w:r>
        <w:t>Syksyä kohti</w:t>
      </w:r>
      <w:r w:rsidR="00C05222">
        <w:t xml:space="preserve"> mennessä</w:t>
      </w:r>
      <w:r>
        <w:t xml:space="preserve"> vauhti vain kiihtyy, kun hyvinvointialue laajenee ja uusia alueita liittyy meihin. </w:t>
      </w:r>
      <w:r w:rsidR="00FC478C">
        <w:t>Hyvinvointialue</w:t>
      </w:r>
      <w:r w:rsidR="00EC4432">
        <w:t>en yhdistymisen myötä</w:t>
      </w:r>
      <w:r w:rsidR="00D81290">
        <w:t xml:space="preserve"> meille</w:t>
      </w:r>
      <w:r w:rsidR="00EC4432">
        <w:t xml:space="preserve"> tulee</w:t>
      </w:r>
      <w:r w:rsidR="00D81290">
        <w:t xml:space="preserve"> uusi</w:t>
      </w:r>
      <w:r w:rsidR="00EC4432">
        <w:t xml:space="preserve">a </w:t>
      </w:r>
      <w:r w:rsidR="00D81290">
        <w:t>työntekijöitä ja</w:t>
      </w:r>
      <w:r w:rsidR="004223D8">
        <w:t xml:space="preserve"> JHL863 saa myös uusia</w:t>
      </w:r>
      <w:r w:rsidR="00D81290">
        <w:t xml:space="preserve"> jäseniä. Toivotamme heidät ilolla </w:t>
      </w:r>
      <w:proofErr w:type="gramStart"/>
      <w:r w:rsidR="00D81290">
        <w:t xml:space="preserve">tervetulleeksi </w:t>
      </w:r>
      <w:r w:rsidR="00EB0073">
        <w:t>.</w:t>
      </w:r>
      <w:proofErr w:type="gramEnd"/>
    </w:p>
    <w:p w14:paraId="041712FD" w14:textId="3154656C" w:rsidR="00DF1495" w:rsidRDefault="00DF1495">
      <w:r>
        <w:t>Olethan yhteydessä hallituksemme jäseniin</w:t>
      </w:r>
      <w:r w:rsidR="00096A5A">
        <w:t>.</w:t>
      </w:r>
      <w:r>
        <w:t xml:space="preserve"> jos jokin asia askarruttaa mieltäsi</w:t>
      </w:r>
      <w:r w:rsidR="00267A30">
        <w:t>.</w:t>
      </w:r>
    </w:p>
    <w:p w14:paraId="35326A63" w14:textId="29DD09EE" w:rsidR="00267A30" w:rsidRDefault="00267A30">
      <w:r>
        <w:t xml:space="preserve">Kaikille oikein mukavaa </w:t>
      </w:r>
      <w:r w:rsidR="00096A5A">
        <w:t xml:space="preserve">ja aurinkoista </w:t>
      </w:r>
      <w:r>
        <w:t xml:space="preserve">kesää ja </w:t>
      </w:r>
      <w:r w:rsidR="00096A5A">
        <w:t>mukavaa</w:t>
      </w:r>
      <w:r>
        <w:t xml:space="preserve"> lomaa. </w:t>
      </w:r>
      <w:r w:rsidR="007A30FA">
        <w:t xml:space="preserve"> </w:t>
      </w:r>
      <w:r w:rsidR="007A30F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CFF7932" w14:textId="2E702C0B" w:rsidR="007A30FA" w:rsidRDefault="00C322ED">
      <w:r>
        <w:t>toivottaa</w:t>
      </w:r>
    </w:p>
    <w:p w14:paraId="7DE7C79D" w14:textId="02EF7593" w:rsidR="00C322ED" w:rsidRDefault="007A30FA">
      <w:r>
        <w:t>Arja Kokkonen</w:t>
      </w:r>
      <w:r w:rsidR="00C322ED">
        <w:t xml:space="preserve">, JHL863 </w:t>
      </w:r>
      <w:r w:rsidR="00A80A6B">
        <w:t>hallituksen</w:t>
      </w:r>
      <w:r w:rsidR="00C322ED">
        <w:t xml:space="preserve"> puheenjohtaja</w:t>
      </w:r>
    </w:p>
    <w:p w14:paraId="235A97EA" w14:textId="77777777" w:rsidR="00C613BA" w:rsidRDefault="00C613BA"/>
    <w:p w14:paraId="54290D66" w14:textId="77777777" w:rsidR="00D84060" w:rsidRDefault="00D84060"/>
    <w:p w14:paraId="7AA826ED" w14:textId="77777777" w:rsidR="00BA5F5A" w:rsidRDefault="00BA5F5A"/>
    <w:sectPr w:rsidR="00BA5F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5A"/>
    <w:rsid w:val="00030CAF"/>
    <w:rsid w:val="00096A5A"/>
    <w:rsid w:val="000C3D9A"/>
    <w:rsid w:val="000F57C8"/>
    <w:rsid w:val="00106DBF"/>
    <w:rsid w:val="00120DE9"/>
    <w:rsid w:val="001C34F7"/>
    <w:rsid w:val="001C6952"/>
    <w:rsid w:val="00267A30"/>
    <w:rsid w:val="00280617"/>
    <w:rsid w:val="002C2637"/>
    <w:rsid w:val="002D055F"/>
    <w:rsid w:val="002F155A"/>
    <w:rsid w:val="0033262E"/>
    <w:rsid w:val="0036354F"/>
    <w:rsid w:val="00374E18"/>
    <w:rsid w:val="003B0E1F"/>
    <w:rsid w:val="004004F1"/>
    <w:rsid w:val="004223D8"/>
    <w:rsid w:val="004406A8"/>
    <w:rsid w:val="004459A2"/>
    <w:rsid w:val="00494FF8"/>
    <w:rsid w:val="0051007C"/>
    <w:rsid w:val="005812A4"/>
    <w:rsid w:val="005A4334"/>
    <w:rsid w:val="005E79FD"/>
    <w:rsid w:val="00695C63"/>
    <w:rsid w:val="006E5099"/>
    <w:rsid w:val="00724CE5"/>
    <w:rsid w:val="00740198"/>
    <w:rsid w:val="007435FB"/>
    <w:rsid w:val="00747A14"/>
    <w:rsid w:val="007660A0"/>
    <w:rsid w:val="00782055"/>
    <w:rsid w:val="007A30FA"/>
    <w:rsid w:val="007D7557"/>
    <w:rsid w:val="007E0CA8"/>
    <w:rsid w:val="007E6706"/>
    <w:rsid w:val="008568F5"/>
    <w:rsid w:val="00883C86"/>
    <w:rsid w:val="008A112E"/>
    <w:rsid w:val="00940279"/>
    <w:rsid w:val="00973D60"/>
    <w:rsid w:val="00992FA2"/>
    <w:rsid w:val="009D39AE"/>
    <w:rsid w:val="009E3C4F"/>
    <w:rsid w:val="009E62C7"/>
    <w:rsid w:val="009F51D0"/>
    <w:rsid w:val="00A040F5"/>
    <w:rsid w:val="00A3411D"/>
    <w:rsid w:val="00A551EC"/>
    <w:rsid w:val="00A80A6B"/>
    <w:rsid w:val="00A977AA"/>
    <w:rsid w:val="00AB7567"/>
    <w:rsid w:val="00AC54D8"/>
    <w:rsid w:val="00AE08FD"/>
    <w:rsid w:val="00B40A5E"/>
    <w:rsid w:val="00B57194"/>
    <w:rsid w:val="00B70932"/>
    <w:rsid w:val="00B92BA4"/>
    <w:rsid w:val="00B94B1D"/>
    <w:rsid w:val="00BA5F5A"/>
    <w:rsid w:val="00BC6391"/>
    <w:rsid w:val="00C05222"/>
    <w:rsid w:val="00C100B7"/>
    <w:rsid w:val="00C322ED"/>
    <w:rsid w:val="00C613BA"/>
    <w:rsid w:val="00C90087"/>
    <w:rsid w:val="00CA19BE"/>
    <w:rsid w:val="00D004A8"/>
    <w:rsid w:val="00D03841"/>
    <w:rsid w:val="00D41D53"/>
    <w:rsid w:val="00D4480B"/>
    <w:rsid w:val="00D53CB0"/>
    <w:rsid w:val="00D81290"/>
    <w:rsid w:val="00D84060"/>
    <w:rsid w:val="00D95D06"/>
    <w:rsid w:val="00DD117E"/>
    <w:rsid w:val="00DF1495"/>
    <w:rsid w:val="00E03492"/>
    <w:rsid w:val="00E251E0"/>
    <w:rsid w:val="00E85A99"/>
    <w:rsid w:val="00E911A5"/>
    <w:rsid w:val="00EB0073"/>
    <w:rsid w:val="00EC4432"/>
    <w:rsid w:val="00EE1E25"/>
    <w:rsid w:val="00F9346F"/>
    <w:rsid w:val="00FC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05CF"/>
  <w15:chartTrackingRefBased/>
  <w15:docId w15:val="{01EBA098-4036-4F43-8DAE-82DF8C89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Kokkonen</dc:creator>
  <cp:keywords/>
  <dc:description/>
  <cp:lastModifiedBy>jari vatanen</cp:lastModifiedBy>
  <cp:revision>2</cp:revision>
  <dcterms:created xsi:type="dcterms:W3CDTF">2022-05-23T07:28:00Z</dcterms:created>
  <dcterms:modified xsi:type="dcterms:W3CDTF">2022-05-23T07:28:00Z</dcterms:modified>
</cp:coreProperties>
</file>