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DE251" w14:textId="75B45345" w:rsidR="00A62836" w:rsidRDefault="00554F21" w:rsidP="00A02455">
      <w:pPr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21EB7D39" wp14:editId="622FB09F">
            <wp:extent cx="1419225" cy="1219200"/>
            <wp:effectExtent l="0" t="0" r="9525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BF593" w14:textId="77777777" w:rsidR="00A62836" w:rsidRDefault="00A62836" w:rsidP="00A02455">
      <w:pPr>
        <w:rPr>
          <w:b/>
          <w:sz w:val="32"/>
          <w:szCs w:val="32"/>
        </w:rPr>
      </w:pPr>
    </w:p>
    <w:p w14:paraId="322322EC" w14:textId="4FBB7CFC" w:rsidR="00A02455" w:rsidRDefault="00253493" w:rsidP="00A02455">
      <w:pPr>
        <w:rPr>
          <w:b/>
          <w:sz w:val="32"/>
          <w:szCs w:val="32"/>
        </w:rPr>
      </w:pPr>
      <w:r>
        <w:rPr>
          <w:b/>
          <w:sz w:val="32"/>
          <w:szCs w:val="32"/>
        </w:rPr>
        <w:t>SUOSTU</w:t>
      </w:r>
      <w:r w:rsidR="009C2629">
        <w:rPr>
          <w:b/>
          <w:sz w:val="32"/>
          <w:szCs w:val="32"/>
        </w:rPr>
        <w:t>MUS</w:t>
      </w:r>
      <w:r w:rsidR="00BC610F">
        <w:rPr>
          <w:b/>
          <w:sz w:val="32"/>
          <w:szCs w:val="32"/>
        </w:rPr>
        <w:t xml:space="preserve"> SERVICA </w:t>
      </w:r>
      <w:r w:rsidR="008D75C8">
        <w:rPr>
          <w:b/>
          <w:sz w:val="32"/>
          <w:szCs w:val="32"/>
        </w:rPr>
        <w:t xml:space="preserve">JHL 863 YHDISTYKSEN </w:t>
      </w:r>
      <w:r w:rsidR="00312BFD">
        <w:rPr>
          <w:b/>
          <w:sz w:val="32"/>
          <w:szCs w:val="32"/>
        </w:rPr>
        <w:t xml:space="preserve">KIINTEISTÖ, SAIRAALA- JA </w:t>
      </w:r>
      <w:r w:rsidR="00250860">
        <w:rPr>
          <w:b/>
          <w:sz w:val="32"/>
          <w:szCs w:val="32"/>
        </w:rPr>
        <w:t>TALOTEKNIIKK</w:t>
      </w:r>
      <w:r w:rsidR="0067456F">
        <w:rPr>
          <w:b/>
          <w:sz w:val="32"/>
          <w:szCs w:val="32"/>
        </w:rPr>
        <w:t xml:space="preserve">A, </w:t>
      </w:r>
      <w:r w:rsidR="00312BFD">
        <w:rPr>
          <w:b/>
          <w:sz w:val="32"/>
          <w:szCs w:val="32"/>
        </w:rPr>
        <w:t>AP</w:t>
      </w:r>
      <w:r w:rsidR="008D40DC">
        <w:rPr>
          <w:b/>
          <w:sz w:val="32"/>
          <w:szCs w:val="32"/>
        </w:rPr>
        <w:t>UVÄLINEHUOLTOPALVELU, MATERIAALI</w:t>
      </w:r>
      <w:r w:rsidR="00640A71">
        <w:rPr>
          <w:b/>
          <w:sz w:val="32"/>
          <w:szCs w:val="32"/>
        </w:rPr>
        <w:t xml:space="preserve"> – JA TÄYTTÖPALVELU</w:t>
      </w:r>
      <w:r w:rsidR="00283D50">
        <w:rPr>
          <w:b/>
          <w:sz w:val="32"/>
          <w:szCs w:val="32"/>
        </w:rPr>
        <w:t>,</w:t>
      </w:r>
      <w:r w:rsidR="00323E8B">
        <w:rPr>
          <w:b/>
          <w:sz w:val="32"/>
          <w:szCs w:val="32"/>
        </w:rPr>
        <w:t xml:space="preserve"> SEKÄ KULJETUS- JA POTILASKULJETUS</w:t>
      </w:r>
      <w:r w:rsidR="008D75C8">
        <w:rPr>
          <w:b/>
          <w:sz w:val="32"/>
          <w:szCs w:val="32"/>
        </w:rPr>
        <w:t xml:space="preserve">PALVELU </w:t>
      </w:r>
      <w:r w:rsidR="00BC610F">
        <w:rPr>
          <w:b/>
          <w:sz w:val="32"/>
          <w:szCs w:val="32"/>
        </w:rPr>
        <w:t>PUOLEN</w:t>
      </w:r>
      <w:r w:rsidR="00A02455">
        <w:rPr>
          <w:b/>
          <w:sz w:val="32"/>
          <w:szCs w:val="32"/>
        </w:rPr>
        <w:t xml:space="preserve"> </w:t>
      </w:r>
      <w:r w:rsidR="00D33312">
        <w:rPr>
          <w:b/>
          <w:sz w:val="32"/>
          <w:szCs w:val="32"/>
        </w:rPr>
        <w:t>Y-TES</w:t>
      </w:r>
      <w:r w:rsidR="00D35890">
        <w:rPr>
          <w:b/>
          <w:sz w:val="32"/>
          <w:szCs w:val="32"/>
        </w:rPr>
        <w:t xml:space="preserve"> TYÖEHTOSOPIMUKSEN</w:t>
      </w:r>
      <w:r w:rsidR="00D33312">
        <w:rPr>
          <w:b/>
          <w:sz w:val="32"/>
          <w:szCs w:val="32"/>
        </w:rPr>
        <w:t xml:space="preserve"> </w:t>
      </w:r>
      <w:r w:rsidR="007C162A">
        <w:rPr>
          <w:b/>
          <w:sz w:val="32"/>
          <w:szCs w:val="32"/>
        </w:rPr>
        <w:t xml:space="preserve">LUOTTAMUSEDUSTAJA </w:t>
      </w:r>
      <w:r w:rsidR="00A02455">
        <w:rPr>
          <w:b/>
          <w:sz w:val="32"/>
          <w:szCs w:val="32"/>
        </w:rPr>
        <w:t>VAALI EHDOKAAKSI</w:t>
      </w:r>
    </w:p>
    <w:p w14:paraId="08FF78B3" w14:textId="77777777" w:rsidR="00A02455" w:rsidRDefault="00A02455" w:rsidP="00A02455"/>
    <w:p w14:paraId="2933C97F" w14:textId="2A1FAC68" w:rsidR="00253493" w:rsidRDefault="00A02455" w:rsidP="00A02455">
      <w:pPr>
        <w:rPr>
          <w:b/>
          <w:sz w:val="32"/>
          <w:szCs w:val="32"/>
        </w:rPr>
      </w:pPr>
      <w:r>
        <w:t xml:space="preserve">           </w:t>
      </w:r>
    </w:p>
    <w:p w14:paraId="6AA515A7" w14:textId="773C9786" w:rsidR="00F657BF" w:rsidRDefault="00F657BF" w:rsidP="00F657BF">
      <w:r>
        <w:rPr>
          <w:sz w:val="40"/>
          <w:szCs w:val="40"/>
        </w:rPr>
        <w:t>□</w:t>
      </w:r>
      <w:r>
        <w:t xml:space="preserve"> Suostun</w:t>
      </w:r>
      <w:r w:rsidR="00920F43">
        <w:t xml:space="preserve"> </w:t>
      </w:r>
      <w:r w:rsidR="001F3448">
        <w:t xml:space="preserve">Servica JHL 863 yhdistyksen </w:t>
      </w:r>
      <w:r w:rsidR="00920F43">
        <w:t>kiinteistö</w:t>
      </w:r>
      <w:r w:rsidR="008D75C8">
        <w:t>, sairaala</w:t>
      </w:r>
      <w:r w:rsidR="00E1684C">
        <w:t>- ja</w:t>
      </w:r>
      <w:r w:rsidR="0067456F">
        <w:t xml:space="preserve"> talotekniikka</w:t>
      </w:r>
      <w:r w:rsidR="00283D50">
        <w:t>,</w:t>
      </w:r>
      <w:r w:rsidR="006D610D">
        <w:t xml:space="preserve"> apuväline</w:t>
      </w:r>
      <w:r w:rsidR="00C978BB">
        <w:t>huoltopalvelu,</w:t>
      </w:r>
      <w:r w:rsidR="00E1684C">
        <w:t xml:space="preserve"> materiaali- ja</w:t>
      </w:r>
      <w:r w:rsidR="00D52299">
        <w:t xml:space="preserve"> täyttöpalvelu</w:t>
      </w:r>
      <w:r w:rsidR="00283D50">
        <w:t xml:space="preserve">, </w:t>
      </w:r>
      <w:r w:rsidR="00D52299">
        <w:t>sekä kuljetus</w:t>
      </w:r>
      <w:r w:rsidR="00E1684C">
        <w:t>- ja potilaskuljetus</w:t>
      </w:r>
      <w:r w:rsidR="00CB0F4A">
        <w:t xml:space="preserve">               </w:t>
      </w:r>
      <w:r w:rsidR="00E1684C">
        <w:t>palvelu</w:t>
      </w:r>
      <w:r w:rsidR="00CB0F4A">
        <w:t xml:space="preserve"> </w:t>
      </w:r>
      <w:r w:rsidR="00F948B4">
        <w:t>puolen</w:t>
      </w:r>
      <w:r w:rsidR="006A7980">
        <w:t xml:space="preserve"> </w:t>
      </w:r>
      <w:r w:rsidR="00E82D7E">
        <w:t>Y-</w:t>
      </w:r>
      <w:r w:rsidR="0022353E">
        <w:t>TES</w:t>
      </w:r>
      <w:r w:rsidR="0002476D">
        <w:t xml:space="preserve"> työehtosopimuksen</w:t>
      </w:r>
      <w:r w:rsidR="0022353E">
        <w:t xml:space="preserve"> </w:t>
      </w:r>
      <w:r w:rsidR="00F948B4">
        <w:t>vaali</w:t>
      </w:r>
      <w:r>
        <w:t xml:space="preserve"> ehdokkaaksi.</w:t>
      </w:r>
    </w:p>
    <w:p w14:paraId="5A3CA76B" w14:textId="77777777" w:rsidR="00F657BF" w:rsidRDefault="00F657BF" w:rsidP="00F657BF">
      <w:pPr>
        <w:ind w:left="1304"/>
      </w:pPr>
    </w:p>
    <w:p w14:paraId="26D40BAF" w14:textId="77777777" w:rsidR="00253493" w:rsidRDefault="00253493" w:rsidP="00253493"/>
    <w:p w14:paraId="2FD0FEA2" w14:textId="77777777" w:rsidR="00253493" w:rsidRDefault="00253493" w:rsidP="00253493"/>
    <w:p w14:paraId="7FC56051" w14:textId="77777777" w:rsidR="00253493" w:rsidRDefault="00253493" w:rsidP="00253493"/>
    <w:p w14:paraId="520D10F7" w14:textId="77777777" w:rsidR="00253493" w:rsidRDefault="00253493" w:rsidP="00253493">
      <w:r>
        <w:t>Nimi</w:t>
      </w:r>
      <w:r>
        <w:tab/>
        <w:t>______________________________________________________________</w:t>
      </w:r>
    </w:p>
    <w:p w14:paraId="5A50B237" w14:textId="77777777" w:rsidR="00253493" w:rsidRDefault="00253493" w:rsidP="00253493"/>
    <w:p w14:paraId="64D1C3B1" w14:textId="77777777" w:rsidR="00253493" w:rsidRDefault="00253493" w:rsidP="00253493">
      <w:r>
        <w:t>Puhelin</w:t>
      </w:r>
      <w:r>
        <w:tab/>
        <w:t>______________________________________________________________</w:t>
      </w:r>
    </w:p>
    <w:p w14:paraId="5E4D43BA" w14:textId="77777777" w:rsidR="00253493" w:rsidRDefault="00253493" w:rsidP="00253493"/>
    <w:p w14:paraId="552C1C06" w14:textId="77777777" w:rsidR="00253493" w:rsidRDefault="00253493" w:rsidP="00253493">
      <w:r>
        <w:t>Sähköposti</w:t>
      </w:r>
      <w:r>
        <w:tab/>
        <w:t>______________________________________________________________</w:t>
      </w:r>
    </w:p>
    <w:p w14:paraId="183BE9C6" w14:textId="77777777" w:rsidR="00253493" w:rsidRDefault="00253493" w:rsidP="00253493"/>
    <w:p w14:paraId="4D84115E" w14:textId="77777777" w:rsidR="00253493" w:rsidRDefault="00253493" w:rsidP="00253493"/>
    <w:p w14:paraId="5E9B2514" w14:textId="77777777" w:rsidR="00253493" w:rsidRDefault="00253493" w:rsidP="00253493">
      <w:pPr>
        <w:pBdr>
          <w:bottom w:val="single" w:sz="12" w:space="1" w:color="auto"/>
        </w:pBdr>
        <w:ind w:left="1304"/>
      </w:pPr>
    </w:p>
    <w:p w14:paraId="00EA599E" w14:textId="77777777" w:rsidR="00253493" w:rsidRDefault="00253493" w:rsidP="00253493">
      <w:pPr>
        <w:ind w:firstLine="1304"/>
      </w:pPr>
      <w:r>
        <w:t>Aika</w:t>
      </w:r>
      <w:r>
        <w:tab/>
      </w:r>
      <w:r>
        <w:tab/>
      </w:r>
      <w:r>
        <w:tab/>
        <w:t>Paikka</w:t>
      </w:r>
    </w:p>
    <w:p w14:paraId="397CC4B6" w14:textId="77777777" w:rsidR="00253493" w:rsidRDefault="00253493" w:rsidP="00253493">
      <w:pPr>
        <w:ind w:firstLine="1304"/>
      </w:pPr>
    </w:p>
    <w:p w14:paraId="02934A72" w14:textId="77777777" w:rsidR="00253493" w:rsidRDefault="00253493" w:rsidP="00253493">
      <w:pPr>
        <w:pBdr>
          <w:bottom w:val="single" w:sz="12" w:space="1" w:color="auto"/>
        </w:pBdr>
        <w:ind w:left="1304" w:firstLine="1304"/>
      </w:pPr>
    </w:p>
    <w:p w14:paraId="1FADE4CA" w14:textId="44FA40DE" w:rsidR="006F4AA6" w:rsidRDefault="00253493">
      <w:r>
        <w:t xml:space="preserve">                              </w:t>
      </w:r>
      <w:r w:rsidR="009B4079">
        <w:t>A</w:t>
      </w:r>
      <w:r>
        <w:t>llekirjoitus</w:t>
      </w:r>
    </w:p>
    <w:p w14:paraId="716587E7" w14:textId="77777777" w:rsidR="00A30EA6" w:rsidRDefault="00A30EA6"/>
    <w:p w14:paraId="3EF26CF3" w14:textId="77777777" w:rsidR="00A30EA6" w:rsidRDefault="00A30EA6"/>
    <w:p w14:paraId="446A045B" w14:textId="4FFC126E" w:rsidR="00A30EA6" w:rsidRDefault="00A30EA6">
      <w:r>
        <w:t xml:space="preserve">    </w:t>
      </w:r>
      <w:r w:rsidR="004A7F0A">
        <w:t>Allekirjoituksen oikeaksi todist</w:t>
      </w:r>
      <w:r w:rsidR="007B5CFC">
        <w:t>avat:</w:t>
      </w:r>
    </w:p>
    <w:p w14:paraId="232FB273" w14:textId="77777777" w:rsidR="007B5CFC" w:rsidRDefault="007B5CFC"/>
    <w:p w14:paraId="0D8EEA4B" w14:textId="01AC8603" w:rsidR="007B5CFC" w:rsidRDefault="007B5CFC">
      <w:r>
        <w:t xml:space="preserve">     </w:t>
      </w:r>
    </w:p>
    <w:p w14:paraId="0C552BD4" w14:textId="77777777" w:rsidR="007B5CFC" w:rsidRDefault="007B5CFC"/>
    <w:p w14:paraId="37B819D4" w14:textId="77777777" w:rsidR="007B5CFC" w:rsidRDefault="007B5CFC"/>
    <w:p w14:paraId="67A18F37" w14:textId="14315911" w:rsidR="007B5CFC" w:rsidRDefault="007B5CFC">
      <w:r>
        <w:t xml:space="preserve">     </w:t>
      </w:r>
      <w:r w:rsidR="00B12FBF">
        <w:t>____________________________                                            ___________________________</w:t>
      </w:r>
    </w:p>
    <w:sectPr w:rsidR="007B5CF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493"/>
    <w:rsid w:val="0002476D"/>
    <w:rsid w:val="00160382"/>
    <w:rsid w:val="001E654B"/>
    <w:rsid w:val="001F3448"/>
    <w:rsid w:val="0022353E"/>
    <w:rsid w:val="00250860"/>
    <w:rsid w:val="00253493"/>
    <w:rsid w:val="00283D50"/>
    <w:rsid w:val="00312BFD"/>
    <w:rsid w:val="00323E8B"/>
    <w:rsid w:val="00330136"/>
    <w:rsid w:val="0038214E"/>
    <w:rsid w:val="004A7F0A"/>
    <w:rsid w:val="004C09EE"/>
    <w:rsid w:val="004E273A"/>
    <w:rsid w:val="004F0370"/>
    <w:rsid w:val="00554F21"/>
    <w:rsid w:val="006179EC"/>
    <w:rsid w:val="00640A71"/>
    <w:rsid w:val="0067456F"/>
    <w:rsid w:val="006828B8"/>
    <w:rsid w:val="0069262A"/>
    <w:rsid w:val="006A7980"/>
    <w:rsid w:val="006D610D"/>
    <w:rsid w:val="006F4AA6"/>
    <w:rsid w:val="007B5CFC"/>
    <w:rsid w:val="007C162A"/>
    <w:rsid w:val="008354DF"/>
    <w:rsid w:val="008D40DC"/>
    <w:rsid w:val="008D75C8"/>
    <w:rsid w:val="00920F43"/>
    <w:rsid w:val="00960ECF"/>
    <w:rsid w:val="00976DF7"/>
    <w:rsid w:val="009B10CB"/>
    <w:rsid w:val="009B4079"/>
    <w:rsid w:val="009C2629"/>
    <w:rsid w:val="009E2E4A"/>
    <w:rsid w:val="00A02455"/>
    <w:rsid w:val="00A30EA6"/>
    <w:rsid w:val="00A62836"/>
    <w:rsid w:val="00B12FBF"/>
    <w:rsid w:val="00B14F48"/>
    <w:rsid w:val="00BC610F"/>
    <w:rsid w:val="00C60174"/>
    <w:rsid w:val="00C65665"/>
    <w:rsid w:val="00C73153"/>
    <w:rsid w:val="00C978BB"/>
    <w:rsid w:val="00CB0F4A"/>
    <w:rsid w:val="00D33312"/>
    <w:rsid w:val="00D35890"/>
    <w:rsid w:val="00D52299"/>
    <w:rsid w:val="00E1684C"/>
    <w:rsid w:val="00E82D7E"/>
    <w:rsid w:val="00F657BF"/>
    <w:rsid w:val="00F948B4"/>
    <w:rsid w:val="00FF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3473"/>
  <w15:chartTrackingRefBased/>
  <w15:docId w15:val="{ECA12ECE-5E99-42D4-9A45-0ACB11DD3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53493"/>
    <w:pPr>
      <w:spacing w:after="0" w:line="240" w:lineRule="auto"/>
    </w:pPr>
    <w:rPr>
      <w:rFonts w:cstheme="minorHAnsi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6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102</Words>
  <Characters>832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Kirsikka-aho Eini</dc:creator>
  <cp:keywords/>
  <dc:description/>
  <cp:lastModifiedBy>Kirsikka-aho Eini</cp:lastModifiedBy>
  <cp:revision>45</cp:revision>
  <cp:lastPrinted>2023-08-29T09:27:00Z</cp:lastPrinted>
  <dcterms:created xsi:type="dcterms:W3CDTF">2023-08-29T09:27:00Z</dcterms:created>
  <dcterms:modified xsi:type="dcterms:W3CDTF">2025-07-18T06:18:00Z</dcterms:modified>
</cp:coreProperties>
</file>