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95FE" w14:textId="00EE937E" w:rsidR="00B25D3A" w:rsidRDefault="00B25D3A">
      <w:r w:rsidRPr="00B25D3A">
        <w:rPr>
          <w:noProof/>
        </w:rPr>
        <w:drawing>
          <wp:inline distT="0" distB="0" distL="0" distR="0" wp14:anchorId="7704AB23" wp14:editId="4B26A43C">
            <wp:extent cx="6120130" cy="8253730"/>
            <wp:effectExtent l="0" t="0" r="0" b="0"/>
            <wp:docPr id="62485339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58EB" w14:textId="77777777" w:rsidR="00B25D3A" w:rsidRDefault="00B25D3A"/>
    <w:p w14:paraId="02A53369" w14:textId="77777777" w:rsidR="00B25D3A" w:rsidRDefault="00B25D3A"/>
    <w:p w14:paraId="4343AF77" w14:textId="64042AAA" w:rsidR="00B25D3A" w:rsidRDefault="00B25D3A">
      <w:r w:rsidRPr="00B25D3A">
        <w:rPr>
          <w:noProof/>
        </w:rPr>
        <w:lastRenderedPageBreak/>
        <w:drawing>
          <wp:inline distT="0" distB="0" distL="0" distR="0" wp14:anchorId="37A9EA28" wp14:editId="29E57D49">
            <wp:extent cx="5928360" cy="8892540"/>
            <wp:effectExtent l="0" t="0" r="0" b="3810"/>
            <wp:docPr id="970717689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D0CB" w14:textId="2E89BC17" w:rsidR="00B25D3A" w:rsidRDefault="00B25D3A">
      <w:r w:rsidRPr="00B25D3A">
        <w:rPr>
          <w:noProof/>
        </w:rPr>
        <w:lastRenderedPageBreak/>
        <w:drawing>
          <wp:inline distT="0" distB="0" distL="0" distR="0" wp14:anchorId="135BBA51" wp14:editId="1A1EF069">
            <wp:extent cx="6120130" cy="8653780"/>
            <wp:effectExtent l="0" t="0" r="0" b="0"/>
            <wp:docPr id="69161015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D3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D3A"/>
    <w:rsid w:val="00B2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ED4C8"/>
  <w15:chartTrackingRefBased/>
  <w15:docId w15:val="{0402B52A-5AC5-4330-AFEB-AD7D1570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25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25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25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25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25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25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25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25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25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25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25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25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25D3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25D3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25D3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25D3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25D3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25D3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25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25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25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25D3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25D3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25D3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25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25D3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25D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Keski-Espoon seniorit ry</dc:creator>
  <cp:keywords/>
  <dc:description/>
  <cp:lastModifiedBy>Keski-Espoon seniorit ry</cp:lastModifiedBy>
  <cp:revision>1</cp:revision>
  <dcterms:created xsi:type="dcterms:W3CDTF">2024-01-23T17:44:00Z</dcterms:created>
  <dcterms:modified xsi:type="dcterms:W3CDTF">2024-01-23T17:48:00Z</dcterms:modified>
</cp:coreProperties>
</file>