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2" o:title="Maalauskangas" type="tile"/>
    </v:background>
  </w:background>
  <w:body>
    <w:p w14:paraId="73732A51" w14:textId="2C328793" w:rsidR="00F03111" w:rsidRDefault="00341A96" w:rsidP="00E31ECF">
      <w:pPr>
        <w:rPr>
          <w:b/>
          <w:bCs/>
          <w:sz w:val="28"/>
          <w:szCs w:val="28"/>
        </w:rPr>
        <w:sectPr w:rsidR="00F03111" w:rsidSect="00F0311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FE2108">
        <w:rPr>
          <w:b/>
          <w:bCs/>
          <w:sz w:val="32"/>
          <w:szCs w:val="32"/>
        </w:rPr>
        <w:t>TEATTERIT, MUSEOT JA RETKET KEVÄT 202</w:t>
      </w:r>
      <w:r w:rsidR="0080749F">
        <w:rPr>
          <w:b/>
          <w:bCs/>
          <w:sz w:val="32"/>
          <w:szCs w:val="32"/>
        </w:rPr>
        <w:t>3</w:t>
      </w:r>
      <w:r w:rsidR="0080749F">
        <w:rPr>
          <w:b/>
          <w:bCs/>
          <w:sz w:val="32"/>
          <w:szCs w:val="32"/>
        </w:rPr>
        <w:br/>
      </w:r>
      <w:r w:rsidR="009172F1">
        <w:rPr>
          <w:b/>
          <w:bCs/>
          <w:sz w:val="24"/>
          <w:szCs w:val="24"/>
        </w:rPr>
        <w:t>Muutokset ovat mahdollisia. Niistä tiedotamme jäsentilaisuuksissa ja yhdistyksen kotisivuilla.</w:t>
      </w:r>
      <w:r w:rsidR="009172F1">
        <w:rPr>
          <w:b/>
          <w:bCs/>
          <w:sz w:val="24"/>
          <w:szCs w:val="24"/>
        </w:rPr>
        <w:br/>
      </w:r>
      <w:r w:rsidR="00395FAF">
        <w:rPr>
          <w:sz w:val="24"/>
          <w:szCs w:val="24"/>
        </w:rPr>
        <w:t>Ilmoittaudu</w:t>
      </w:r>
      <w:r w:rsidR="00500700" w:rsidRPr="00E04FF6">
        <w:rPr>
          <w:sz w:val="24"/>
          <w:szCs w:val="24"/>
        </w:rPr>
        <w:t xml:space="preserve"> </w:t>
      </w:r>
      <w:r w:rsidR="00395FAF">
        <w:rPr>
          <w:sz w:val="24"/>
          <w:szCs w:val="24"/>
        </w:rPr>
        <w:t xml:space="preserve">(sitovat Ilmoittautumiset) </w:t>
      </w:r>
      <w:r w:rsidR="00500700" w:rsidRPr="00E04FF6">
        <w:rPr>
          <w:sz w:val="24"/>
          <w:szCs w:val="24"/>
        </w:rPr>
        <w:t>mahdollisimman aikaisin, n. 6 viikkoa ennen, jotta mahdut mukaan.</w:t>
      </w:r>
      <w:r w:rsidR="00395FAF">
        <w:rPr>
          <w:sz w:val="24"/>
          <w:szCs w:val="24"/>
        </w:rPr>
        <w:t xml:space="preserve"> </w:t>
      </w:r>
    </w:p>
    <w:p w14:paraId="6AA90827" w14:textId="64988702" w:rsidR="00CF2202" w:rsidRDefault="002920B3" w:rsidP="00E60F8C">
      <w:pPr>
        <w:rPr>
          <w:sz w:val="24"/>
          <w:szCs w:val="24"/>
        </w:rPr>
      </w:pPr>
      <w:r>
        <w:rPr>
          <w:b/>
          <w:bCs/>
          <w:sz w:val="28"/>
          <w:szCs w:val="28"/>
        </w:rPr>
        <w:t>MUSEOT JA RETKET</w:t>
      </w:r>
      <w:r w:rsidRPr="00A756C7">
        <w:rPr>
          <w:b/>
          <w:bCs/>
          <w:sz w:val="28"/>
          <w:szCs w:val="28"/>
        </w:rPr>
        <w:br/>
      </w:r>
      <w:r>
        <w:rPr>
          <w:sz w:val="24"/>
          <w:szCs w:val="24"/>
        </w:rPr>
        <w:t>Ilmoittaudu</w:t>
      </w:r>
      <w:r w:rsidR="00AD6048">
        <w:rPr>
          <w:sz w:val="24"/>
          <w:szCs w:val="24"/>
        </w:rPr>
        <w:t>: Helena Komulainen</w:t>
      </w:r>
      <w:r w:rsidRPr="00E04FF6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EA370B">
        <w:rPr>
          <w:sz w:val="24"/>
          <w:szCs w:val="24"/>
        </w:rPr>
        <w:t>t</w:t>
      </w:r>
      <w:r>
        <w:rPr>
          <w:sz w:val="24"/>
          <w:szCs w:val="24"/>
        </w:rPr>
        <w:t>ekstiviesti:</w:t>
      </w:r>
      <w:r w:rsidRPr="00E04FF6">
        <w:rPr>
          <w:sz w:val="24"/>
          <w:szCs w:val="24"/>
        </w:rPr>
        <w:t xml:space="preserve"> </w:t>
      </w:r>
      <w:r w:rsidR="00AD6048" w:rsidRPr="00E04FF6">
        <w:rPr>
          <w:sz w:val="24"/>
          <w:szCs w:val="24"/>
        </w:rPr>
        <w:t>p</w:t>
      </w:r>
      <w:r w:rsidR="00B46705">
        <w:rPr>
          <w:sz w:val="24"/>
          <w:szCs w:val="24"/>
        </w:rPr>
        <w:t>uh.</w:t>
      </w:r>
      <w:r w:rsidR="00AD6048" w:rsidRPr="00E04FF6">
        <w:rPr>
          <w:sz w:val="24"/>
          <w:szCs w:val="24"/>
        </w:rPr>
        <w:t xml:space="preserve"> 050 338 5374</w:t>
      </w:r>
      <w:r w:rsidR="00AD6048">
        <w:rPr>
          <w:sz w:val="24"/>
          <w:szCs w:val="24"/>
        </w:rPr>
        <w:t xml:space="preserve"> tai </w:t>
      </w:r>
      <w:r w:rsidR="00B46705">
        <w:rPr>
          <w:sz w:val="24"/>
          <w:szCs w:val="24"/>
        </w:rPr>
        <w:br/>
      </w:r>
      <w:r w:rsidRPr="00E04FF6">
        <w:rPr>
          <w:sz w:val="24"/>
          <w:szCs w:val="24"/>
        </w:rPr>
        <w:t>sähköposti</w:t>
      </w:r>
      <w:r>
        <w:rPr>
          <w:sz w:val="24"/>
          <w:szCs w:val="24"/>
        </w:rPr>
        <w:t>:</w:t>
      </w:r>
      <w:r w:rsidRPr="00E04FF6">
        <w:rPr>
          <w:sz w:val="24"/>
          <w:szCs w:val="24"/>
        </w:rPr>
        <w:t xml:space="preserve"> </w:t>
      </w:r>
      <w:r w:rsidR="00AD6048" w:rsidRPr="00F35B28">
        <w:rPr>
          <w:sz w:val="24"/>
          <w:szCs w:val="24"/>
        </w:rPr>
        <w:t>hkomulai</w:t>
      </w:r>
      <w:r w:rsidR="00103326">
        <w:rPr>
          <w:sz w:val="24"/>
          <w:szCs w:val="24"/>
        </w:rPr>
        <w:t>(at)</w:t>
      </w:r>
      <w:r w:rsidR="00AD6048" w:rsidRPr="00F35B28">
        <w:rPr>
          <w:sz w:val="24"/>
          <w:szCs w:val="24"/>
        </w:rPr>
        <w:t>gmail.com</w:t>
      </w:r>
    </w:p>
    <w:p w14:paraId="2701F072" w14:textId="34F57C6A" w:rsidR="00297825" w:rsidRDefault="00596C9B" w:rsidP="00E60F8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B0D2" wp14:editId="5101EF76">
                <wp:simplePos x="0" y="0"/>
                <wp:positionH relativeFrom="column">
                  <wp:posOffset>-8890</wp:posOffset>
                </wp:positionH>
                <wp:positionV relativeFrom="paragraph">
                  <wp:posOffset>48260</wp:posOffset>
                </wp:positionV>
                <wp:extent cx="3028950" cy="3390900"/>
                <wp:effectExtent l="19050" t="19050" r="38100" b="3810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390900"/>
                        </a:xfrm>
                        <a:custGeom>
                          <a:avLst/>
                          <a:gdLst>
                            <a:gd name="connsiteX0" fmla="*/ 0 w 3028950"/>
                            <a:gd name="connsiteY0" fmla="*/ 0 h 3390900"/>
                            <a:gd name="connsiteX1" fmla="*/ 575501 w 3028950"/>
                            <a:gd name="connsiteY1" fmla="*/ 0 h 3390900"/>
                            <a:gd name="connsiteX2" fmla="*/ 1181291 w 3028950"/>
                            <a:gd name="connsiteY2" fmla="*/ 0 h 3390900"/>
                            <a:gd name="connsiteX3" fmla="*/ 1726502 w 3028950"/>
                            <a:gd name="connsiteY3" fmla="*/ 0 h 3390900"/>
                            <a:gd name="connsiteX4" fmla="*/ 2241423 w 3028950"/>
                            <a:gd name="connsiteY4" fmla="*/ 0 h 3390900"/>
                            <a:gd name="connsiteX5" fmla="*/ 3028950 w 3028950"/>
                            <a:gd name="connsiteY5" fmla="*/ 0 h 3390900"/>
                            <a:gd name="connsiteX6" fmla="*/ 3028950 w 3028950"/>
                            <a:gd name="connsiteY6" fmla="*/ 644271 h 3390900"/>
                            <a:gd name="connsiteX7" fmla="*/ 3028950 w 3028950"/>
                            <a:gd name="connsiteY7" fmla="*/ 1220724 h 3390900"/>
                            <a:gd name="connsiteX8" fmla="*/ 3028950 w 3028950"/>
                            <a:gd name="connsiteY8" fmla="*/ 1797177 h 3390900"/>
                            <a:gd name="connsiteX9" fmla="*/ 3028950 w 3028950"/>
                            <a:gd name="connsiteY9" fmla="*/ 2441448 h 3390900"/>
                            <a:gd name="connsiteX10" fmla="*/ 3028950 w 3028950"/>
                            <a:gd name="connsiteY10" fmla="*/ 3390900 h 3390900"/>
                            <a:gd name="connsiteX11" fmla="*/ 2423160 w 3028950"/>
                            <a:gd name="connsiteY11" fmla="*/ 3390900 h 3390900"/>
                            <a:gd name="connsiteX12" fmla="*/ 1817370 w 3028950"/>
                            <a:gd name="connsiteY12" fmla="*/ 3390900 h 3390900"/>
                            <a:gd name="connsiteX13" fmla="*/ 1151001 w 3028950"/>
                            <a:gd name="connsiteY13" fmla="*/ 3390900 h 3390900"/>
                            <a:gd name="connsiteX14" fmla="*/ 0 w 3028950"/>
                            <a:gd name="connsiteY14" fmla="*/ 3390900 h 3390900"/>
                            <a:gd name="connsiteX15" fmla="*/ 0 w 3028950"/>
                            <a:gd name="connsiteY15" fmla="*/ 2780538 h 3390900"/>
                            <a:gd name="connsiteX16" fmla="*/ 0 w 3028950"/>
                            <a:gd name="connsiteY16" fmla="*/ 2102358 h 3390900"/>
                            <a:gd name="connsiteX17" fmla="*/ 0 w 3028950"/>
                            <a:gd name="connsiteY17" fmla="*/ 1491996 h 3390900"/>
                            <a:gd name="connsiteX18" fmla="*/ 0 w 3028950"/>
                            <a:gd name="connsiteY18" fmla="*/ 847725 h 3390900"/>
                            <a:gd name="connsiteX19" fmla="*/ 0 w 3028950"/>
                            <a:gd name="connsiteY19" fmla="*/ 0 h 3390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028950" h="3390900" fill="none" extrusionOk="0">
                              <a:moveTo>
                                <a:pt x="0" y="0"/>
                              </a:moveTo>
                              <a:cubicBezTo>
                                <a:pt x="177520" y="18392"/>
                                <a:pt x="312671" y="-12561"/>
                                <a:pt x="575501" y="0"/>
                              </a:cubicBezTo>
                              <a:cubicBezTo>
                                <a:pt x="838331" y="12561"/>
                                <a:pt x="999314" y="16298"/>
                                <a:pt x="1181291" y="0"/>
                              </a:cubicBezTo>
                              <a:cubicBezTo>
                                <a:pt x="1363268" y="-16298"/>
                                <a:pt x="1610972" y="-14023"/>
                                <a:pt x="1726502" y="0"/>
                              </a:cubicBezTo>
                              <a:cubicBezTo>
                                <a:pt x="1842032" y="14023"/>
                                <a:pt x="2043037" y="-1661"/>
                                <a:pt x="2241423" y="0"/>
                              </a:cubicBezTo>
                              <a:cubicBezTo>
                                <a:pt x="2439809" y="1661"/>
                                <a:pt x="2797975" y="-36834"/>
                                <a:pt x="3028950" y="0"/>
                              </a:cubicBezTo>
                              <a:cubicBezTo>
                                <a:pt x="2998258" y="172431"/>
                                <a:pt x="3048222" y="434510"/>
                                <a:pt x="3028950" y="644271"/>
                              </a:cubicBezTo>
                              <a:cubicBezTo>
                                <a:pt x="3009678" y="854032"/>
                                <a:pt x="3038317" y="997137"/>
                                <a:pt x="3028950" y="1220724"/>
                              </a:cubicBezTo>
                              <a:cubicBezTo>
                                <a:pt x="3019583" y="1444311"/>
                                <a:pt x="3011456" y="1572459"/>
                                <a:pt x="3028950" y="1797177"/>
                              </a:cubicBezTo>
                              <a:cubicBezTo>
                                <a:pt x="3046444" y="2021895"/>
                                <a:pt x="2997428" y="2257086"/>
                                <a:pt x="3028950" y="2441448"/>
                              </a:cubicBezTo>
                              <a:cubicBezTo>
                                <a:pt x="3060472" y="2625810"/>
                                <a:pt x="3014596" y="3162177"/>
                                <a:pt x="3028950" y="3390900"/>
                              </a:cubicBezTo>
                              <a:cubicBezTo>
                                <a:pt x="2843152" y="3363902"/>
                                <a:pt x="2573085" y="3383702"/>
                                <a:pt x="2423160" y="3390900"/>
                              </a:cubicBezTo>
                              <a:cubicBezTo>
                                <a:pt x="2273235" y="3398099"/>
                                <a:pt x="1995555" y="3388829"/>
                                <a:pt x="1817370" y="3390900"/>
                              </a:cubicBezTo>
                              <a:cubicBezTo>
                                <a:pt x="1639185" y="3392972"/>
                                <a:pt x="1299577" y="3415830"/>
                                <a:pt x="1151001" y="3390900"/>
                              </a:cubicBezTo>
                              <a:cubicBezTo>
                                <a:pt x="1002425" y="3365970"/>
                                <a:pt x="442331" y="3422878"/>
                                <a:pt x="0" y="3390900"/>
                              </a:cubicBezTo>
                              <a:cubicBezTo>
                                <a:pt x="11407" y="3130896"/>
                                <a:pt x="-7901" y="3075056"/>
                                <a:pt x="0" y="2780538"/>
                              </a:cubicBezTo>
                              <a:cubicBezTo>
                                <a:pt x="7901" y="2486020"/>
                                <a:pt x="-9525" y="2304125"/>
                                <a:pt x="0" y="2102358"/>
                              </a:cubicBezTo>
                              <a:cubicBezTo>
                                <a:pt x="9525" y="1900591"/>
                                <a:pt x="-25532" y="1721268"/>
                                <a:pt x="0" y="1491996"/>
                              </a:cubicBezTo>
                              <a:cubicBezTo>
                                <a:pt x="25532" y="1262724"/>
                                <a:pt x="-29598" y="1077373"/>
                                <a:pt x="0" y="847725"/>
                              </a:cubicBezTo>
                              <a:cubicBezTo>
                                <a:pt x="29598" y="618077"/>
                                <a:pt x="15552" y="235288"/>
                                <a:pt x="0" y="0"/>
                              </a:cubicBezTo>
                              <a:close/>
                            </a:path>
                            <a:path w="3028950" h="3390900" stroke="0" extrusionOk="0">
                              <a:moveTo>
                                <a:pt x="0" y="0"/>
                              </a:moveTo>
                              <a:cubicBezTo>
                                <a:pt x="174231" y="-3036"/>
                                <a:pt x="374702" y="-7348"/>
                                <a:pt x="545211" y="0"/>
                              </a:cubicBezTo>
                              <a:cubicBezTo>
                                <a:pt x="715720" y="7348"/>
                                <a:pt x="950797" y="9079"/>
                                <a:pt x="1120712" y="0"/>
                              </a:cubicBezTo>
                              <a:cubicBezTo>
                                <a:pt x="1290627" y="-9079"/>
                                <a:pt x="1505895" y="-17904"/>
                                <a:pt x="1787081" y="0"/>
                              </a:cubicBezTo>
                              <a:cubicBezTo>
                                <a:pt x="2068267" y="17904"/>
                                <a:pt x="2134364" y="-2235"/>
                                <a:pt x="2453450" y="0"/>
                              </a:cubicBezTo>
                              <a:cubicBezTo>
                                <a:pt x="2772536" y="2235"/>
                                <a:pt x="2811636" y="-27188"/>
                                <a:pt x="3028950" y="0"/>
                              </a:cubicBezTo>
                              <a:cubicBezTo>
                                <a:pt x="3011307" y="230203"/>
                                <a:pt x="3028990" y="390894"/>
                                <a:pt x="3028950" y="678180"/>
                              </a:cubicBezTo>
                              <a:cubicBezTo>
                                <a:pt x="3028910" y="965466"/>
                                <a:pt x="3021696" y="1137161"/>
                                <a:pt x="3028950" y="1322451"/>
                              </a:cubicBezTo>
                              <a:cubicBezTo>
                                <a:pt x="3036204" y="1507741"/>
                                <a:pt x="3050172" y="1752771"/>
                                <a:pt x="3028950" y="2000631"/>
                              </a:cubicBezTo>
                              <a:cubicBezTo>
                                <a:pt x="3007728" y="2248491"/>
                                <a:pt x="3009255" y="2441192"/>
                                <a:pt x="3028950" y="2678811"/>
                              </a:cubicBezTo>
                              <a:cubicBezTo>
                                <a:pt x="3048645" y="2916430"/>
                                <a:pt x="3034246" y="3085184"/>
                                <a:pt x="3028950" y="3390900"/>
                              </a:cubicBezTo>
                              <a:cubicBezTo>
                                <a:pt x="2731164" y="3370042"/>
                                <a:pt x="2558814" y="3398590"/>
                                <a:pt x="2423160" y="3390900"/>
                              </a:cubicBezTo>
                              <a:cubicBezTo>
                                <a:pt x="2287506" y="3383211"/>
                                <a:pt x="2116722" y="3409793"/>
                                <a:pt x="1877949" y="3390900"/>
                              </a:cubicBezTo>
                              <a:cubicBezTo>
                                <a:pt x="1639176" y="3372007"/>
                                <a:pt x="1453997" y="3366289"/>
                                <a:pt x="1211580" y="3390900"/>
                              </a:cubicBezTo>
                              <a:cubicBezTo>
                                <a:pt x="969163" y="3415511"/>
                                <a:pt x="736057" y="3372148"/>
                                <a:pt x="605790" y="3390900"/>
                              </a:cubicBezTo>
                              <a:cubicBezTo>
                                <a:pt x="475523" y="3409653"/>
                                <a:pt x="168291" y="3419486"/>
                                <a:pt x="0" y="3390900"/>
                              </a:cubicBezTo>
                              <a:cubicBezTo>
                                <a:pt x="-22069" y="3250564"/>
                                <a:pt x="-19847" y="3042075"/>
                                <a:pt x="0" y="2814447"/>
                              </a:cubicBezTo>
                              <a:cubicBezTo>
                                <a:pt x="19847" y="2586819"/>
                                <a:pt x="6260" y="2402501"/>
                                <a:pt x="0" y="2204085"/>
                              </a:cubicBezTo>
                              <a:cubicBezTo>
                                <a:pt x="-6260" y="2005669"/>
                                <a:pt x="-19998" y="1800279"/>
                                <a:pt x="0" y="1559814"/>
                              </a:cubicBezTo>
                              <a:cubicBezTo>
                                <a:pt x="19998" y="1319349"/>
                                <a:pt x="18652" y="1087311"/>
                                <a:pt x="0" y="881634"/>
                              </a:cubicBezTo>
                              <a:cubicBezTo>
                                <a:pt x="-18652" y="675957"/>
                                <a:pt x="32506" y="30554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accent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45516993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479EFBD" w14:textId="3234D831" w:rsidR="009E644C" w:rsidRPr="009E644C" w:rsidRDefault="009E644C" w:rsidP="009E64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557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Eila Hiltunen 100 vuotta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>keskiviikkona 18.1.2023 klo 1</w:t>
                            </w:r>
                            <w:r w:rsidR="009528E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D139D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>idrichsenin taidemuseo, Kuusilahdenkuja 1, Espoo. Ilmoittaudu 1</w:t>
                            </w:r>
                            <w:r w:rsidR="009528E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 xml:space="preserve">.1. </w:t>
                            </w:r>
                            <w:r w:rsidR="008B48D5">
                              <w:rPr>
                                <w:sz w:val="24"/>
                                <w:szCs w:val="24"/>
                              </w:rPr>
                              <w:t>mennessä.</w:t>
                            </w:r>
                          </w:p>
                          <w:p w14:paraId="56F97559" w14:textId="7C97F600" w:rsidR="009E644C" w:rsidRDefault="009E644C" w:rsidP="00B268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644C">
                              <w:rPr>
                                <w:sz w:val="24"/>
                                <w:szCs w:val="24"/>
                              </w:rPr>
                              <w:t xml:space="preserve">Laila Pullisen tuotannossa </w:t>
                            </w:r>
                            <w:r w:rsidR="00D139D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>on vain yksi Omakuvaksi</w:t>
                            </w:r>
                            <w:r w:rsidR="00D139D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>nimetty teos. Jean</w:t>
                            </w:r>
                            <w:r w:rsidR="00B268F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>Ramsay</w:t>
                            </w:r>
                            <w:r w:rsidR="0068241D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B8329B">
                              <w:rPr>
                                <w:sz w:val="24"/>
                                <w:szCs w:val="24"/>
                              </w:rPr>
                              <w:br/>
                              <w:t>ta</w:t>
                            </w:r>
                            <w:r w:rsidR="0068241D">
                              <w:rPr>
                                <w:sz w:val="24"/>
                                <w:szCs w:val="24"/>
                              </w:rPr>
                              <w:t>itei</w:t>
                            </w:r>
                            <w:r w:rsidR="00B8329B">
                              <w:rPr>
                                <w:sz w:val="24"/>
                                <w:szCs w:val="24"/>
                              </w:rPr>
                              <w:t>li</w:t>
                            </w:r>
                            <w:r w:rsidR="0068241D">
                              <w:rPr>
                                <w:sz w:val="24"/>
                                <w:szCs w:val="24"/>
                              </w:rPr>
                              <w:t>jan poika</w:t>
                            </w:r>
                            <w:r w:rsidR="00B8329B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39D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 xml:space="preserve">näkee tässä Arktinen </w:t>
                            </w:r>
                            <w:r w:rsidR="00D139D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>Afrodite -pronssi</w:t>
                            </w:r>
                            <w:r w:rsidR="00D139D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 xml:space="preserve">-veistoksessa äitinsä </w:t>
                            </w:r>
                            <w:r w:rsidR="00D139D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E644C">
                              <w:rPr>
                                <w:sz w:val="24"/>
                                <w:szCs w:val="24"/>
                              </w:rPr>
                              <w:t xml:space="preserve">omakuvan. </w:t>
                            </w:r>
                            <w:r w:rsidR="00D139DC" w:rsidRPr="00D139D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”</w:t>
                            </w:r>
                            <w:r w:rsidR="000F14B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268FA"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="000F14B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139DC" w:rsidRPr="00B268FA">
                              <w:rPr>
                                <w:sz w:val="20"/>
                                <w:szCs w:val="20"/>
                              </w:rPr>
                              <w:t xml:space="preserve">Kuva: 6.10.21 </w:t>
                            </w:r>
                            <w:r w:rsidR="00B268FA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D139DC" w:rsidRPr="00B268FA">
                              <w:rPr>
                                <w:sz w:val="20"/>
                                <w:szCs w:val="20"/>
                              </w:rPr>
                              <w:t xml:space="preserve">uula </w:t>
                            </w:r>
                            <w:r w:rsidR="00B268FA">
                              <w:rPr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E1044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1044B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F14B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139DC" w:rsidRPr="00B268FA">
                              <w:rPr>
                                <w:sz w:val="20"/>
                                <w:szCs w:val="20"/>
                              </w:rPr>
                              <w:t>Karhumäki</w:t>
                            </w:r>
                            <w:r w:rsidR="00E1044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7F0B04" w:rsidRPr="00E1044B">
                              <w:rPr>
                                <w:sz w:val="2"/>
                                <w:szCs w:val="2"/>
                              </w:rPr>
                              <w:br/>
                            </w:r>
                            <w:r w:rsidR="00727B0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D139D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”Ruumis on riutunut,</w:t>
                            </w:r>
                            <w:r w:rsidR="00D139D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D139D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7B0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D139D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laiha ja heikko, mutta henki tuntuu </w:t>
                            </w:r>
                            <w:r w:rsidR="00727B0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  <w:t xml:space="preserve">                    </w:t>
                            </w:r>
                            <w:r w:rsidRPr="00D139DC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olevan hyvin vahva ja vapaa</w:t>
                            </w:r>
                            <w:r w:rsidR="007F0B0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:”</w:t>
                            </w:r>
                          </w:p>
                          <w:p w14:paraId="6CCCA1C1" w14:textId="7E30E527" w:rsidR="00D139DC" w:rsidRPr="009E644C" w:rsidRDefault="00D139DC" w:rsidP="009E64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26AE15" w14:textId="77777777" w:rsidR="00596C9B" w:rsidRDefault="00596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2B0D2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margin-left:-.7pt;margin-top:3.8pt;width:238.5pt;height:2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" fillcolor="#fbe4d5 [661]" strokeweight=".5pt">
                <v:fill r:id="rId5" o:title="" color2="white [3212]" type="pattern"/>
                <v:textbox>
                  <w:txbxContent>
                    <w:p w14:paraId="0479EFBD" w14:textId="3234D831" w:rsidR="009E644C" w:rsidRPr="009E644C" w:rsidRDefault="009E644C" w:rsidP="009E644C">
                      <w:pPr>
                        <w:rPr>
                          <w:sz w:val="24"/>
                          <w:szCs w:val="24"/>
                        </w:rPr>
                      </w:pPr>
                      <w:r w:rsidRPr="0001557B">
                        <w:rPr>
                          <w:b/>
                          <w:bCs/>
                          <w:sz w:val="26"/>
                          <w:szCs w:val="26"/>
                        </w:rPr>
                        <w:t>Eila Hiltunen 100 vuotta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9E644C">
                        <w:rPr>
                          <w:sz w:val="24"/>
                          <w:szCs w:val="24"/>
                        </w:rPr>
                        <w:t>keskiviikkona 18.1.2023 klo 1</w:t>
                      </w:r>
                      <w:r w:rsidR="009528EE">
                        <w:rPr>
                          <w:sz w:val="24"/>
                          <w:szCs w:val="24"/>
                        </w:rPr>
                        <w:t>3</w:t>
                      </w:r>
                      <w:r w:rsidR="00D139DC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9E644C">
                        <w:rPr>
                          <w:sz w:val="24"/>
                          <w:szCs w:val="24"/>
                        </w:rPr>
                        <w:t>idrichsenin taidemuseo, Kuusilahdenkuja 1, Espoo. Ilmoittaudu 1</w:t>
                      </w:r>
                      <w:r w:rsidR="009528EE">
                        <w:rPr>
                          <w:sz w:val="24"/>
                          <w:szCs w:val="24"/>
                        </w:rPr>
                        <w:t>3</w:t>
                      </w:r>
                      <w:r w:rsidRPr="009E644C">
                        <w:rPr>
                          <w:sz w:val="24"/>
                          <w:szCs w:val="24"/>
                        </w:rPr>
                        <w:t xml:space="preserve">.1. </w:t>
                      </w:r>
                      <w:r w:rsidR="008B48D5">
                        <w:rPr>
                          <w:sz w:val="24"/>
                          <w:szCs w:val="24"/>
                        </w:rPr>
                        <w:t>mennessä.</w:t>
                      </w:r>
                    </w:p>
                    <w:p w14:paraId="56F97559" w14:textId="7C97F600" w:rsidR="009E644C" w:rsidRDefault="009E644C" w:rsidP="00B268FA">
                      <w:pPr>
                        <w:rPr>
                          <w:sz w:val="24"/>
                          <w:szCs w:val="24"/>
                        </w:rPr>
                      </w:pPr>
                      <w:r w:rsidRPr="009E644C">
                        <w:rPr>
                          <w:sz w:val="24"/>
                          <w:szCs w:val="24"/>
                        </w:rPr>
                        <w:t xml:space="preserve">Laila Pullisen tuotannossa </w:t>
                      </w:r>
                      <w:r w:rsidR="00D139DC">
                        <w:rPr>
                          <w:sz w:val="24"/>
                          <w:szCs w:val="24"/>
                        </w:rPr>
                        <w:br/>
                      </w:r>
                      <w:r w:rsidRPr="009E644C">
                        <w:rPr>
                          <w:sz w:val="24"/>
                          <w:szCs w:val="24"/>
                        </w:rPr>
                        <w:t>on vain yksi Omakuvaksi</w:t>
                      </w:r>
                      <w:r w:rsidR="00D139DC">
                        <w:rPr>
                          <w:sz w:val="24"/>
                          <w:szCs w:val="24"/>
                        </w:rPr>
                        <w:br/>
                      </w:r>
                      <w:r w:rsidRPr="009E644C">
                        <w:rPr>
                          <w:sz w:val="24"/>
                          <w:szCs w:val="24"/>
                        </w:rPr>
                        <w:t>nimetty teos. Jean</w:t>
                      </w:r>
                      <w:r w:rsidR="00B268F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E644C">
                        <w:rPr>
                          <w:sz w:val="24"/>
                          <w:szCs w:val="24"/>
                        </w:rPr>
                        <w:t>Ramsay</w:t>
                      </w:r>
                      <w:r w:rsidR="0068241D">
                        <w:rPr>
                          <w:sz w:val="24"/>
                          <w:szCs w:val="24"/>
                        </w:rPr>
                        <w:t>,</w:t>
                      </w:r>
                      <w:r w:rsidR="00B8329B">
                        <w:rPr>
                          <w:sz w:val="24"/>
                          <w:szCs w:val="24"/>
                        </w:rPr>
                        <w:br/>
                        <w:t>ta</w:t>
                      </w:r>
                      <w:r w:rsidR="0068241D">
                        <w:rPr>
                          <w:sz w:val="24"/>
                          <w:szCs w:val="24"/>
                        </w:rPr>
                        <w:t>itei</w:t>
                      </w:r>
                      <w:r w:rsidR="00B8329B">
                        <w:rPr>
                          <w:sz w:val="24"/>
                          <w:szCs w:val="24"/>
                        </w:rPr>
                        <w:t>li</w:t>
                      </w:r>
                      <w:r w:rsidR="0068241D">
                        <w:rPr>
                          <w:sz w:val="24"/>
                          <w:szCs w:val="24"/>
                        </w:rPr>
                        <w:t>jan poika</w:t>
                      </w:r>
                      <w:r w:rsidR="00B8329B">
                        <w:rPr>
                          <w:sz w:val="24"/>
                          <w:szCs w:val="24"/>
                        </w:rPr>
                        <w:t>,</w:t>
                      </w:r>
                      <w:r w:rsidRPr="009E644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139DC">
                        <w:rPr>
                          <w:sz w:val="24"/>
                          <w:szCs w:val="24"/>
                        </w:rPr>
                        <w:br/>
                      </w:r>
                      <w:r w:rsidRPr="009E644C">
                        <w:rPr>
                          <w:sz w:val="24"/>
                          <w:szCs w:val="24"/>
                        </w:rPr>
                        <w:t xml:space="preserve">näkee tässä Arktinen </w:t>
                      </w:r>
                      <w:r w:rsidR="00D139DC">
                        <w:rPr>
                          <w:sz w:val="24"/>
                          <w:szCs w:val="24"/>
                        </w:rPr>
                        <w:br/>
                      </w:r>
                      <w:r w:rsidRPr="009E644C">
                        <w:rPr>
                          <w:sz w:val="24"/>
                          <w:szCs w:val="24"/>
                        </w:rPr>
                        <w:t>Afrodite -pronssi</w:t>
                      </w:r>
                      <w:r w:rsidR="00D139DC">
                        <w:rPr>
                          <w:sz w:val="24"/>
                          <w:szCs w:val="24"/>
                        </w:rPr>
                        <w:br/>
                      </w:r>
                      <w:r w:rsidRPr="009E644C">
                        <w:rPr>
                          <w:sz w:val="24"/>
                          <w:szCs w:val="24"/>
                        </w:rPr>
                        <w:t xml:space="preserve">-veistoksessa äitinsä </w:t>
                      </w:r>
                      <w:r w:rsidR="00D139DC">
                        <w:rPr>
                          <w:sz w:val="24"/>
                          <w:szCs w:val="24"/>
                        </w:rPr>
                        <w:br/>
                      </w:r>
                      <w:r w:rsidRPr="009E644C">
                        <w:rPr>
                          <w:sz w:val="24"/>
                          <w:szCs w:val="24"/>
                        </w:rPr>
                        <w:t xml:space="preserve">omakuvan. </w:t>
                      </w:r>
                      <w:r w:rsidR="00D139DC" w:rsidRPr="00D139DC">
                        <w:rPr>
                          <w:i/>
                          <w:iCs/>
                          <w:sz w:val="24"/>
                          <w:szCs w:val="24"/>
                        </w:rPr>
                        <w:t>”</w:t>
                      </w:r>
                      <w:r w:rsidR="000F14B2">
                        <w:rPr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 w:rsidR="00B268FA"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 w:rsidR="000F14B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139DC" w:rsidRPr="00B268FA">
                        <w:rPr>
                          <w:sz w:val="20"/>
                          <w:szCs w:val="20"/>
                        </w:rPr>
                        <w:t xml:space="preserve">Kuva: 6.10.21 </w:t>
                      </w:r>
                      <w:r w:rsidR="00B268FA">
                        <w:rPr>
                          <w:sz w:val="20"/>
                          <w:szCs w:val="20"/>
                        </w:rPr>
                        <w:t>T</w:t>
                      </w:r>
                      <w:r w:rsidR="00D139DC" w:rsidRPr="00B268FA">
                        <w:rPr>
                          <w:sz w:val="20"/>
                          <w:szCs w:val="20"/>
                        </w:rPr>
                        <w:t xml:space="preserve">uula </w:t>
                      </w:r>
                      <w:r w:rsidR="00B268FA">
                        <w:rPr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E1044B">
                        <w:rPr>
                          <w:sz w:val="20"/>
                          <w:szCs w:val="20"/>
                        </w:rPr>
                        <w:tab/>
                      </w:r>
                      <w:r w:rsidR="00E1044B">
                        <w:rPr>
                          <w:sz w:val="20"/>
                          <w:szCs w:val="20"/>
                        </w:rPr>
                        <w:tab/>
                      </w:r>
                      <w:r w:rsidR="000F14B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139DC" w:rsidRPr="00B268FA">
                        <w:rPr>
                          <w:sz w:val="20"/>
                          <w:szCs w:val="20"/>
                        </w:rPr>
                        <w:t>Karhumäki</w:t>
                      </w:r>
                      <w:r w:rsidR="00E1044B">
                        <w:rPr>
                          <w:sz w:val="20"/>
                          <w:szCs w:val="20"/>
                        </w:rPr>
                        <w:br/>
                      </w:r>
                      <w:r w:rsidR="007F0B04" w:rsidRPr="00E1044B">
                        <w:rPr>
                          <w:sz w:val="2"/>
                          <w:szCs w:val="2"/>
                        </w:rPr>
                        <w:br/>
                      </w:r>
                      <w:r w:rsidR="00727B0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D139DC">
                        <w:rPr>
                          <w:i/>
                          <w:iCs/>
                          <w:sz w:val="24"/>
                          <w:szCs w:val="24"/>
                        </w:rPr>
                        <w:t>”Ruumis on riutunut,</w:t>
                      </w:r>
                      <w:r w:rsidR="00D139DC">
                        <w:rPr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D139DC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727B06">
                        <w:rPr>
                          <w:i/>
                          <w:iCs/>
                          <w:sz w:val="24"/>
                          <w:szCs w:val="24"/>
                        </w:rPr>
                        <w:t xml:space="preserve">                </w:t>
                      </w:r>
                      <w:r w:rsidRPr="00D139DC">
                        <w:rPr>
                          <w:i/>
                          <w:iCs/>
                          <w:sz w:val="24"/>
                          <w:szCs w:val="24"/>
                        </w:rPr>
                        <w:t xml:space="preserve">laiha ja heikko, mutta henki tuntuu </w:t>
                      </w:r>
                      <w:r w:rsidR="00727B06">
                        <w:rPr>
                          <w:i/>
                          <w:iCs/>
                          <w:sz w:val="24"/>
                          <w:szCs w:val="24"/>
                        </w:rPr>
                        <w:br/>
                        <w:t xml:space="preserve">                    </w:t>
                      </w:r>
                      <w:r w:rsidRPr="00D139DC">
                        <w:rPr>
                          <w:i/>
                          <w:iCs/>
                          <w:sz w:val="24"/>
                          <w:szCs w:val="24"/>
                        </w:rPr>
                        <w:t>olevan hyvin vahva ja vapaa</w:t>
                      </w:r>
                      <w:r w:rsidR="007F0B04">
                        <w:rPr>
                          <w:i/>
                          <w:iCs/>
                          <w:sz w:val="24"/>
                          <w:szCs w:val="24"/>
                        </w:rPr>
                        <w:t>:”</w:t>
                      </w:r>
                    </w:p>
                    <w:p w14:paraId="6CCCA1C1" w14:textId="7E30E527" w:rsidR="00D139DC" w:rsidRPr="009E644C" w:rsidRDefault="00D139DC" w:rsidP="009E644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D26AE15" w14:textId="77777777" w:rsidR="00596C9B" w:rsidRDefault="00596C9B"/>
                  </w:txbxContent>
                </v:textbox>
              </v:shape>
            </w:pict>
          </mc:Fallback>
        </mc:AlternateContent>
      </w:r>
    </w:p>
    <w:p w14:paraId="004655EB" w14:textId="77777777" w:rsidR="00297825" w:rsidRDefault="00297825" w:rsidP="00E60F8C">
      <w:pPr>
        <w:rPr>
          <w:sz w:val="24"/>
          <w:szCs w:val="24"/>
        </w:rPr>
      </w:pPr>
    </w:p>
    <w:p w14:paraId="5037DAED" w14:textId="1519ECFD" w:rsidR="00297825" w:rsidRDefault="00D139DC" w:rsidP="0029782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9E4458" wp14:editId="7BCBB09C">
            <wp:simplePos x="0" y="0"/>
            <wp:positionH relativeFrom="column">
              <wp:posOffset>1807210</wp:posOffset>
            </wp:positionH>
            <wp:positionV relativeFrom="paragraph">
              <wp:posOffset>340360</wp:posOffset>
            </wp:positionV>
            <wp:extent cx="1120775" cy="1502410"/>
            <wp:effectExtent l="0" t="0" r="3175" b="2540"/>
            <wp:wrapTight wrapText="bothSides">
              <wp:wrapPolygon edited="0">
                <wp:start x="0" y="0"/>
                <wp:lineTo x="0" y="21363"/>
                <wp:lineTo x="21294" y="21363"/>
                <wp:lineTo x="21294" y="0"/>
                <wp:lineTo x="0" y="0"/>
              </wp:wrapPolygon>
            </wp:wrapTight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8FA">
        <w:rPr>
          <w:noProof/>
          <w:sz w:val="24"/>
          <w:szCs w:val="24"/>
        </w:rPr>
        <w:t xml:space="preserve"> </w:t>
      </w:r>
      <w:r w:rsidR="00920F18" w:rsidRPr="00CC07EC">
        <w:rPr>
          <w:color w:val="0070C0"/>
          <w:sz w:val="24"/>
          <w:szCs w:val="24"/>
        </w:rPr>
        <w:br/>
      </w:r>
    </w:p>
    <w:p w14:paraId="37BC0E6A" w14:textId="3A21F522" w:rsidR="00EC666C" w:rsidRDefault="00EC666C" w:rsidP="00297825">
      <w:pPr>
        <w:rPr>
          <w:sz w:val="24"/>
          <w:szCs w:val="24"/>
        </w:rPr>
      </w:pPr>
    </w:p>
    <w:p w14:paraId="41952758" w14:textId="2796A538" w:rsidR="00EC666C" w:rsidRDefault="00EC666C" w:rsidP="00297825">
      <w:pPr>
        <w:rPr>
          <w:sz w:val="24"/>
          <w:szCs w:val="24"/>
        </w:rPr>
      </w:pPr>
    </w:p>
    <w:p w14:paraId="04372DE3" w14:textId="61C249B7" w:rsidR="00EC666C" w:rsidRDefault="00EC666C" w:rsidP="00297825">
      <w:pPr>
        <w:rPr>
          <w:sz w:val="24"/>
          <w:szCs w:val="24"/>
        </w:rPr>
      </w:pPr>
    </w:p>
    <w:p w14:paraId="0799EDD7" w14:textId="08683C1C" w:rsidR="00EC666C" w:rsidRDefault="00EC666C" w:rsidP="00297825">
      <w:pPr>
        <w:rPr>
          <w:sz w:val="24"/>
          <w:szCs w:val="24"/>
        </w:rPr>
      </w:pPr>
    </w:p>
    <w:p w14:paraId="14E57166" w14:textId="77777777" w:rsidR="00EC666C" w:rsidRDefault="00EC666C" w:rsidP="00297825">
      <w:pPr>
        <w:rPr>
          <w:sz w:val="24"/>
          <w:szCs w:val="24"/>
        </w:rPr>
      </w:pPr>
    </w:p>
    <w:p w14:paraId="374F17B1" w14:textId="18A4036A" w:rsidR="00EC666C" w:rsidRDefault="00EC666C" w:rsidP="00297825">
      <w:pPr>
        <w:rPr>
          <w:sz w:val="24"/>
          <w:szCs w:val="24"/>
        </w:rPr>
      </w:pPr>
    </w:p>
    <w:p w14:paraId="48C89BDD" w14:textId="0103CA44" w:rsidR="00EC666C" w:rsidRDefault="00EC666C" w:rsidP="00297825">
      <w:pPr>
        <w:rPr>
          <w:sz w:val="24"/>
          <w:szCs w:val="24"/>
        </w:rPr>
      </w:pPr>
    </w:p>
    <w:p w14:paraId="34965080" w14:textId="2FC3F690" w:rsidR="00EC666C" w:rsidRDefault="00EC666C" w:rsidP="00297825">
      <w:pPr>
        <w:rPr>
          <w:sz w:val="24"/>
          <w:szCs w:val="24"/>
        </w:rPr>
      </w:pPr>
    </w:p>
    <w:p w14:paraId="2F5CB772" w14:textId="4B20FD04" w:rsidR="00D7008A" w:rsidRPr="0001557B" w:rsidRDefault="008B48D5" w:rsidP="00D7008A">
      <w:pPr>
        <w:rPr>
          <w:sz w:val="24"/>
          <w:szCs w:val="24"/>
        </w:rPr>
      </w:pPr>
      <w:r>
        <w:rPr>
          <w:b/>
          <w:bCs/>
          <w:sz w:val="16"/>
          <w:szCs w:val="16"/>
        </w:rPr>
        <w:br/>
      </w:r>
      <w:r w:rsidR="00A347B3" w:rsidRPr="0001557B">
        <w:rPr>
          <w:b/>
          <w:bCs/>
          <w:sz w:val="26"/>
          <w:szCs w:val="26"/>
        </w:rPr>
        <w:t>FAME- Musiikkimuseo</w:t>
      </w:r>
      <w:r w:rsidR="00A347B3">
        <w:br/>
      </w:r>
      <w:r w:rsidR="00A347B3" w:rsidRPr="0001557B">
        <w:rPr>
          <w:sz w:val="24"/>
          <w:szCs w:val="24"/>
        </w:rPr>
        <w:t>k</w:t>
      </w:r>
      <w:r w:rsidR="00D7008A" w:rsidRPr="0001557B">
        <w:rPr>
          <w:sz w:val="24"/>
          <w:szCs w:val="24"/>
        </w:rPr>
        <w:t>eskiviikkona 15.2.2023 klo 12.00</w:t>
      </w:r>
      <w:r w:rsidR="00D7008A" w:rsidRPr="0001557B">
        <w:rPr>
          <w:b/>
          <w:bCs/>
          <w:color w:val="0070C0"/>
          <w:sz w:val="24"/>
          <w:szCs w:val="24"/>
        </w:rPr>
        <w:t>.</w:t>
      </w:r>
      <w:r w:rsidR="00D7008A" w:rsidRPr="0001557B">
        <w:rPr>
          <w:sz w:val="24"/>
          <w:szCs w:val="24"/>
        </w:rPr>
        <w:t xml:space="preserve"> Mall of Tripla, Fredrikanterassi 5A, </w:t>
      </w:r>
      <w:r w:rsidR="00A347B3" w:rsidRPr="0001557B">
        <w:rPr>
          <w:sz w:val="24"/>
          <w:szCs w:val="24"/>
        </w:rPr>
        <w:t>Helsinki</w:t>
      </w:r>
      <w:r w:rsidR="00D7008A" w:rsidRPr="0001557B">
        <w:rPr>
          <w:sz w:val="24"/>
          <w:szCs w:val="24"/>
        </w:rPr>
        <w:t xml:space="preserve">. </w:t>
      </w:r>
      <w:hyperlink r:id="rId7" w:history="1">
        <w:r w:rsidR="0040594D" w:rsidRPr="0001557B">
          <w:rPr>
            <w:sz w:val="24"/>
            <w:szCs w:val="24"/>
            <w:u w:val="single"/>
          </w:rPr>
          <w:t>Musiikkimuseo Fame - Finnish Music Hall of Fame</w:t>
        </w:r>
      </w:hyperlink>
      <w:r w:rsidR="00B0072C">
        <w:rPr>
          <w:sz w:val="24"/>
          <w:szCs w:val="24"/>
        </w:rPr>
        <w:t xml:space="preserve">. </w:t>
      </w:r>
      <w:r w:rsidR="00D7008A" w:rsidRPr="0001557B">
        <w:rPr>
          <w:sz w:val="24"/>
          <w:szCs w:val="24"/>
        </w:rPr>
        <w:t>Ilmoittaudu viimeistään 8.2.</w:t>
      </w:r>
      <w:r>
        <w:rPr>
          <w:sz w:val="24"/>
          <w:szCs w:val="24"/>
        </w:rPr>
        <w:br/>
      </w:r>
    </w:p>
    <w:p w14:paraId="2DE67735" w14:textId="01A6F536" w:rsidR="00B0072C" w:rsidRDefault="00DD61F9" w:rsidP="00A662E9">
      <w:pPr>
        <w:rPr>
          <w:sz w:val="24"/>
          <w:szCs w:val="24"/>
        </w:rPr>
      </w:pPr>
      <w:r w:rsidRPr="00B0072C">
        <w:rPr>
          <w:b/>
          <w:bCs/>
          <w:sz w:val="26"/>
          <w:szCs w:val="26"/>
        </w:rPr>
        <w:t>Tapio Wirkkala</w:t>
      </w:r>
      <w:r w:rsidRPr="00CC07EC">
        <w:rPr>
          <w:b/>
          <w:bCs/>
          <w:sz w:val="24"/>
          <w:szCs w:val="24"/>
        </w:rPr>
        <w:t>, Kyösti Kakkosen kokoelma</w:t>
      </w:r>
      <w:r w:rsidR="00F458B7">
        <w:rPr>
          <w:sz w:val="24"/>
          <w:szCs w:val="24"/>
        </w:rPr>
        <w:br/>
      </w:r>
      <w:r w:rsidR="00F458B7" w:rsidRPr="00CC07EC">
        <w:rPr>
          <w:sz w:val="24"/>
          <w:szCs w:val="24"/>
        </w:rPr>
        <w:t>keskiviikkona 15.3.2023 klo 12.00</w:t>
      </w:r>
      <w:r w:rsidR="00F458B7" w:rsidRPr="00CC07EC">
        <w:rPr>
          <w:sz w:val="24"/>
          <w:szCs w:val="24"/>
        </w:rPr>
        <w:br/>
      </w:r>
      <w:r w:rsidR="00A662E9" w:rsidRPr="00CC07EC">
        <w:rPr>
          <w:sz w:val="24"/>
          <w:szCs w:val="24"/>
        </w:rPr>
        <w:t>EMMA – Espoon modernin taiteen museo, näyttelykeskus WeeGee, Ahertajant 5. Ilmoittaudu viimeistään 8.2.</w:t>
      </w:r>
      <w:r w:rsidR="00BA7327">
        <w:rPr>
          <w:sz w:val="24"/>
          <w:szCs w:val="24"/>
        </w:rPr>
        <w:t xml:space="preserve"> </w:t>
      </w:r>
    </w:p>
    <w:p w14:paraId="684C8662" w14:textId="7CD0F22E" w:rsidR="00E31ECF" w:rsidRPr="00BA7327" w:rsidRDefault="0061241C" w:rsidP="00E31ECF">
      <w:pPr>
        <w:rPr>
          <w:sz w:val="24"/>
          <w:szCs w:val="24"/>
        </w:rPr>
      </w:pPr>
      <w:bookmarkStart w:id="0" w:name="_Hlk122443264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5FA49F" wp14:editId="69EDA202">
                <wp:simplePos x="0" y="0"/>
                <wp:positionH relativeFrom="margin">
                  <wp:posOffset>-6350</wp:posOffset>
                </wp:positionH>
                <wp:positionV relativeFrom="margin">
                  <wp:posOffset>8092440</wp:posOffset>
                </wp:positionV>
                <wp:extent cx="2743200" cy="685800"/>
                <wp:effectExtent l="0" t="0" r="0" b="0"/>
                <wp:wrapSquare wrapText="bothSides"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pattFill prst="sphere">
                          <a:fgClr>
                            <a:schemeClr val="accent2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2E156202" w14:textId="0AE0E51E" w:rsidR="00A23461" w:rsidRDefault="00A23461" w:rsidP="00A234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Kevätretki t</w:t>
                            </w:r>
                            <w:r w:rsidRPr="00EF3D3D">
                              <w:rPr>
                                <w:sz w:val="24"/>
                                <w:szCs w:val="24"/>
                              </w:rPr>
                              <w:t>oukokuussa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E6AF1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Pr="00EF3D3D">
                              <w:rPr>
                                <w:sz w:val="24"/>
                                <w:szCs w:val="24"/>
                              </w:rPr>
                              <w:t>arkempi tieto varmistuu alkuvuodesta.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3A75">
                              <w:rPr>
                                <w:sz w:val="24"/>
                                <w:szCs w:val="24"/>
                              </w:rPr>
                              <w:t>Infoa 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otisivuilta</w:t>
                            </w:r>
                            <w:r w:rsidR="00CF3A75">
                              <w:rPr>
                                <w:sz w:val="24"/>
                                <w:szCs w:val="24"/>
                              </w:rPr>
                              <w:t xml:space="preserve"> ja jäsentilaisuuksissa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8AAE13" w14:textId="77777777" w:rsidR="00A23461" w:rsidRDefault="00A234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FA49F" id="Tekstiruutu 11" o:spid="_x0000_s1027" type="#_x0000_t202" style="position:absolute;margin-left:-.5pt;margin-top:637.2pt;width:3in;height:54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" fillcolor="#fbe4d5 [661]" stroked="f" strokeweight=".5pt">
                <v:fill r:id="rId5" o:title="" color2="white [3212]" type="pattern"/>
                <v:textbox>
                  <w:txbxContent>
                    <w:p w14:paraId="2E156202" w14:textId="0AE0E51E" w:rsidR="00A23461" w:rsidRDefault="00A23461" w:rsidP="00A234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Kevätretki t</w:t>
                      </w:r>
                      <w:r w:rsidRPr="00EF3D3D">
                        <w:rPr>
                          <w:sz w:val="24"/>
                          <w:szCs w:val="24"/>
                        </w:rPr>
                        <w:t>oukokuussa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BE6AF1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>T</w:t>
                      </w:r>
                      <w:r w:rsidRPr="00EF3D3D">
                        <w:rPr>
                          <w:sz w:val="24"/>
                          <w:szCs w:val="24"/>
                        </w:rPr>
                        <w:t>arkempi tieto varmistuu alkuvuodesta.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F3A75">
                        <w:rPr>
                          <w:sz w:val="24"/>
                          <w:szCs w:val="24"/>
                        </w:rPr>
                        <w:t>Infoa k</w:t>
                      </w:r>
                      <w:r>
                        <w:rPr>
                          <w:sz w:val="24"/>
                          <w:szCs w:val="24"/>
                        </w:rPr>
                        <w:t>otisivuilta</w:t>
                      </w:r>
                      <w:r w:rsidR="00CF3A75">
                        <w:rPr>
                          <w:sz w:val="24"/>
                          <w:szCs w:val="24"/>
                        </w:rPr>
                        <w:t xml:space="preserve"> ja jäsentilaisuuksissa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68AAE13" w14:textId="77777777" w:rsidR="00A23461" w:rsidRDefault="00A2346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0072C">
        <w:rPr>
          <w:b/>
          <w:bCs/>
          <w:sz w:val="28"/>
          <w:szCs w:val="28"/>
        </w:rPr>
        <w:br w:type="column"/>
      </w:r>
      <w:r w:rsidR="00031768">
        <w:rPr>
          <w:b/>
          <w:bCs/>
          <w:sz w:val="28"/>
          <w:szCs w:val="28"/>
        </w:rPr>
        <w:t>T</w:t>
      </w:r>
      <w:r w:rsidR="00A756C7" w:rsidRPr="00A756C7">
        <w:rPr>
          <w:b/>
          <w:bCs/>
          <w:sz w:val="28"/>
          <w:szCs w:val="28"/>
        </w:rPr>
        <w:t>EATTERIT</w:t>
      </w:r>
      <w:r w:rsidR="00031768">
        <w:rPr>
          <w:b/>
          <w:bCs/>
          <w:sz w:val="28"/>
          <w:szCs w:val="28"/>
        </w:rPr>
        <w:t xml:space="preserve"> JA MUSIIKKI</w:t>
      </w:r>
      <w:r w:rsidR="00A756C7" w:rsidRPr="00A756C7">
        <w:rPr>
          <w:b/>
          <w:bCs/>
          <w:sz w:val="28"/>
          <w:szCs w:val="28"/>
        </w:rPr>
        <w:br/>
      </w:r>
      <w:r w:rsidR="00E31ECF">
        <w:rPr>
          <w:sz w:val="24"/>
          <w:szCs w:val="24"/>
        </w:rPr>
        <w:t>Ilmoittaudu</w:t>
      </w:r>
      <w:r w:rsidR="00031768">
        <w:rPr>
          <w:sz w:val="24"/>
          <w:szCs w:val="24"/>
        </w:rPr>
        <w:t xml:space="preserve">: </w:t>
      </w:r>
      <w:r w:rsidR="00E31ECF" w:rsidRPr="00E04FF6">
        <w:rPr>
          <w:sz w:val="24"/>
          <w:szCs w:val="24"/>
        </w:rPr>
        <w:t>Elina Tuomikosk</w:t>
      </w:r>
      <w:r w:rsidR="009528EE">
        <w:rPr>
          <w:sz w:val="24"/>
          <w:szCs w:val="24"/>
        </w:rPr>
        <w:t>i</w:t>
      </w:r>
      <w:r w:rsidR="00E31ECF" w:rsidRPr="00E04FF6">
        <w:rPr>
          <w:sz w:val="24"/>
          <w:szCs w:val="24"/>
        </w:rPr>
        <w:t xml:space="preserve"> </w:t>
      </w:r>
      <w:r w:rsidR="00EA370B">
        <w:rPr>
          <w:sz w:val="24"/>
          <w:szCs w:val="24"/>
        </w:rPr>
        <w:br/>
        <w:t>t</w:t>
      </w:r>
      <w:r w:rsidR="00E31ECF">
        <w:rPr>
          <w:sz w:val="24"/>
          <w:szCs w:val="24"/>
        </w:rPr>
        <w:t>ekstiviesti</w:t>
      </w:r>
      <w:r w:rsidR="00820065">
        <w:rPr>
          <w:sz w:val="24"/>
          <w:szCs w:val="24"/>
        </w:rPr>
        <w:t>:</w:t>
      </w:r>
      <w:r w:rsidR="00E31ECF" w:rsidRPr="00E04FF6">
        <w:rPr>
          <w:sz w:val="24"/>
          <w:szCs w:val="24"/>
        </w:rPr>
        <w:t xml:space="preserve"> p</w:t>
      </w:r>
      <w:r w:rsidR="00B46705">
        <w:rPr>
          <w:sz w:val="24"/>
          <w:szCs w:val="24"/>
        </w:rPr>
        <w:t>uh.</w:t>
      </w:r>
      <w:r w:rsidR="00E31ECF" w:rsidRPr="00E04FF6">
        <w:rPr>
          <w:sz w:val="24"/>
          <w:szCs w:val="24"/>
        </w:rPr>
        <w:t xml:space="preserve"> 040</w:t>
      </w:r>
      <w:r w:rsidR="00A3426F">
        <w:rPr>
          <w:sz w:val="24"/>
          <w:szCs w:val="24"/>
        </w:rPr>
        <w:t> </w:t>
      </w:r>
      <w:r w:rsidR="00E31ECF" w:rsidRPr="00E04FF6">
        <w:rPr>
          <w:sz w:val="24"/>
          <w:szCs w:val="24"/>
        </w:rPr>
        <w:t>743</w:t>
      </w:r>
      <w:r w:rsidR="00A3426F">
        <w:rPr>
          <w:sz w:val="24"/>
          <w:szCs w:val="24"/>
        </w:rPr>
        <w:t xml:space="preserve"> </w:t>
      </w:r>
      <w:r w:rsidR="00E31ECF" w:rsidRPr="00E04FF6">
        <w:rPr>
          <w:sz w:val="24"/>
          <w:szCs w:val="24"/>
        </w:rPr>
        <w:t xml:space="preserve">3300 tai </w:t>
      </w:r>
      <w:r w:rsidR="00EA370B">
        <w:rPr>
          <w:sz w:val="24"/>
          <w:szCs w:val="24"/>
        </w:rPr>
        <w:br/>
      </w:r>
      <w:r w:rsidR="00E31ECF" w:rsidRPr="00E04FF6">
        <w:rPr>
          <w:sz w:val="24"/>
          <w:szCs w:val="24"/>
        </w:rPr>
        <w:t>sähköposti</w:t>
      </w:r>
      <w:r w:rsidR="00820065">
        <w:rPr>
          <w:sz w:val="24"/>
          <w:szCs w:val="24"/>
        </w:rPr>
        <w:t>:</w:t>
      </w:r>
      <w:r w:rsidR="00E31ECF" w:rsidRPr="00E04FF6">
        <w:rPr>
          <w:sz w:val="24"/>
          <w:szCs w:val="24"/>
        </w:rPr>
        <w:t xml:space="preserve"> </w:t>
      </w:r>
      <w:r w:rsidR="00D0112E" w:rsidRPr="00D0112E">
        <w:rPr>
          <w:sz w:val="24"/>
          <w:szCs w:val="24"/>
        </w:rPr>
        <w:t>elina.t.tuomikoski</w:t>
      </w:r>
      <w:r w:rsidR="00103326">
        <w:rPr>
          <w:sz w:val="24"/>
          <w:szCs w:val="24"/>
        </w:rPr>
        <w:t>(at)</w:t>
      </w:r>
      <w:r w:rsidR="00D0112E" w:rsidRPr="00D0112E">
        <w:rPr>
          <w:sz w:val="24"/>
          <w:szCs w:val="24"/>
        </w:rPr>
        <w:t>gmail.com</w:t>
      </w:r>
    </w:p>
    <w:bookmarkEnd w:id="0"/>
    <w:p w14:paraId="761E294C" w14:textId="163EE198" w:rsidR="00D0112E" w:rsidRDefault="0010610F" w:rsidP="00E31ECF">
      <w:pPr>
        <w:rPr>
          <w:sz w:val="24"/>
          <w:szCs w:val="24"/>
        </w:rPr>
      </w:pPr>
      <w:r w:rsidRPr="00E04FF6">
        <w:rPr>
          <w:sz w:val="24"/>
          <w:szCs w:val="24"/>
        </w:rPr>
        <w:t>Huomaathan, että vain maksetut liput lunastetaan eikä niitä voi enää palauttaa.</w:t>
      </w:r>
    </w:p>
    <w:p w14:paraId="23282BFC" w14:textId="589EF34C" w:rsidR="003518DE" w:rsidRPr="00E24689" w:rsidRDefault="00820065" w:rsidP="003518DE">
      <w:pPr>
        <w:rPr>
          <w:rFonts w:eastAsia="Times New Roman"/>
        </w:rPr>
      </w:pPr>
      <w:r>
        <w:rPr>
          <w:sz w:val="24"/>
          <w:szCs w:val="24"/>
        </w:rPr>
        <w:t>Maksa t</w:t>
      </w:r>
      <w:r w:rsidR="0010610F" w:rsidRPr="00E04FF6">
        <w:rPr>
          <w:sz w:val="24"/>
          <w:szCs w:val="24"/>
        </w:rPr>
        <w:t>eatteriliput yhdistyksen tilille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="003518DE" w:rsidRPr="003518DE">
        <w:rPr>
          <w:rFonts w:eastAsia="Times New Roman"/>
          <w:b/>
          <w:bCs/>
          <w:sz w:val="24"/>
          <w:szCs w:val="24"/>
        </w:rPr>
        <w:t>FI25 4405 2220 0377 65</w:t>
      </w:r>
      <w:r w:rsidR="003518DE">
        <w:rPr>
          <w:rFonts w:eastAsia="Times New Roman"/>
          <w:b/>
          <w:bCs/>
          <w:sz w:val="24"/>
          <w:szCs w:val="24"/>
        </w:rPr>
        <w:t xml:space="preserve"> </w:t>
      </w:r>
      <w:r w:rsidR="003518DE" w:rsidRPr="00E24689">
        <w:rPr>
          <w:rFonts w:eastAsia="Times New Roman"/>
          <w:sz w:val="24"/>
          <w:szCs w:val="24"/>
        </w:rPr>
        <w:t>Merkitse viestiin</w:t>
      </w:r>
      <w:r w:rsidR="00E24689" w:rsidRPr="00E24689">
        <w:rPr>
          <w:rFonts w:eastAsia="Times New Roman"/>
          <w:sz w:val="24"/>
          <w:szCs w:val="24"/>
        </w:rPr>
        <w:t>, minkä lipun maksoit ja oma nimesi.</w:t>
      </w:r>
      <w:r w:rsidR="00E24689">
        <w:rPr>
          <w:rFonts w:eastAsia="Times New Roman"/>
          <w:sz w:val="24"/>
          <w:szCs w:val="24"/>
        </w:rPr>
        <w:br/>
      </w:r>
    </w:p>
    <w:p w14:paraId="05D43FF7" w14:textId="0D1E2D79" w:rsidR="00892126" w:rsidRDefault="00365783" w:rsidP="00892126">
      <w:pPr>
        <w:rPr>
          <w:sz w:val="24"/>
          <w:szCs w:val="24"/>
        </w:rPr>
      </w:pPr>
      <w:r w:rsidRPr="0001557B">
        <w:rPr>
          <w:b/>
          <w:bCs/>
          <w:sz w:val="26"/>
          <w:szCs w:val="26"/>
        </w:rPr>
        <w:t>Ensimmäinen tasavalta</w:t>
      </w:r>
      <w:r w:rsidRPr="00365783">
        <w:rPr>
          <w:b/>
          <w:bCs/>
          <w:sz w:val="24"/>
          <w:szCs w:val="24"/>
        </w:rPr>
        <w:br/>
      </w:r>
      <w:r w:rsidR="00892126" w:rsidRPr="00892126">
        <w:rPr>
          <w:sz w:val="24"/>
          <w:szCs w:val="24"/>
        </w:rPr>
        <w:t xml:space="preserve">lauantaina 28.1.2023 klo 19.00 </w:t>
      </w:r>
      <w:r w:rsidR="00892126" w:rsidRPr="005D1E0C">
        <w:rPr>
          <w:sz w:val="24"/>
          <w:szCs w:val="24"/>
        </w:rPr>
        <w:t>Kansallisteatteri</w:t>
      </w:r>
      <w:r w:rsidR="004D426F" w:rsidRPr="005D1E0C">
        <w:rPr>
          <w:sz w:val="24"/>
          <w:szCs w:val="24"/>
        </w:rPr>
        <w:t>.</w:t>
      </w:r>
      <w:r w:rsidR="00A95D18" w:rsidRPr="004D426F">
        <w:rPr>
          <w:sz w:val="24"/>
          <w:szCs w:val="24"/>
        </w:rPr>
        <w:t xml:space="preserve"> </w:t>
      </w:r>
      <w:r w:rsidR="00A95D18">
        <w:rPr>
          <w:sz w:val="24"/>
          <w:szCs w:val="24"/>
        </w:rPr>
        <w:t>Liput 45 €</w:t>
      </w:r>
      <w:r w:rsidR="00A95D18">
        <w:rPr>
          <w:sz w:val="24"/>
          <w:szCs w:val="24"/>
        </w:rPr>
        <w:br/>
      </w:r>
      <w:r w:rsidR="00892126" w:rsidRPr="00892126">
        <w:rPr>
          <w:sz w:val="24"/>
          <w:szCs w:val="24"/>
        </w:rPr>
        <w:t>Ilmoittau</w:t>
      </w:r>
      <w:r w:rsidR="00126068">
        <w:rPr>
          <w:sz w:val="24"/>
          <w:szCs w:val="24"/>
        </w:rPr>
        <w:t xml:space="preserve">tuminen oli </w:t>
      </w:r>
      <w:r w:rsidR="00892126" w:rsidRPr="00892126">
        <w:rPr>
          <w:sz w:val="24"/>
          <w:szCs w:val="24"/>
        </w:rPr>
        <w:t>13.12.</w:t>
      </w:r>
      <w:r w:rsidR="00126068">
        <w:rPr>
          <w:sz w:val="24"/>
          <w:szCs w:val="24"/>
        </w:rPr>
        <w:t xml:space="preserve"> mennessä. </w:t>
      </w:r>
      <w:r w:rsidR="000055B7">
        <w:rPr>
          <w:sz w:val="24"/>
          <w:szCs w:val="24"/>
        </w:rPr>
        <w:br/>
      </w:r>
      <w:r w:rsidR="00126068">
        <w:rPr>
          <w:sz w:val="24"/>
          <w:szCs w:val="24"/>
        </w:rPr>
        <w:t xml:space="preserve">Kysy </w:t>
      </w:r>
      <w:r w:rsidR="004D426F">
        <w:rPr>
          <w:sz w:val="24"/>
          <w:szCs w:val="24"/>
        </w:rPr>
        <w:t>mahdollisia</w:t>
      </w:r>
      <w:r w:rsidR="00126068">
        <w:rPr>
          <w:sz w:val="24"/>
          <w:szCs w:val="24"/>
        </w:rPr>
        <w:t xml:space="preserve"> peruutuspaikkoja</w:t>
      </w:r>
      <w:r w:rsidR="004D426F">
        <w:rPr>
          <w:sz w:val="24"/>
          <w:szCs w:val="24"/>
        </w:rPr>
        <w:t>!</w:t>
      </w:r>
    </w:p>
    <w:p w14:paraId="046C41A5" w14:textId="04B2EE92" w:rsidR="008C41A5" w:rsidRDefault="000257EF" w:rsidP="00B57D7F">
      <w:pPr>
        <w:spacing w:line="240" w:lineRule="auto"/>
        <w:rPr>
          <w:sz w:val="24"/>
          <w:szCs w:val="24"/>
        </w:rPr>
      </w:pPr>
      <w:r w:rsidRPr="0001557B">
        <w:rPr>
          <w:b/>
          <w:bCs/>
          <w:sz w:val="26"/>
          <w:szCs w:val="26"/>
        </w:rPr>
        <w:t>Seniorisoppa</w:t>
      </w:r>
      <w:r>
        <w:rPr>
          <w:sz w:val="24"/>
          <w:szCs w:val="24"/>
        </w:rPr>
        <w:br/>
        <w:t xml:space="preserve">tiistaina </w:t>
      </w:r>
      <w:r w:rsidRPr="000257EF">
        <w:rPr>
          <w:sz w:val="24"/>
          <w:szCs w:val="24"/>
        </w:rPr>
        <w:t xml:space="preserve">21.2.2023 klo 11.00. </w:t>
      </w:r>
      <w:r w:rsidRPr="005D1E0C">
        <w:rPr>
          <w:sz w:val="24"/>
          <w:szCs w:val="24"/>
        </w:rPr>
        <w:t>Helsingin Kaupunginteatteri,</w:t>
      </w:r>
      <w:r w:rsidRPr="000257EF">
        <w:rPr>
          <w:sz w:val="24"/>
          <w:szCs w:val="24"/>
        </w:rPr>
        <w:t xml:space="preserve"> Suuren näyttämön lämpiö. </w:t>
      </w:r>
      <w:bookmarkStart w:id="1" w:name="_Hlk122446863"/>
      <w:r w:rsidRPr="000257EF">
        <w:rPr>
          <w:sz w:val="24"/>
          <w:szCs w:val="24"/>
        </w:rPr>
        <w:t>Seniorisoppa</w:t>
      </w:r>
      <w:bookmarkEnd w:id="1"/>
      <w:r w:rsidRPr="000257EF">
        <w:rPr>
          <w:sz w:val="24"/>
          <w:szCs w:val="24"/>
        </w:rPr>
        <w:t xml:space="preserve"> (18 €)</w:t>
      </w:r>
      <w:r w:rsidR="00D16DAB">
        <w:rPr>
          <w:sz w:val="24"/>
          <w:szCs w:val="24"/>
        </w:rPr>
        <w:t xml:space="preserve">, sisältää keittolounaan. </w:t>
      </w:r>
      <w:r w:rsidR="00220538">
        <w:rPr>
          <w:sz w:val="24"/>
          <w:szCs w:val="24"/>
        </w:rPr>
        <w:t>Ilmoittaudu 17.1. mennessä.</w:t>
      </w:r>
      <w:r w:rsidR="00D16DAB">
        <w:rPr>
          <w:sz w:val="24"/>
          <w:szCs w:val="24"/>
        </w:rPr>
        <w:br/>
      </w:r>
      <w:r w:rsidR="00B57D7F">
        <w:br/>
      </w:r>
      <w:r w:rsidR="00B57D7F" w:rsidRPr="00B57D7F">
        <w:rPr>
          <w:b/>
          <w:bCs/>
          <w:sz w:val="26"/>
          <w:szCs w:val="26"/>
        </w:rPr>
        <w:t>Hiljaiset sillat</w:t>
      </w:r>
      <w:r w:rsidR="00B57D7F">
        <w:rPr>
          <w:b/>
          <w:bCs/>
          <w:sz w:val="26"/>
          <w:szCs w:val="26"/>
        </w:rPr>
        <w:t xml:space="preserve"> </w:t>
      </w:r>
      <w:r w:rsidR="002D1069" w:rsidRPr="002D1069">
        <w:rPr>
          <w:sz w:val="24"/>
          <w:szCs w:val="24"/>
        </w:rPr>
        <w:t>torstaina</w:t>
      </w:r>
      <w:r w:rsidR="002D1069">
        <w:rPr>
          <w:b/>
          <w:bCs/>
          <w:sz w:val="26"/>
          <w:szCs w:val="26"/>
        </w:rPr>
        <w:t xml:space="preserve"> </w:t>
      </w:r>
      <w:r w:rsidR="00CC7FC9" w:rsidRPr="00B57D7F">
        <w:rPr>
          <w:sz w:val="24"/>
          <w:szCs w:val="24"/>
        </w:rPr>
        <w:t xml:space="preserve">2.3.2023 klo 18.30 </w:t>
      </w:r>
      <w:r w:rsidR="00CC7FC9" w:rsidRPr="002D1069">
        <w:rPr>
          <w:sz w:val="24"/>
          <w:szCs w:val="24"/>
        </w:rPr>
        <w:t xml:space="preserve">Helsingin kaupunginteatteri </w:t>
      </w:r>
      <w:r w:rsidR="00CC7FC9" w:rsidRPr="00B57D7F">
        <w:rPr>
          <w:sz w:val="24"/>
          <w:szCs w:val="24"/>
        </w:rPr>
        <w:t xml:space="preserve">pieni näyttämö. jo syksyllä 15.10. </w:t>
      </w:r>
      <w:r w:rsidR="002C1CE0">
        <w:rPr>
          <w:sz w:val="24"/>
          <w:szCs w:val="24"/>
        </w:rPr>
        <w:t>L</w:t>
      </w:r>
      <w:r w:rsidR="00CC7FC9" w:rsidRPr="00B57D7F">
        <w:rPr>
          <w:sz w:val="24"/>
          <w:szCs w:val="24"/>
        </w:rPr>
        <w:t>iput lunastaneille korvaava näytös. Ei voi enää ilmoittautua!</w:t>
      </w:r>
    </w:p>
    <w:p w14:paraId="32D5C799" w14:textId="77777777" w:rsidR="000055B7" w:rsidRDefault="00CC3580" w:rsidP="00EB04D7">
      <w:pPr>
        <w:rPr>
          <w:sz w:val="24"/>
          <w:szCs w:val="24"/>
        </w:rPr>
      </w:pPr>
      <w:r>
        <w:rPr>
          <w:b/>
          <w:bCs/>
          <w:sz w:val="26"/>
          <w:szCs w:val="26"/>
        </w:rPr>
        <w:br/>
      </w:r>
      <w:r w:rsidR="00EB04D7" w:rsidRPr="00AF0FD2">
        <w:rPr>
          <w:b/>
          <w:bCs/>
          <w:sz w:val="26"/>
          <w:szCs w:val="26"/>
        </w:rPr>
        <w:t>Musta laatikko</w:t>
      </w:r>
      <w:r w:rsidR="00EB04D7">
        <w:rPr>
          <w:sz w:val="24"/>
          <w:szCs w:val="24"/>
        </w:rPr>
        <w:t xml:space="preserve">  </w:t>
      </w:r>
      <w:r w:rsidR="000A7BDC">
        <w:rPr>
          <w:sz w:val="24"/>
          <w:szCs w:val="24"/>
        </w:rPr>
        <w:t xml:space="preserve">torstaina </w:t>
      </w:r>
      <w:r w:rsidR="00EB04D7" w:rsidRPr="006C054B">
        <w:rPr>
          <w:sz w:val="24"/>
          <w:szCs w:val="24"/>
        </w:rPr>
        <w:t xml:space="preserve">20.4.2023 klo 19.00 </w:t>
      </w:r>
      <w:r w:rsidR="00EB04D7" w:rsidRPr="005D1E0C">
        <w:rPr>
          <w:sz w:val="24"/>
          <w:szCs w:val="24"/>
        </w:rPr>
        <w:t>Kansallisteatteri suuri</w:t>
      </w:r>
      <w:r w:rsidR="00EB04D7" w:rsidRPr="000A7BDC">
        <w:rPr>
          <w:sz w:val="24"/>
          <w:szCs w:val="24"/>
        </w:rPr>
        <w:t xml:space="preserve"> </w:t>
      </w:r>
      <w:r w:rsidR="00EB04D7" w:rsidRPr="006C054B">
        <w:rPr>
          <w:sz w:val="24"/>
          <w:szCs w:val="24"/>
        </w:rPr>
        <w:t>näyttämö (36 €). Ilmoittaudu</w:t>
      </w:r>
      <w:r w:rsidR="000A7BDC">
        <w:rPr>
          <w:sz w:val="24"/>
          <w:szCs w:val="24"/>
        </w:rPr>
        <w:t xml:space="preserve"> </w:t>
      </w:r>
      <w:r w:rsidR="00EB04D7" w:rsidRPr="006C054B">
        <w:rPr>
          <w:sz w:val="24"/>
          <w:szCs w:val="24"/>
        </w:rPr>
        <w:t>16.3.</w:t>
      </w:r>
      <w:r w:rsidR="000A7BDC">
        <w:rPr>
          <w:sz w:val="24"/>
          <w:szCs w:val="24"/>
        </w:rPr>
        <w:t xml:space="preserve"> mennessä.</w:t>
      </w:r>
      <w:r w:rsidR="006C33B8">
        <w:rPr>
          <w:sz w:val="24"/>
          <w:szCs w:val="24"/>
        </w:rPr>
        <w:t xml:space="preserve"> </w:t>
      </w:r>
      <w:r w:rsidR="00FA6420">
        <w:rPr>
          <w:sz w:val="24"/>
          <w:szCs w:val="24"/>
        </w:rPr>
        <w:t>HS:n Musta Laatikko vuodesta 2016.</w:t>
      </w:r>
      <w:r w:rsidR="003D58AB">
        <w:rPr>
          <w:sz w:val="24"/>
          <w:szCs w:val="24"/>
        </w:rPr>
        <w:t xml:space="preserve"> </w:t>
      </w:r>
      <w:r w:rsidR="00CC7615">
        <w:rPr>
          <w:sz w:val="24"/>
          <w:szCs w:val="24"/>
        </w:rPr>
        <w:t>Lavalla HS:n t</w:t>
      </w:r>
      <w:r w:rsidR="003D58AB">
        <w:rPr>
          <w:sz w:val="24"/>
          <w:szCs w:val="24"/>
        </w:rPr>
        <w:t>oimitta</w:t>
      </w:r>
      <w:r w:rsidR="00CC7615">
        <w:rPr>
          <w:sz w:val="24"/>
          <w:szCs w:val="24"/>
        </w:rPr>
        <w:t>jia</w:t>
      </w:r>
      <w:r w:rsidR="003D58AB">
        <w:rPr>
          <w:sz w:val="24"/>
          <w:szCs w:val="24"/>
        </w:rPr>
        <w:t xml:space="preserve"> ja kuvaaj</w:t>
      </w:r>
      <w:r w:rsidR="00CC7615">
        <w:rPr>
          <w:sz w:val="24"/>
          <w:szCs w:val="24"/>
        </w:rPr>
        <w:t>ia</w:t>
      </w:r>
      <w:r w:rsidR="003D58AB">
        <w:rPr>
          <w:sz w:val="24"/>
          <w:szCs w:val="24"/>
        </w:rPr>
        <w:t>.</w:t>
      </w:r>
    </w:p>
    <w:p w14:paraId="2CB7A669" w14:textId="59C3425D" w:rsidR="006C33B8" w:rsidRDefault="009128C3" w:rsidP="00EB04D7">
      <w:pPr>
        <w:rPr>
          <w:sz w:val="24"/>
          <w:szCs w:val="24"/>
        </w:rPr>
      </w:pPr>
      <w:r w:rsidRPr="00DA7CD9">
        <w:rPr>
          <w:sz w:val="2"/>
          <w:szCs w:val="2"/>
        </w:rPr>
        <w:br/>
      </w:r>
      <w:r w:rsidR="003D58AB">
        <w:rPr>
          <w:b/>
          <w:bCs/>
          <w:sz w:val="26"/>
          <w:szCs w:val="26"/>
        </w:rPr>
        <w:br/>
      </w:r>
      <w:r w:rsidR="00A33769" w:rsidRPr="00A33769">
        <w:rPr>
          <w:b/>
          <w:bCs/>
          <w:sz w:val="26"/>
          <w:szCs w:val="26"/>
        </w:rPr>
        <w:t>Vappumatinea</w:t>
      </w:r>
      <w:r w:rsidR="002F5CC9">
        <w:rPr>
          <w:b/>
          <w:bCs/>
          <w:sz w:val="26"/>
          <w:szCs w:val="26"/>
        </w:rPr>
        <w:t xml:space="preserve"> </w:t>
      </w:r>
      <w:r w:rsidR="002F5CC9" w:rsidRPr="002F5CC9">
        <w:rPr>
          <w:sz w:val="24"/>
          <w:szCs w:val="24"/>
        </w:rPr>
        <w:t xml:space="preserve">maanantaina </w:t>
      </w:r>
      <w:r w:rsidR="00A33769" w:rsidRPr="002F5CC9">
        <w:rPr>
          <w:sz w:val="24"/>
          <w:szCs w:val="24"/>
        </w:rPr>
        <w:t>1.5.2023 klo 12. Musiikkitalo</w:t>
      </w:r>
      <w:r w:rsidR="002F5CC9">
        <w:rPr>
          <w:sz w:val="24"/>
          <w:szCs w:val="24"/>
        </w:rPr>
        <w:t xml:space="preserve"> </w:t>
      </w:r>
      <w:r w:rsidR="00A33769" w:rsidRPr="002F5CC9">
        <w:rPr>
          <w:sz w:val="24"/>
          <w:szCs w:val="24"/>
        </w:rPr>
        <w:t xml:space="preserve"> (n 30 €) Hinta tarkentuu myöh</w:t>
      </w:r>
      <w:r>
        <w:rPr>
          <w:sz w:val="24"/>
          <w:szCs w:val="24"/>
        </w:rPr>
        <w:t xml:space="preserve">emmin. </w:t>
      </w:r>
      <w:r w:rsidR="00A33769" w:rsidRPr="002F5CC9">
        <w:rPr>
          <w:sz w:val="24"/>
          <w:szCs w:val="24"/>
        </w:rPr>
        <w:t>Ilmoittaudu 12.4.</w:t>
      </w:r>
      <w:r>
        <w:rPr>
          <w:sz w:val="24"/>
          <w:szCs w:val="24"/>
        </w:rPr>
        <w:t xml:space="preserve"> mennessä.</w:t>
      </w:r>
      <w:r w:rsidR="00A33769" w:rsidRPr="002F5CC9">
        <w:rPr>
          <w:sz w:val="24"/>
          <w:szCs w:val="24"/>
        </w:rPr>
        <w:t xml:space="preserve"> (päivämäärä saattaa muuttua).</w:t>
      </w:r>
    </w:p>
    <w:sectPr w:rsidR="006C33B8" w:rsidSect="0061241C">
      <w:type w:val="continuous"/>
      <w:pgSz w:w="11906" w:h="16838"/>
      <w:pgMar w:top="1417" w:right="1134" w:bottom="1417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39"/>
    <w:rsid w:val="00002976"/>
    <w:rsid w:val="000055B7"/>
    <w:rsid w:val="0001557B"/>
    <w:rsid w:val="000257EF"/>
    <w:rsid w:val="00031768"/>
    <w:rsid w:val="0007168F"/>
    <w:rsid w:val="000717AD"/>
    <w:rsid w:val="00077A00"/>
    <w:rsid w:val="00084BCD"/>
    <w:rsid w:val="000A7BDC"/>
    <w:rsid w:val="000F14B2"/>
    <w:rsid w:val="00103326"/>
    <w:rsid w:val="00105E7C"/>
    <w:rsid w:val="0010610F"/>
    <w:rsid w:val="001129D4"/>
    <w:rsid w:val="00126068"/>
    <w:rsid w:val="001328CA"/>
    <w:rsid w:val="00151742"/>
    <w:rsid w:val="0015253B"/>
    <w:rsid w:val="001816C7"/>
    <w:rsid w:val="001B0942"/>
    <w:rsid w:val="001B72E3"/>
    <w:rsid w:val="00202ABE"/>
    <w:rsid w:val="00211A8F"/>
    <w:rsid w:val="00216A3E"/>
    <w:rsid w:val="00217933"/>
    <w:rsid w:val="00220538"/>
    <w:rsid w:val="00234287"/>
    <w:rsid w:val="002920B3"/>
    <w:rsid w:val="0029439F"/>
    <w:rsid w:val="00297825"/>
    <w:rsid w:val="002C1CE0"/>
    <w:rsid w:val="002D1069"/>
    <w:rsid w:val="002D6119"/>
    <w:rsid w:val="002F5CC9"/>
    <w:rsid w:val="002F7643"/>
    <w:rsid w:val="00341A96"/>
    <w:rsid w:val="003445BD"/>
    <w:rsid w:val="00344FC0"/>
    <w:rsid w:val="003518DE"/>
    <w:rsid w:val="00365783"/>
    <w:rsid w:val="00395FAF"/>
    <w:rsid w:val="003B301C"/>
    <w:rsid w:val="003C5F67"/>
    <w:rsid w:val="003D58AB"/>
    <w:rsid w:val="003E324B"/>
    <w:rsid w:val="0040594D"/>
    <w:rsid w:val="004157A0"/>
    <w:rsid w:val="00445B63"/>
    <w:rsid w:val="004D426F"/>
    <w:rsid w:val="00500700"/>
    <w:rsid w:val="005113F6"/>
    <w:rsid w:val="00596C9B"/>
    <w:rsid w:val="005B7856"/>
    <w:rsid w:val="005D1E0C"/>
    <w:rsid w:val="00611746"/>
    <w:rsid w:val="0061241C"/>
    <w:rsid w:val="0068241D"/>
    <w:rsid w:val="006A77BD"/>
    <w:rsid w:val="006C33B8"/>
    <w:rsid w:val="00727B06"/>
    <w:rsid w:val="007522D3"/>
    <w:rsid w:val="00776223"/>
    <w:rsid w:val="00790026"/>
    <w:rsid w:val="007A14BE"/>
    <w:rsid w:val="007F0B04"/>
    <w:rsid w:val="0080749F"/>
    <w:rsid w:val="008137B2"/>
    <w:rsid w:val="00820065"/>
    <w:rsid w:val="00892126"/>
    <w:rsid w:val="008B48D5"/>
    <w:rsid w:val="008C41A5"/>
    <w:rsid w:val="009128C3"/>
    <w:rsid w:val="009172F1"/>
    <w:rsid w:val="00920F18"/>
    <w:rsid w:val="009528EE"/>
    <w:rsid w:val="009E40F0"/>
    <w:rsid w:val="009E644C"/>
    <w:rsid w:val="00A23461"/>
    <w:rsid w:val="00A33769"/>
    <w:rsid w:val="00A3426F"/>
    <w:rsid w:val="00A347B3"/>
    <w:rsid w:val="00A37539"/>
    <w:rsid w:val="00A662E9"/>
    <w:rsid w:val="00A756C7"/>
    <w:rsid w:val="00A93B01"/>
    <w:rsid w:val="00A95D18"/>
    <w:rsid w:val="00AD6048"/>
    <w:rsid w:val="00AE6CAE"/>
    <w:rsid w:val="00AF0FD2"/>
    <w:rsid w:val="00B0072C"/>
    <w:rsid w:val="00B268FA"/>
    <w:rsid w:val="00B46705"/>
    <w:rsid w:val="00B57D7F"/>
    <w:rsid w:val="00B8329B"/>
    <w:rsid w:val="00B92714"/>
    <w:rsid w:val="00B934DE"/>
    <w:rsid w:val="00BA7327"/>
    <w:rsid w:val="00BE6AF1"/>
    <w:rsid w:val="00C17C13"/>
    <w:rsid w:val="00CA1120"/>
    <w:rsid w:val="00CC004A"/>
    <w:rsid w:val="00CC07EC"/>
    <w:rsid w:val="00CC3580"/>
    <w:rsid w:val="00CC7615"/>
    <w:rsid w:val="00CC7FC9"/>
    <w:rsid w:val="00CF2202"/>
    <w:rsid w:val="00CF3A75"/>
    <w:rsid w:val="00D0112E"/>
    <w:rsid w:val="00D139DC"/>
    <w:rsid w:val="00D16DAB"/>
    <w:rsid w:val="00D7008A"/>
    <w:rsid w:val="00D92C97"/>
    <w:rsid w:val="00DA7CD9"/>
    <w:rsid w:val="00DD61F9"/>
    <w:rsid w:val="00DD7F51"/>
    <w:rsid w:val="00E1044B"/>
    <w:rsid w:val="00E24689"/>
    <w:rsid w:val="00E26F7B"/>
    <w:rsid w:val="00E31ECF"/>
    <w:rsid w:val="00E60F8C"/>
    <w:rsid w:val="00EA370B"/>
    <w:rsid w:val="00EB04D7"/>
    <w:rsid w:val="00EC2884"/>
    <w:rsid w:val="00EC666C"/>
    <w:rsid w:val="00EF3D3D"/>
    <w:rsid w:val="00F03111"/>
    <w:rsid w:val="00F35B28"/>
    <w:rsid w:val="00F458B7"/>
    <w:rsid w:val="00F63770"/>
    <w:rsid w:val="00F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4:docId w14:val="615B83E9"/>
  <w15:chartTrackingRefBased/>
  <w15:docId w15:val="{FCF896F7-7E87-4A2A-B753-997911E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E644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756C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756C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978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siikkimuseofame.fi/" TargetMode="Externa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215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Hannele Nuojua</dc:creator>
  <cp:keywords/>
  <dc:description/>
  <cp:lastModifiedBy>Hannele Nuojua</cp:lastModifiedBy>
  <cp:revision>129</cp:revision>
  <cp:lastPrinted>2022-12-22T09:33:00Z</cp:lastPrinted>
  <dcterms:created xsi:type="dcterms:W3CDTF">2022-12-20T12:46:00Z</dcterms:created>
  <dcterms:modified xsi:type="dcterms:W3CDTF">2022-12-28T12:02:00Z</dcterms:modified>
</cp:coreProperties>
</file>