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8E212" w14:textId="5534F30C" w:rsidR="00EE48DB" w:rsidRDefault="00645B78">
      <w:r>
        <w:rPr>
          <w:noProof/>
        </w:rPr>
        <w:drawing>
          <wp:anchor distT="0" distB="0" distL="114300" distR="114300" simplePos="0" relativeHeight="251663360" behindDoc="0" locked="0" layoutInCell="1" allowOverlap="1" wp14:anchorId="74F4BA44" wp14:editId="694EB49F">
            <wp:simplePos x="0" y="0"/>
            <wp:positionH relativeFrom="margin">
              <wp:align>right</wp:align>
            </wp:positionH>
            <wp:positionV relativeFrom="margin">
              <wp:posOffset>8255</wp:posOffset>
            </wp:positionV>
            <wp:extent cx="2419350" cy="1892300"/>
            <wp:effectExtent l="0" t="0" r="0" b="0"/>
            <wp:wrapSquare wrapText="bothSides"/>
            <wp:docPr id="1910213102" name="Kuva 1" descr="Kuva, joka sisältää kohteen teksti, tietokone, kuvakaappaus, Verkkosivusto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77233" name="Kuva 1" descr="Kuva, joka sisältää kohteen teksti, tietokone, kuvakaappaus, Verkkosivusto&#10;&#10;Tekoälyn generoima sisältö voi olla virheellistä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3" t="28999" r="3382" b="5920"/>
                    <a:stretch/>
                  </pic:blipFill>
                  <pic:spPr bwMode="auto">
                    <a:xfrm>
                      <a:off x="0" y="0"/>
                      <a:ext cx="241935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6C6D4" w14:textId="70424859" w:rsidR="001A3EBE" w:rsidRDefault="001776A8">
      <w:pPr>
        <w:rPr>
          <w:b/>
          <w:bCs/>
          <w:sz w:val="28"/>
          <w:szCs w:val="28"/>
        </w:rPr>
      </w:pPr>
      <w:r w:rsidRPr="001A3EBE">
        <w:rPr>
          <w:b/>
          <w:bCs/>
          <w:sz w:val="28"/>
          <w:szCs w:val="28"/>
        </w:rPr>
        <w:t xml:space="preserve">Tervetuloa Jyväskylän seniorit ry:n </w:t>
      </w:r>
    </w:p>
    <w:p w14:paraId="19EEB257" w14:textId="23C4EFEC" w:rsidR="001A3EBE" w:rsidRDefault="001776A8">
      <w:pPr>
        <w:rPr>
          <w:b/>
          <w:bCs/>
          <w:sz w:val="28"/>
          <w:szCs w:val="28"/>
        </w:rPr>
      </w:pPr>
      <w:r w:rsidRPr="001A3EBE">
        <w:rPr>
          <w:b/>
          <w:bCs/>
          <w:sz w:val="28"/>
          <w:szCs w:val="28"/>
        </w:rPr>
        <w:t>k</w:t>
      </w:r>
      <w:r w:rsidR="00842F13" w:rsidRPr="001A3EBE">
        <w:rPr>
          <w:b/>
          <w:bCs/>
          <w:sz w:val="28"/>
          <w:szCs w:val="28"/>
        </w:rPr>
        <w:t>evätlouna</w:t>
      </w:r>
      <w:r w:rsidRPr="001A3EBE">
        <w:rPr>
          <w:b/>
          <w:bCs/>
          <w:sz w:val="28"/>
          <w:szCs w:val="28"/>
        </w:rPr>
        <w:t>alle Vesilinna</w:t>
      </w:r>
      <w:r w:rsidR="00850CEE" w:rsidRPr="001A3EBE">
        <w:rPr>
          <w:b/>
          <w:bCs/>
          <w:sz w:val="28"/>
          <w:szCs w:val="28"/>
        </w:rPr>
        <w:t>an</w:t>
      </w:r>
      <w:r w:rsidR="001A3EBE" w:rsidRPr="001A3EBE">
        <w:rPr>
          <w:b/>
          <w:bCs/>
          <w:sz w:val="28"/>
          <w:szCs w:val="28"/>
        </w:rPr>
        <w:t xml:space="preserve"> </w:t>
      </w:r>
    </w:p>
    <w:p w14:paraId="5A0309AD" w14:textId="0AA697EF" w:rsidR="00842F13" w:rsidRPr="001A3EBE" w:rsidRDefault="001776A8">
      <w:pPr>
        <w:rPr>
          <w:b/>
          <w:bCs/>
          <w:sz w:val="28"/>
          <w:szCs w:val="28"/>
        </w:rPr>
      </w:pPr>
      <w:r w:rsidRPr="001A3EBE">
        <w:rPr>
          <w:b/>
          <w:bCs/>
          <w:sz w:val="28"/>
          <w:szCs w:val="28"/>
        </w:rPr>
        <w:t xml:space="preserve">torstaina </w:t>
      </w:r>
      <w:r w:rsidR="00842F13" w:rsidRPr="001A3EBE">
        <w:rPr>
          <w:b/>
          <w:bCs/>
          <w:sz w:val="28"/>
          <w:szCs w:val="28"/>
        </w:rPr>
        <w:t>22.5.2025 klo 14</w:t>
      </w:r>
    </w:p>
    <w:p w14:paraId="6D246366" w14:textId="4B231738" w:rsidR="00850CEE" w:rsidRDefault="00850CEE"/>
    <w:p w14:paraId="66DEDD39" w14:textId="1C3E95D0" w:rsidR="00850CEE" w:rsidRDefault="00645B78">
      <w:r w:rsidRPr="00645B7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33D2B34" wp14:editId="4F68248A">
            <wp:simplePos x="0" y="0"/>
            <wp:positionH relativeFrom="margin">
              <wp:align>right</wp:align>
            </wp:positionH>
            <wp:positionV relativeFrom="margin">
              <wp:posOffset>2002155</wp:posOffset>
            </wp:positionV>
            <wp:extent cx="2406650" cy="1831340"/>
            <wp:effectExtent l="0" t="0" r="0" b="0"/>
            <wp:wrapSquare wrapText="bothSides"/>
            <wp:docPr id="2127885453" name="Kuva 1" descr="Kuva, joka sisältää kohteen teksti, kuvakaappaus, Verkkosivusto, ruok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85453" name="Kuva 1" descr="Kuva, joka sisältää kohteen teksti, kuvakaappaus, Verkkosivusto, ruoka&#10;&#10;Tekoälyn generoima sisältö voi olla virheellistä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 t="30326" r="51193" b="7028"/>
                    <a:stretch/>
                  </pic:blipFill>
                  <pic:spPr bwMode="auto">
                    <a:xfrm>
                      <a:off x="0" y="0"/>
                      <a:ext cx="2406650" cy="183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6A8" w:rsidRPr="00645B78">
        <w:rPr>
          <w:b/>
          <w:bCs/>
        </w:rPr>
        <w:t>Ohjelma:</w:t>
      </w:r>
      <w:r w:rsidR="00850CEE" w:rsidRPr="00850CEE">
        <w:rPr>
          <w:noProof/>
        </w:rPr>
        <w:t xml:space="preserve"> </w:t>
      </w:r>
      <w:r w:rsidR="001776A8">
        <w:br/>
        <w:t>Puheenjohtajan tervetulotoivotus</w:t>
      </w:r>
      <w:r w:rsidR="001776A8">
        <w:br/>
      </w:r>
      <w:r w:rsidR="00EE48DB" w:rsidRPr="00EE48DB">
        <w:t>Vesilinnan kuohuva alkucocktail</w:t>
      </w:r>
      <w:r w:rsidR="001776A8">
        <w:br/>
      </w:r>
      <w:proofErr w:type="spellStart"/>
      <w:r w:rsidR="001776A8">
        <w:t>Tallaben</w:t>
      </w:r>
      <w:proofErr w:type="spellEnd"/>
      <w:r w:rsidR="001776A8">
        <w:t xml:space="preserve"> musiikkia</w:t>
      </w:r>
    </w:p>
    <w:p w14:paraId="13B4F4F4" w14:textId="300EDAE5" w:rsidR="001776A8" w:rsidRDefault="001A3EBE">
      <w:r w:rsidRPr="00645B7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2C38217" wp14:editId="7BFE49A8">
            <wp:simplePos x="0" y="0"/>
            <wp:positionH relativeFrom="margin">
              <wp:align>right</wp:align>
            </wp:positionH>
            <wp:positionV relativeFrom="margin">
              <wp:posOffset>3888105</wp:posOffset>
            </wp:positionV>
            <wp:extent cx="2419350" cy="1356360"/>
            <wp:effectExtent l="0" t="0" r="0" b="0"/>
            <wp:wrapSquare wrapText="bothSides"/>
            <wp:docPr id="1036407481" name="Kuva 1" descr="Kuva, joka sisältää kohteen teksti, kuvakaappaus, ohjelmisto, Verkkosivusto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07481" name="Kuva 1" descr="Kuva, joka sisältää kohteen teksti, kuvakaappaus, ohjelmisto, Verkkosivusto&#10;&#10;Tekoälyn generoima sisältö voi olla virheellistä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6" t="45158" r="22307" b="26286"/>
                    <a:stretch/>
                  </pic:blipFill>
                  <pic:spPr bwMode="auto">
                    <a:xfrm>
                      <a:off x="0" y="0"/>
                      <a:ext cx="241935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6A8" w:rsidRPr="00645B78">
        <w:rPr>
          <w:b/>
          <w:bCs/>
        </w:rPr>
        <w:t>B</w:t>
      </w:r>
      <w:r w:rsidR="00EE48DB" w:rsidRPr="00645B78">
        <w:rPr>
          <w:b/>
          <w:bCs/>
        </w:rPr>
        <w:t>uffet</w:t>
      </w:r>
      <w:r w:rsidR="001776A8" w:rsidRPr="00645B78">
        <w:rPr>
          <w:b/>
          <w:bCs/>
        </w:rPr>
        <w:t>ruokailu:</w:t>
      </w:r>
      <w:r w:rsidR="00EE48DB" w:rsidRPr="00EE48DB">
        <w:br/>
      </w:r>
      <w:r w:rsidR="001776A8">
        <w:t>V</w:t>
      </w:r>
      <w:r w:rsidR="00EE48DB" w:rsidRPr="00EE48DB">
        <w:t>esilinnan salaattipöytä</w:t>
      </w:r>
      <w:r w:rsidR="001776A8">
        <w:t>,</w:t>
      </w:r>
      <w:r w:rsidR="00EE48DB" w:rsidRPr="00EE48DB">
        <w:t xml:space="preserve"> jossa useita itse valmistettuja salaatteja </w:t>
      </w:r>
      <w:r w:rsidR="00EE48DB" w:rsidRPr="00EE48DB">
        <w:br/>
      </w:r>
      <w:r w:rsidR="001776A8">
        <w:t xml:space="preserve">Yksi </w:t>
      </w:r>
      <w:r w:rsidR="00EE48DB" w:rsidRPr="00EE48DB">
        <w:t>lihaleikkele ja yksi kylmä kala</w:t>
      </w:r>
      <w:r w:rsidR="00EE48DB" w:rsidRPr="00EE48DB">
        <w:br/>
        <w:t>Kotileipävalikoima, voi &amp; maustelevite</w:t>
      </w:r>
      <w:r w:rsidR="00EE48DB" w:rsidRPr="00EE48DB">
        <w:br/>
      </w:r>
      <w:r w:rsidR="00EE48DB" w:rsidRPr="00EE48DB">
        <w:br/>
        <w:t xml:space="preserve">Lämminruoka </w:t>
      </w:r>
      <w:r w:rsidR="001776A8">
        <w:t>(</w:t>
      </w:r>
      <w:r w:rsidR="00EE48DB" w:rsidRPr="00EE48DB">
        <w:t>lisätään toiselle kierrokselle</w:t>
      </w:r>
      <w:r w:rsidR="001776A8">
        <w:t>)</w:t>
      </w:r>
      <w:r w:rsidR="00EE48DB" w:rsidRPr="00EE48DB">
        <w:br/>
        <w:t>Kokonaisena paistettua porsaanfileetä &amp;</w:t>
      </w:r>
      <w:r w:rsidR="001776A8">
        <w:t xml:space="preserve"> p</w:t>
      </w:r>
      <w:r w:rsidR="00EE48DB" w:rsidRPr="00EE48DB">
        <w:t>ippurikermakastiketta</w:t>
      </w:r>
      <w:r w:rsidR="00EE48DB" w:rsidRPr="00EE48DB">
        <w:br/>
        <w:t>Vanhanajan uunilohi</w:t>
      </w:r>
      <w:r w:rsidR="001776A8">
        <w:t>,</w:t>
      </w:r>
      <w:r w:rsidR="00EE48DB" w:rsidRPr="00EE48DB">
        <w:t xml:space="preserve"> karamellisoitua sipulia ja smetanaa</w:t>
      </w:r>
      <w:r w:rsidR="00EE48DB" w:rsidRPr="00EE48DB">
        <w:br/>
        <w:t>Kermaperunat</w:t>
      </w:r>
      <w:r w:rsidR="00EE48DB" w:rsidRPr="00EE48DB">
        <w:br/>
        <w:t>Värikäs kasvispaistos</w:t>
      </w:r>
      <w:r w:rsidR="00A53BFC">
        <w:br/>
      </w:r>
      <w:r w:rsidR="001776A8">
        <w:br/>
      </w:r>
      <w:r w:rsidR="001776A8" w:rsidRPr="00645B78">
        <w:rPr>
          <w:b/>
          <w:bCs/>
        </w:rPr>
        <w:t>Ansiomerkkien jako</w:t>
      </w:r>
      <w:r w:rsidR="00A53BFC">
        <w:br/>
      </w:r>
      <w:r w:rsidR="00EE48DB" w:rsidRPr="00EE48DB">
        <w:br/>
        <w:t>Jälkiruoaksi kahvi/tee herkullisten kotileivonnaisten kera</w:t>
      </w:r>
    </w:p>
    <w:p w14:paraId="4FC68FC9" w14:textId="13C681EC" w:rsidR="001A3EBE" w:rsidRDefault="001A3EBE" w:rsidP="005D55FB"/>
    <w:p w14:paraId="6CB07141" w14:textId="38668344" w:rsidR="001776A8" w:rsidRDefault="005D55FB" w:rsidP="005D55FB">
      <w:r>
        <w:t xml:space="preserve">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 * </w:t>
      </w:r>
      <w:r w:rsidR="0050741C">
        <w:t xml:space="preserve"> </w:t>
      </w:r>
      <w:r>
        <w:t xml:space="preserve">* </w:t>
      </w:r>
      <w:r w:rsidR="0050741C">
        <w:t xml:space="preserve"> </w:t>
      </w:r>
      <w:r>
        <w:t xml:space="preserve"> *</w:t>
      </w:r>
      <w:r w:rsidR="0050741C">
        <w:t xml:space="preserve"> </w:t>
      </w:r>
      <w:r>
        <w:t xml:space="preserve"> * </w:t>
      </w:r>
      <w:r w:rsidR="0050741C">
        <w:t xml:space="preserve"> *  *   *  *</w:t>
      </w:r>
    </w:p>
    <w:p w14:paraId="55CE99DB" w14:textId="3091B9AC" w:rsidR="001776A8" w:rsidRDefault="001776A8">
      <w:r>
        <w:t xml:space="preserve">Ilmoittautumiset viimeistään 12.5.2025. </w:t>
      </w:r>
    </w:p>
    <w:p w14:paraId="3FD62FBA" w14:textId="75998F51" w:rsidR="00850CEE" w:rsidRDefault="00850CEE">
      <w:r>
        <w:t xml:space="preserve">Maksu: </w:t>
      </w:r>
      <w:r w:rsidR="001776A8">
        <w:t>35 €/hlö maksettava viime</w:t>
      </w:r>
      <w:r w:rsidR="00E90F90">
        <w:t>is</w:t>
      </w:r>
      <w:r w:rsidR="001776A8">
        <w:t>tään 15.5.2025</w:t>
      </w:r>
      <w:r w:rsidR="00E90F90">
        <w:t xml:space="preserve"> Jyväskylän seniorit ry:n tilille</w:t>
      </w:r>
    </w:p>
    <w:p w14:paraId="582BAF20" w14:textId="77777777" w:rsidR="001A3EBE" w:rsidRDefault="00E90F90">
      <w:r>
        <w:t xml:space="preserve"> </w:t>
      </w:r>
      <w:r w:rsidRPr="00E90F90">
        <w:t>FI98 20171800 1384 19</w:t>
      </w:r>
      <w:r>
        <w:t xml:space="preserve">, viitenumero </w:t>
      </w:r>
      <w:r w:rsidR="00850CEE">
        <w:t>7825</w:t>
      </w:r>
      <w:r>
        <w:t>.</w:t>
      </w:r>
      <w:r w:rsidR="00A53BFC">
        <w:t xml:space="preserve"> </w:t>
      </w:r>
    </w:p>
    <w:p w14:paraId="5566C7E0" w14:textId="548FF676" w:rsidR="00850CEE" w:rsidRDefault="00A53BFC">
      <w:r>
        <w:t>Lisätietoja</w:t>
      </w:r>
      <w:r w:rsidR="001A3EBE">
        <w:t xml:space="preserve"> antaa</w:t>
      </w:r>
      <w:r>
        <w:t xml:space="preserve"> Pirjo </w:t>
      </w:r>
      <w:proofErr w:type="spellStart"/>
      <w:r>
        <w:t>Gustafson</w:t>
      </w:r>
      <w:proofErr w:type="spellEnd"/>
      <w:r>
        <w:t>, 045 266 9051</w:t>
      </w:r>
      <w:r w:rsidR="005D55FB">
        <w:t>.</w:t>
      </w:r>
    </w:p>
    <w:p w14:paraId="4F0A066E" w14:textId="0FC3A857" w:rsidR="00C40771" w:rsidRDefault="00EE48DB">
      <w:r w:rsidRPr="00EE48DB">
        <w:br/>
      </w:r>
      <w:r w:rsidRPr="00EE48DB">
        <w:br/>
      </w:r>
      <w:r w:rsidR="001A3EBE">
        <w:rPr>
          <w:noProof/>
        </w:rPr>
        <w:drawing>
          <wp:inline distT="0" distB="0" distL="0" distR="0" wp14:anchorId="766B5C66" wp14:editId="0FC4BCFA">
            <wp:extent cx="5892816" cy="1287780"/>
            <wp:effectExtent l="0" t="0" r="0" b="7620"/>
            <wp:docPr id="589917918" name="Kuva 1" descr="Kuva, joka sisältää kohteen teksti, kuvakaappaus, taivas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17918" name="Kuva 1" descr="Kuva, joka sisältää kohteen teksti, kuvakaappaus, taivas, puu&#10;&#10;Kuvaus luotu automaattisesti"/>
                    <pic:cNvPicPr/>
                  </pic:nvPicPr>
                  <pic:blipFill rotWithShape="1">
                    <a:blip r:embed="rId8"/>
                    <a:srcRect l="4357" t="24129" r="5623" b="40896"/>
                    <a:stretch/>
                  </pic:blipFill>
                  <pic:spPr bwMode="auto">
                    <a:xfrm>
                      <a:off x="0" y="0"/>
                      <a:ext cx="5898567" cy="128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48DB">
        <w:br/>
      </w:r>
    </w:p>
    <w:sectPr w:rsidR="00C40771" w:rsidSect="00EE48DB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24870"/>
    <w:multiLevelType w:val="hybridMultilevel"/>
    <w:tmpl w:val="D062FB8C"/>
    <w:lvl w:ilvl="0" w:tplc="D1E01310">
      <w:start w:val="3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3025B1"/>
    <w:multiLevelType w:val="hybridMultilevel"/>
    <w:tmpl w:val="CCE2BA46"/>
    <w:lvl w:ilvl="0" w:tplc="9CF274A8">
      <w:start w:val="3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279386">
    <w:abstractNumId w:val="0"/>
  </w:num>
  <w:num w:numId="2" w16cid:durableId="1952474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8DB"/>
    <w:rsid w:val="00034003"/>
    <w:rsid w:val="0012646B"/>
    <w:rsid w:val="001776A8"/>
    <w:rsid w:val="001A3EBE"/>
    <w:rsid w:val="003A2DC8"/>
    <w:rsid w:val="003A6B6D"/>
    <w:rsid w:val="0050741C"/>
    <w:rsid w:val="005D45A9"/>
    <w:rsid w:val="005D55FB"/>
    <w:rsid w:val="00645B78"/>
    <w:rsid w:val="007029DA"/>
    <w:rsid w:val="00716104"/>
    <w:rsid w:val="00842F13"/>
    <w:rsid w:val="00850CEE"/>
    <w:rsid w:val="00872C7F"/>
    <w:rsid w:val="0095352C"/>
    <w:rsid w:val="00987CC1"/>
    <w:rsid w:val="00A53BFC"/>
    <w:rsid w:val="00B93F16"/>
    <w:rsid w:val="00C40771"/>
    <w:rsid w:val="00CD310F"/>
    <w:rsid w:val="00DB007E"/>
    <w:rsid w:val="00E90F90"/>
    <w:rsid w:val="00EC3A65"/>
    <w:rsid w:val="00EE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7349"/>
  <w15:chartTrackingRefBased/>
  <w15:docId w15:val="{244B378E-762E-4D16-ABC7-FC035940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E4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E4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E4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E4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E4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E48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E48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E48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E48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E4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E4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E4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E48D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E48D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E48D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E48D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E48D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E48D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EE48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E4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E48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E4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EE48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EE48D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EE48D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EE48D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E4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E48D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EE48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Pirjo Gustafson</dc:creator>
  <cp:keywords/>
  <dc:description/>
  <cp:lastModifiedBy>Sinikka Salmi</cp:lastModifiedBy>
  <cp:revision>2</cp:revision>
  <cp:lastPrinted>2025-03-11T06:22:00Z</cp:lastPrinted>
  <dcterms:created xsi:type="dcterms:W3CDTF">2025-03-16T18:38:00Z</dcterms:created>
  <dcterms:modified xsi:type="dcterms:W3CDTF">2025-03-16T18:38:00Z</dcterms:modified>
</cp:coreProperties>
</file>