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BD32" w14:textId="16C11E59" w:rsidR="00395D5E" w:rsidRPr="00515126" w:rsidRDefault="00EF3513">
      <w:pPr>
        <w:rPr>
          <w:b/>
          <w:bCs/>
        </w:rPr>
      </w:pPr>
      <w:r w:rsidRPr="00515126">
        <w:rPr>
          <w:b/>
          <w:bCs/>
        </w:rPr>
        <w:t>Totta vai tarua</w:t>
      </w:r>
    </w:p>
    <w:p w14:paraId="2777FEF0" w14:textId="77777777" w:rsidR="00EF3513" w:rsidRDefault="00EF3513"/>
    <w:p w14:paraId="4CA9A5F6" w14:textId="0F070421" w:rsidR="00EF3513" w:rsidRDefault="00632FDB">
      <w:r>
        <w:t xml:space="preserve">Tieto on tämän päivän yhteiskunnassa tärkeää aineetonta pääomaa. Tällöin olennaista on ymmärtää, mikä on tietoa. Teoria- ja tutkimuskirjallisuudessa puhutaan usein tiedon hierarkkisesta mallista tai tiedon arvoketjusta – data, informaatio, tietämys (tieto), </w:t>
      </w:r>
      <w:proofErr w:type="gramStart"/>
      <w:r>
        <w:t>ymmärrys ,</w:t>
      </w:r>
      <w:proofErr w:type="gramEnd"/>
      <w:r>
        <w:t xml:space="preserve"> viisaus. </w:t>
      </w:r>
      <w:r w:rsidR="00A03196">
        <w:t>Perusajatuksena on, että ihminen ja ihmiset yhdessä muun muassa prosessoivat, analysoivat, keskustelevat ja jakavat eritasoista tietoa saavuttaen näin ”paremman” tiedon tason ja ymmärryksen.</w:t>
      </w:r>
    </w:p>
    <w:p w14:paraId="05C6788B" w14:textId="77777777" w:rsidR="00A03196" w:rsidRDefault="00A03196"/>
    <w:p w14:paraId="6FA3BC08" w14:textId="361710CC" w:rsidR="004C3814" w:rsidRDefault="00A03196">
      <w:r>
        <w:t>Tapahtuuko tänä päivänä näin? Mielestäni ei. Sosiaalisessa mediassa mutta myös informaatiokanavissa, joihin olemme tottuneet luottamaan</w:t>
      </w:r>
      <w:r w:rsidR="007C5A25">
        <w:t>,</w:t>
      </w:r>
      <w:r>
        <w:t xml:space="preserve"> esitetään tietona asenteellisia mielipiteitä, asiaa vääri</w:t>
      </w:r>
      <w:r w:rsidR="004C3814">
        <w:t>st</w:t>
      </w:r>
      <w:r>
        <w:t xml:space="preserve">äviä </w:t>
      </w:r>
      <w:r w:rsidR="004C3814">
        <w:t>epätarkkoja lauseita ja otsikoita</w:t>
      </w:r>
      <w:r w:rsidR="00515126">
        <w:t xml:space="preserve">, </w:t>
      </w:r>
      <w:r w:rsidR="004C3814">
        <w:t>yleistetään tiedoksi ja totuudeksi jonkun yhden ihmisen kokemus tai esitetään tiedoksi suoranaisia valheita. Kun näin toimivat jopa globaalisti paljon julkisuudessa olevat henkilöt, osa ihmisistä uskoo heitä. Paikallisella tasolla olen saanut lähes päivittäin lukea ”päivystyksen loppuvan” Jämsässä kun oikea tieto on, että vain yöaikainen päivystystoiminta loppuu.</w:t>
      </w:r>
    </w:p>
    <w:p w14:paraId="540CF632" w14:textId="77777777" w:rsidR="004C3814" w:rsidRDefault="004C3814"/>
    <w:p w14:paraId="08F5D833" w14:textId="690669D5" w:rsidR="00A03196" w:rsidRDefault="004C3814">
      <w:r>
        <w:t xml:space="preserve">No, pelastaako tekoäly meidät tästä tilanteesta? </w:t>
      </w:r>
      <w:r w:rsidR="000C05B4">
        <w:t>Tekoälyä voidaan hyödyntää monenlaisissa asioissa esim. runsaan informaati</w:t>
      </w:r>
      <w:r w:rsidR="00F6002C">
        <w:t>o</w:t>
      </w:r>
      <w:r w:rsidR="000C05B4">
        <w:t>määrän analysoinnissa ja koostamisessa</w:t>
      </w:r>
      <w:r w:rsidR="007C5A25">
        <w:t xml:space="preserve"> tai </w:t>
      </w:r>
      <w:r w:rsidR="00E241B2">
        <w:t>ongelmien ratkaisussa</w:t>
      </w:r>
      <w:r w:rsidR="007C5A25">
        <w:t>. M</w:t>
      </w:r>
      <w:r w:rsidR="00F6002C">
        <w:t>eidän senioreiden</w:t>
      </w:r>
      <w:r w:rsidR="007C5A25">
        <w:t>kin</w:t>
      </w:r>
      <w:r w:rsidR="00F6002C">
        <w:t xml:space="preserve"> on siihen jollakin tasolla tutustuttava</w:t>
      </w:r>
      <w:r w:rsidR="000C05B4">
        <w:t>. Tärkeintä on kuitenkin, miten me ihmiset sitä apuvälineenä käytämme ja hyödynnämme</w:t>
      </w:r>
      <w:r w:rsidR="00F6002C">
        <w:t xml:space="preserve"> ja miten käyttäydymme</w:t>
      </w:r>
      <w:r w:rsidR="000C05B4">
        <w:t>. Vuosikausia on korostettu medialukutaidon tärkeyttä – k</w:t>
      </w:r>
      <w:r w:rsidR="000C05B4" w:rsidRPr="000C05B4">
        <w:t>yky</w:t>
      </w:r>
      <w:r w:rsidR="000C05B4">
        <w:t>ä</w:t>
      </w:r>
      <w:r w:rsidR="00515126">
        <w:t xml:space="preserve"> </w:t>
      </w:r>
      <w:r w:rsidR="00F6002C">
        <w:t xml:space="preserve">median tuottaman </w:t>
      </w:r>
      <w:r w:rsidR="007C5A25">
        <w:t xml:space="preserve">ja välittämän </w:t>
      </w:r>
      <w:r w:rsidR="00F6002C">
        <w:t xml:space="preserve">tiedon </w:t>
      </w:r>
      <w:r w:rsidR="000C05B4">
        <w:t>ymmärtämisen, arvioinnin ja kriittisyyden lisäksi</w:t>
      </w:r>
      <w:r w:rsidR="00F6002C">
        <w:t xml:space="preserve"> </w:t>
      </w:r>
      <w:r w:rsidR="000C05B4" w:rsidRPr="000C05B4">
        <w:t>nähdä sen tuottamien merkitysten taakse. </w:t>
      </w:r>
      <w:r w:rsidR="00515126">
        <w:t>Haasteellista!</w:t>
      </w:r>
    </w:p>
    <w:p w14:paraId="7FFD029C" w14:textId="77777777" w:rsidR="00515126" w:rsidRDefault="00515126"/>
    <w:p w14:paraId="22478666" w14:textId="328F5CE1" w:rsidR="00515126" w:rsidRDefault="00515126">
      <w:r>
        <w:t>Senioritoiminnassamme pyritään jakamaan vain oikeaa tietoa, erilaisia mielipiteitä ja kriittisyyttä saa ja pitääkin olla, mutta asiallisesti ja rakentavasti esitettynä.</w:t>
      </w:r>
    </w:p>
    <w:p w14:paraId="1159D097" w14:textId="77777777" w:rsidR="00515126" w:rsidRDefault="00515126"/>
    <w:p w14:paraId="521412B7" w14:textId="1BA9C732" w:rsidR="00515126" w:rsidRDefault="00515126">
      <w:r>
        <w:t>Hyvää syksyn alkua kaikille!</w:t>
      </w:r>
    </w:p>
    <w:p w14:paraId="79725753" w14:textId="7F479A8C" w:rsidR="00515126" w:rsidRDefault="00515126">
      <w:r>
        <w:t>Jämsässä 2.9.2025</w:t>
      </w:r>
    </w:p>
    <w:p w14:paraId="3106CDD8" w14:textId="42619AB0" w:rsidR="00515126" w:rsidRDefault="00515126">
      <w:r>
        <w:t>Tuula Kivinen</w:t>
      </w:r>
    </w:p>
    <w:sectPr w:rsidR="0051512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13"/>
    <w:rsid w:val="000C05B4"/>
    <w:rsid w:val="002C15FC"/>
    <w:rsid w:val="00395D5E"/>
    <w:rsid w:val="004C3814"/>
    <w:rsid w:val="004D51E6"/>
    <w:rsid w:val="00515126"/>
    <w:rsid w:val="00632FDB"/>
    <w:rsid w:val="007C5A25"/>
    <w:rsid w:val="00A03196"/>
    <w:rsid w:val="00C868C6"/>
    <w:rsid w:val="00E241B2"/>
    <w:rsid w:val="00EF3513"/>
    <w:rsid w:val="00F600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B7FD"/>
  <w15:chartTrackingRefBased/>
  <w15:docId w15:val="{B302E891-83AE-4CA3-93E5-1408FA8F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F3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F3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F3513"/>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F3513"/>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F3513"/>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F351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F351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F3513"/>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F3513"/>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F3513"/>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F351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F3513"/>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F351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F351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F351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F351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F351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F3513"/>
    <w:rPr>
      <w:rFonts w:eastAsiaTheme="majorEastAsia" w:cstheme="majorBidi"/>
      <w:color w:val="272727" w:themeColor="text1" w:themeTint="D8"/>
    </w:rPr>
  </w:style>
  <w:style w:type="paragraph" w:styleId="Otsikko">
    <w:name w:val="Title"/>
    <w:basedOn w:val="Normaali"/>
    <w:next w:val="Normaali"/>
    <w:link w:val="OtsikkoChar"/>
    <w:uiPriority w:val="10"/>
    <w:qFormat/>
    <w:rsid w:val="00EF3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F351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F3513"/>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F351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F351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F3513"/>
    <w:rPr>
      <w:i/>
      <w:iCs/>
      <w:color w:val="404040" w:themeColor="text1" w:themeTint="BF"/>
    </w:rPr>
  </w:style>
  <w:style w:type="paragraph" w:styleId="Luettelokappale">
    <w:name w:val="List Paragraph"/>
    <w:basedOn w:val="Normaali"/>
    <w:uiPriority w:val="34"/>
    <w:qFormat/>
    <w:rsid w:val="00EF3513"/>
    <w:pPr>
      <w:ind w:left="720"/>
      <w:contextualSpacing/>
    </w:pPr>
  </w:style>
  <w:style w:type="character" w:styleId="Voimakaskorostus">
    <w:name w:val="Intense Emphasis"/>
    <w:basedOn w:val="Kappaleenoletusfontti"/>
    <w:uiPriority w:val="21"/>
    <w:qFormat/>
    <w:rsid w:val="00EF3513"/>
    <w:rPr>
      <w:i/>
      <w:iCs/>
      <w:color w:val="0F4761" w:themeColor="accent1" w:themeShade="BF"/>
    </w:rPr>
  </w:style>
  <w:style w:type="paragraph" w:styleId="Erottuvalainaus">
    <w:name w:val="Intense Quote"/>
    <w:basedOn w:val="Normaali"/>
    <w:next w:val="Normaali"/>
    <w:link w:val="ErottuvalainausChar"/>
    <w:uiPriority w:val="30"/>
    <w:qFormat/>
    <w:rsid w:val="00EF3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F3513"/>
    <w:rPr>
      <w:i/>
      <w:iCs/>
      <w:color w:val="0F4761" w:themeColor="accent1" w:themeShade="BF"/>
    </w:rPr>
  </w:style>
  <w:style w:type="character" w:styleId="Erottuvaviittaus">
    <w:name w:val="Intense Reference"/>
    <w:basedOn w:val="Kappaleenoletusfontti"/>
    <w:uiPriority w:val="32"/>
    <w:qFormat/>
    <w:rsid w:val="00EF35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207</Words>
  <Characters>1678</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Tuula Kivinen</dc:creator>
  <cp:keywords/>
  <dc:description/>
  <cp:lastModifiedBy>Tuula Kivinen</cp:lastModifiedBy>
  <cp:revision>2</cp:revision>
  <cp:lastPrinted>2025-09-02T08:45:00Z</cp:lastPrinted>
  <dcterms:created xsi:type="dcterms:W3CDTF">2025-09-02T07:33:00Z</dcterms:created>
  <dcterms:modified xsi:type="dcterms:W3CDTF">2025-09-02T12:08:00Z</dcterms:modified>
</cp:coreProperties>
</file>