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4B8D8" w14:textId="203A8D03" w:rsidR="00E558EA" w:rsidRDefault="004A013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</w:t>
      </w:r>
      <w:r w:rsidR="0031798B">
        <w:rPr>
          <w:b/>
          <w:bCs/>
          <w:sz w:val="40"/>
          <w:szCs w:val="40"/>
        </w:rPr>
        <w:t xml:space="preserve">          </w:t>
      </w:r>
    </w:p>
    <w:p w14:paraId="6F35AF23" w14:textId="5E907F6A" w:rsidR="001F0D2C" w:rsidRDefault="001F0D2C" w:rsidP="001F0D2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</w:t>
      </w:r>
      <w:r w:rsidR="00144EB8">
        <w:rPr>
          <w:b/>
          <w:bCs/>
          <w:sz w:val="44"/>
          <w:szCs w:val="44"/>
        </w:rPr>
        <w:t>HELVETINJÄRVEN KANSALLIPUISTO, RUOVESI</w:t>
      </w:r>
    </w:p>
    <w:p w14:paraId="798CC82C" w14:textId="77777777" w:rsidR="001F0D2C" w:rsidRDefault="001F0D2C" w:rsidP="001F0D2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LUONTORETKI                          </w:t>
      </w:r>
    </w:p>
    <w:p w14:paraId="28E846EF" w14:textId="5164FFF1" w:rsidR="001F0D2C" w:rsidRDefault="001F0D2C" w:rsidP="001F0D2C">
      <w:pPr>
        <w:rPr>
          <w:b/>
          <w:bCs/>
          <w:sz w:val="32"/>
          <w:szCs w:val="32"/>
        </w:rPr>
      </w:pPr>
      <w:r>
        <w:rPr>
          <w:b/>
          <w:bCs/>
          <w:sz w:val="44"/>
          <w:szCs w:val="44"/>
        </w:rPr>
        <w:t xml:space="preserve">                             </w:t>
      </w:r>
      <w:r>
        <w:rPr>
          <w:b/>
          <w:bCs/>
          <w:sz w:val="32"/>
          <w:szCs w:val="32"/>
        </w:rPr>
        <w:t>Keskiviikkona 2</w:t>
      </w:r>
      <w:r w:rsidR="00144EB8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.5.202</w:t>
      </w:r>
      <w:r w:rsidR="00144EB8">
        <w:rPr>
          <w:b/>
          <w:bCs/>
          <w:sz w:val="32"/>
          <w:szCs w:val="32"/>
        </w:rPr>
        <w:t>5</w:t>
      </w:r>
    </w:p>
    <w:p w14:paraId="71F5F78B" w14:textId="4DAEF31B" w:rsidR="001F0D2C" w:rsidRDefault="001F0D2C" w:rsidP="001F0D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Lähtö: klo. 1</w:t>
      </w:r>
      <w:r w:rsidR="00144EB8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.00, Kangasalan torin pysäkiltä, yhteiskuljetus, linja-autolla kohti                   </w:t>
      </w:r>
      <w:r w:rsidR="00185B75">
        <w:rPr>
          <w:b/>
          <w:bCs/>
          <w:sz w:val="28"/>
          <w:szCs w:val="28"/>
        </w:rPr>
        <w:t>Helvetinjärveä</w:t>
      </w:r>
      <w:r>
        <w:rPr>
          <w:b/>
          <w:bCs/>
          <w:sz w:val="28"/>
          <w:szCs w:val="28"/>
        </w:rPr>
        <w:t>.</w:t>
      </w:r>
      <w:r w:rsidRPr="00FD01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Maksu </w:t>
      </w:r>
      <w:r w:rsidR="00E20D91">
        <w:rPr>
          <w:b/>
          <w:bCs/>
          <w:sz w:val="28"/>
          <w:szCs w:val="28"/>
        </w:rPr>
        <w:t>25</w:t>
      </w:r>
      <w:r>
        <w:rPr>
          <w:b/>
          <w:bCs/>
          <w:sz w:val="28"/>
          <w:szCs w:val="28"/>
        </w:rPr>
        <w:t>,00 € / henkilö. Retkimaksu suoritetaan 1</w:t>
      </w:r>
      <w:r w:rsidR="00C2661C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.5. mennessä tilille FI62 4510 7540 0041 32 viitteellä </w:t>
      </w:r>
      <w:r w:rsidR="008C0452">
        <w:rPr>
          <w:b/>
          <w:bCs/>
          <w:sz w:val="28"/>
          <w:szCs w:val="28"/>
        </w:rPr>
        <w:t>20255.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04267C98" w14:textId="77777777" w:rsidR="001F0D2C" w:rsidRDefault="001F0D2C" w:rsidP="001F0D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Paluu: arvioitu lähtö klo. 16.00  </w:t>
      </w:r>
    </w:p>
    <w:p w14:paraId="538698AD" w14:textId="77777777" w:rsidR="001F0D2C" w:rsidRDefault="001F0D2C" w:rsidP="001F0D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Varustus: sään mukainen, hyvät jalkineet                                                                                                                                                      </w:t>
      </w:r>
    </w:p>
    <w:p w14:paraId="6D9C0D4C" w14:textId="72E6D11D" w:rsidR="001F0D2C" w:rsidRDefault="001F0D2C" w:rsidP="001F0D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 w:rsidR="00245F48">
        <w:rPr>
          <w:b/>
          <w:bCs/>
          <w:sz w:val="28"/>
          <w:szCs w:val="28"/>
        </w:rPr>
        <w:t>Helvetinkolun</w:t>
      </w:r>
      <w:proofErr w:type="spellEnd"/>
      <w:r>
        <w:rPr>
          <w:b/>
          <w:bCs/>
          <w:sz w:val="28"/>
          <w:szCs w:val="28"/>
        </w:rPr>
        <w:t xml:space="preserve"> </w:t>
      </w:r>
      <w:r w:rsidR="006D2E15">
        <w:rPr>
          <w:b/>
          <w:bCs/>
          <w:sz w:val="28"/>
          <w:szCs w:val="28"/>
        </w:rPr>
        <w:t xml:space="preserve">näkö- ja </w:t>
      </w:r>
      <w:r w:rsidR="00245F48">
        <w:rPr>
          <w:b/>
          <w:bCs/>
          <w:sz w:val="28"/>
          <w:szCs w:val="28"/>
        </w:rPr>
        <w:t xml:space="preserve">taukopaikalla </w:t>
      </w:r>
      <w:r>
        <w:rPr>
          <w:b/>
          <w:bCs/>
          <w:sz w:val="28"/>
          <w:szCs w:val="28"/>
        </w:rPr>
        <w:t xml:space="preserve">nautitaan omia eväitä juomineen ja </w:t>
      </w:r>
      <w:r w:rsidR="00245F48">
        <w:rPr>
          <w:b/>
          <w:bCs/>
          <w:sz w:val="28"/>
          <w:szCs w:val="28"/>
        </w:rPr>
        <w:t>haluttaessa voimme</w:t>
      </w:r>
      <w:r w:rsidR="00556546">
        <w:rPr>
          <w:b/>
          <w:bCs/>
          <w:sz w:val="28"/>
          <w:szCs w:val="28"/>
        </w:rPr>
        <w:t xml:space="preserve"> kävellä alas </w:t>
      </w:r>
      <w:r w:rsidR="006D2E15">
        <w:rPr>
          <w:b/>
          <w:bCs/>
          <w:sz w:val="28"/>
          <w:szCs w:val="28"/>
        </w:rPr>
        <w:t>Helvetin</w:t>
      </w:r>
      <w:r w:rsidR="00556546">
        <w:rPr>
          <w:b/>
          <w:bCs/>
          <w:sz w:val="28"/>
          <w:szCs w:val="28"/>
        </w:rPr>
        <w:t>järven rantaan</w:t>
      </w:r>
      <w:r w:rsidR="00245F48">
        <w:rPr>
          <w:b/>
          <w:bCs/>
          <w:sz w:val="28"/>
          <w:szCs w:val="28"/>
        </w:rPr>
        <w:t xml:space="preserve"> tulipaikall</w:t>
      </w:r>
      <w:r w:rsidR="006D2E15">
        <w:rPr>
          <w:b/>
          <w:bCs/>
          <w:sz w:val="28"/>
          <w:szCs w:val="28"/>
        </w:rPr>
        <w:t>e</w:t>
      </w:r>
      <w:r w:rsidR="00556546">
        <w:rPr>
          <w:b/>
          <w:bCs/>
          <w:sz w:val="28"/>
          <w:szCs w:val="28"/>
        </w:rPr>
        <w:t xml:space="preserve"> ja</w:t>
      </w:r>
      <w:r w:rsidR="00245F48">
        <w:rPr>
          <w:b/>
          <w:bCs/>
          <w:sz w:val="28"/>
          <w:szCs w:val="28"/>
        </w:rPr>
        <w:t xml:space="preserve"> sytytellä nuotion. </w:t>
      </w:r>
      <w:r>
        <w:rPr>
          <w:b/>
          <w:bCs/>
          <w:sz w:val="28"/>
          <w:szCs w:val="28"/>
        </w:rPr>
        <w:t xml:space="preserve">Luontoretkemme </w:t>
      </w:r>
      <w:r w:rsidR="00245F48">
        <w:rPr>
          <w:b/>
          <w:bCs/>
          <w:sz w:val="28"/>
          <w:szCs w:val="28"/>
        </w:rPr>
        <w:t xml:space="preserve">menomatkan </w:t>
      </w:r>
      <w:r>
        <w:rPr>
          <w:b/>
          <w:bCs/>
          <w:sz w:val="28"/>
          <w:szCs w:val="28"/>
        </w:rPr>
        <w:t xml:space="preserve">pituus on </w:t>
      </w:r>
      <w:r w:rsidR="00245F48">
        <w:rPr>
          <w:b/>
          <w:bCs/>
          <w:sz w:val="28"/>
          <w:szCs w:val="28"/>
        </w:rPr>
        <w:t>vajaa</w:t>
      </w:r>
      <w:r>
        <w:rPr>
          <w:b/>
          <w:bCs/>
          <w:sz w:val="28"/>
          <w:szCs w:val="28"/>
        </w:rPr>
        <w:t xml:space="preserve"> 2 km</w:t>
      </w:r>
      <w:r w:rsidR="00245F48">
        <w:rPr>
          <w:b/>
          <w:bCs/>
          <w:sz w:val="28"/>
          <w:szCs w:val="28"/>
        </w:rPr>
        <w:t xml:space="preserve">. Palaamme takaisin </w:t>
      </w:r>
      <w:r w:rsidR="001978B1">
        <w:rPr>
          <w:b/>
          <w:bCs/>
          <w:sz w:val="28"/>
          <w:szCs w:val="28"/>
        </w:rPr>
        <w:t xml:space="preserve">samaa reittiä </w:t>
      </w:r>
      <w:r w:rsidR="00245F48">
        <w:rPr>
          <w:b/>
          <w:bCs/>
          <w:sz w:val="28"/>
          <w:szCs w:val="28"/>
        </w:rPr>
        <w:t>lähtöpaikalle</w:t>
      </w:r>
      <w:r w:rsidR="00786FA8">
        <w:rPr>
          <w:b/>
          <w:bCs/>
          <w:sz w:val="28"/>
          <w:szCs w:val="28"/>
        </w:rPr>
        <w:t>, jossa nautimme Ravintola Helvetinportin kahvituksesta ja tarjoilusta, makei</w:t>
      </w:r>
      <w:r w:rsidR="001275FA">
        <w:rPr>
          <w:b/>
          <w:bCs/>
          <w:sz w:val="28"/>
          <w:szCs w:val="28"/>
        </w:rPr>
        <w:t>ta</w:t>
      </w:r>
      <w:r w:rsidR="00786FA8">
        <w:rPr>
          <w:b/>
          <w:bCs/>
          <w:sz w:val="28"/>
          <w:szCs w:val="28"/>
        </w:rPr>
        <w:t xml:space="preserve"> leivonnaisi</w:t>
      </w:r>
      <w:r w:rsidR="001275FA">
        <w:rPr>
          <w:b/>
          <w:bCs/>
          <w:sz w:val="28"/>
          <w:szCs w:val="28"/>
        </w:rPr>
        <w:t>a</w:t>
      </w:r>
      <w:r w:rsidR="00786FA8">
        <w:rPr>
          <w:b/>
          <w:bCs/>
          <w:sz w:val="28"/>
          <w:szCs w:val="28"/>
        </w:rPr>
        <w:t xml:space="preserve"> ja</w:t>
      </w:r>
      <w:r w:rsidR="001275FA">
        <w:rPr>
          <w:b/>
          <w:bCs/>
          <w:sz w:val="28"/>
          <w:szCs w:val="28"/>
        </w:rPr>
        <w:t xml:space="preserve"> vähän</w:t>
      </w:r>
      <w:r w:rsidR="00786FA8">
        <w:rPr>
          <w:b/>
          <w:bCs/>
          <w:sz w:val="28"/>
          <w:szCs w:val="28"/>
        </w:rPr>
        <w:t xml:space="preserve"> suolaista</w:t>
      </w:r>
      <w:r w:rsidR="001275FA">
        <w:rPr>
          <w:b/>
          <w:bCs/>
          <w:sz w:val="28"/>
          <w:szCs w:val="28"/>
        </w:rPr>
        <w:t xml:space="preserve"> palaa</w:t>
      </w:r>
      <w:r w:rsidR="00F467AC">
        <w:rPr>
          <w:b/>
          <w:bCs/>
          <w:sz w:val="28"/>
          <w:szCs w:val="28"/>
        </w:rPr>
        <w:t>kin</w:t>
      </w:r>
      <w:r w:rsidR="009E7319">
        <w:rPr>
          <w:b/>
          <w:bCs/>
          <w:sz w:val="28"/>
          <w:szCs w:val="28"/>
        </w:rPr>
        <w:t>. Ne sisältyvät</w:t>
      </w:r>
      <w:r w:rsidR="00C11C7B">
        <w:rPr>
          <w:b/>
          <w:bCs/>
          <w:sz w:val="28"/>
          <w:szCs w:val="28"/>
        </w:rPr>
        <w:t xml:space="preserve"> </w:t>
      </w:r>
      <w:r w:rsidR="00505755">
        <w:rPr>
          <w:b/>
          <w:bCs/>
          <w:sz w:val="28"/>
          <w:szCs w:val="28"/>
        </w:rPr>
        <w:t xml:space="preserve">kaikki </w:t>
      </w:r>
      <w:r w:rsidR="00C11C7B">
        <w:rPr>
          <w:b/>
          <w:bCs/>
          <w:sz w:val="28"/>
          <w:szCs w:val="28"/>
        </w:rPr>
        <w:t>retken</w:t>
      </w:r>
      <w:r w:rsidR="009E7319">
        <w:rPr>
          <w:b/>
          <w:bCs/>
          <w:sz w:val="28"/>
          <w:szCs w:val="28"/>
        </w:rPr>
        <w:t xml:space="preserve"> hintaan</w:t>
      </w:r>
      <w:r w:rsidR="001275FA">
        <w:rPr>
          <w:b/>
          <w:bCs/>
          <w:sz w:val="28"/>
          <w:szCs w:val="28"/>
        </w:rPr>
        <w:t>.</w:t>
      </w:r>
      <w:r w:rsidR="002E12CF">
        <w:rPr>
          <w:b/>
          <w:bCs/>
          <w:sz w:val="28"/>
          <w:szCs w:val="28"/>
        </w:rPr>
        <w:t xml:space="preserve"> </w:t>
      </w:r>
      <w:r w:rsidR="0015622E">
        <w:rPr>
          <w:b/>
          <w:bCs/>
          <w:sz w:val="28"/>
          <w:szCs w:val="28"/>
        </w:rPr>
        <w:t xml:space="preserve">Ravintolapalvelut toimivat normaalisti. </w:t>
      </w:r>
      <w:r w:rsidR="00820C44">
        <w:rPr>
          <w:b/>
          <w:bCs/>
          <w:sz w:val="28"/>
          <w:szCs w:val="28"/>
        </w:rPr>
        <w:t xml:space="preserve">Samalla meillä on mahdollisuus tutustua </w:t>
      </w:r>
      <w:r w:rsidR="0015622E">
        <w:rPr>
          <w:b/>
          <w:bCs/>
          <w:sz w:val="28"/>
          <w:szCs w:val="28"/>
        </w:rPr>
        <w:t xml:space="preserve">myös </w:t>
      </w:r>
      <w:r w:rsidR="00820C44">
        <w:rPr>
          <w:b/>
          <w:bCs/>
          <w:sz w:val="28"/>
          <w:szCs w:val="28"/>
        </w:rPr>
        <w:t xml:space="preserve">heidän kotitilansa eläimiin hoitajien kanssa, villisikoihin, strutseihin ja muihin </w:t>
      </w:r>
      <w:r w:rsidR="00F467AC">
        <w:rPr>
          <w:b/>
          <w:bCs/>
          <w:sz w:val="28"/>
          <w:szCs w:val="28"/>
        </w:rPr>
        <w:t>tilan elämiin.</w:t>
      </w:r>
    </w:p>
    <w:p w14:paraId="3E8E37EC" w14:textId="030F3E1D" w:rsidR="001F0D2C" w:rsidRDefault="001F0D2C" w:rsidP="001F0D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Sitova ilmoittautuminen: viimeistään 10.5.202</w:t>
      </w:r>
      <w:r w:rsidR="00144EB8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    </w:t>
      </w:r>
    </w:p>
    <w:p w14:paraId="71042755" w14:textId="77777777" w:rsidR="001F0D2C" w:rsidRDefault="001F0D2C" w:rsidP="001F0D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Jarmo Forsberg, puh: 0500 469971</w:t>
      </w:r>
    </w:p>
    <w:p w14:paraId="7A867E79" w14:textId="49EFAC56" w:rsidR="00C63630" w:rsidRDefault="00C63630" w:rsidP="001F0D2C">
      <w:r>
        <w:rPr>
          <w:b/>
          <w:bCs/>
          <w:sz w:val="28"/>
          <w:szCs w:val="28"/>
        </w:rPr>
        <w:t xml:space="preserve">                                                sähköposti: </w:t>
      </w:r>
      <w:hyperlink r:id="rId7" w:history="1">
        <w:r w:rsidRPr="00BD66A5">
          <w:rPr>
            <w:rStyle w:val="Hyperlinkki"/>
            <w:b/>
            <w:bCs/>
            <w:sz w:val="28"/>
            <w:szCs w:val="28"/>
          </w:rPr>
          <w:t>forsberg.jarmo@kolumbus.fi</w:t>
        </w:r>
      </w:hyperlink>
    </w:p>
    <w:p w14:paraId="559D18FB" w14:textId="77777777" w:rsidR="00EB1330" w:rsidRDefault="00EB1330" w:rsidP="001F0D2C">
      <w:pPr>
        <w:rPr>
          <w:b/>
          <w:bCs/>
          <w:sz w:val="28"/>
          <w:szCs w:val="28"/>
        </w:rPr>
      </w:pPr>
    </w:p>
    <w:p w14:paraId="7B43EBEB" w14:textId="450E1BCB" w:rsidR="00C63630" w:rsidRDefault="009760AA" w:rsidP="001F0D2C">
      <w:pPr>
        <w:rPr>
          <w:b/>
          <w:bCs/>
          <w:sz w:val="28"/>
          <w:szCs w:val="28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94D2080" wp14:editId="56CA6922">
            <wp:extent cx="5768340" cy="2334177"/>
            <wp:effectExtent l="0" t="0" r="3810" b="9525"/>
            <wp:docPr id="35041029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10296" name="Kuva 3504102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590" cy="236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C61D" w14:textId="4C0D5E6F" w:rsidR="00852B94" w:rsidRPr="003C4C04" w:rsidRDefault="001F0D2C" w:rsidP="00253FA1">
      <w:pPr>
        <w:rPr>
          <w:b/>
          <w:bCs/>
          <w:color w:val="0563C1" w:themeColor="hyperlink"/>
          <w:sz w:val="28"/>
          <w:szCs w:val="28"/>
          <w:u w:val="single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</w:t>
      </w:r>
    </w:p>
    <w:p w14:paraId="5B6C6BE2" w14:textId="6DE4BDCF" w:rsidR="00743990" w:rsidRDefault="00B91F6E" w:rsidP="00743990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B52A269" wp14:editId="3C0064E7">
            <wp:extent cx="6120130" cy="2315210"/>
            <wp:effectExtent l="0" t="0" r="0" b="8890"/>
            <wp:docPr id="142955947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59475" name="Kuva 14295594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D684" w14:textId="35B017B3" w:rsidR="0051312D" w:rsidRDefault="0051312D" w:rsidP="00743990">
      <w:pPr>
        <w:rPr>
          <w:b/>
          <w:bCs/>
          <w:noProof/>
          <w:sz w:val="28"/>
          <w:szCs w:val="28"/>
        </w:rPr>
      </w:pPr>
    </w:p>
    <w:p w14:paraId="35474917" w14:textId="77777777" w:rsidR="00B91F6E" w:rsidRDefault="00B91F6E" w:rsidP="00B91F6E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Kartassa yllä selviää vaellusreittimme. Näköalapaikallta nähdään Helvetinkolun rotkolaakso 2 metriä leveä ja 40 metriä korkea kalliosola, sekä upea näkymä Iso Helvetinjärvelle (kuva etusivulla)</w:t>
      </w:r>
    </w:p>
    <w:p w14:paraId="3EB7968A" w14:textId="2469AEA1" w:rsidR="00B91F6E" w:rsidRDefault="00B91F6E" w:rsidP="00743990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</w:t>
      </w:r>
    </w:p>
    <w:p w14:paraId="610BD0F9" w14:textId="405B4CF1" w:rsidR="00C0106D" w:rsidRDefault="00B91F6E" w:rsidP="00683530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40"/>
          <w:szCs w:val="40"/>
        </w:rPr>
        <w:t xml:space="preserve">                      </w:t>
      </w:r>
      <w:r w:rsidR="0051312D">
        <w:rPr>
          <w:b/>
          <w:bCs/>
          <w:noProof/>
          <w:sz w:val="40"/>
          <w:szCs w:val="40"/>
        </w:rPr>
        <w:drawing>
          <wp:inline distT="0" distB="0" distL="0" distR="0" wp14:anchorId="7DC194A7" wp14:editId="0670C6FA">
            <wp:extent cx="3382716" cy="4510405"/>
            <wp:effectExtent l="0" t="0" r="8255" b="4445"/>
            <wp:docPr id="52916500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65006" name="Kuva 52916500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951" cy="45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06D">
      <w:headerReference w:type="default" r:id="rId11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360A8" w14:textId="77777777" w:rsidR="00475898" w:rsidRDefault="00475898" w:rsidP="005044F1">
      <w:pPr>
        <w:spacing w:after="0" w:line="240" w:lineRule="auto"/>
      </w:pPr>
      <w:r>
        <w:separator/>
      </w:r>
    </w:p>
  </w:endnote>
  <w:endnote w:type="continuationSeparator" w:id="0">
    <w:p w14:paraId="4F81CBB8" w14:textId="77777777" w:rsidR="00475898" w:rsidRDefault="00475898" w:rsidP="0050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99A77" w14:textId="77777777" w:rsidR="00475898" w:rsidRDefault="00475898" w:rsidP="005044F1">
      <w:pPr>
        <w:spacing w:after="0" w:line="240" w:lineRule="auto"/>
      </w:pPr>
      <w:r>
        <w:separator/>
      </w:r>
    </w:p>
  </w:footnote>
  <w:footnote w:type="continuationSeparator" w:id="0">
    <w:p w14:paraId="4208B46D" w14:textId="77777777" w:rsidR="00475898" w:rsidRDefault="00475898" w:rsidP="00504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0FA7B" w14:textId="6C62736A" w:rsidR="005044F1" w:rsidRDefault="005044F1">
    <w:pPr>
      <w:pStyle w:val="Yltunnis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7A8ECC" wp14:editId="75E77B52">
          <wp:simplePos x="0" y="0"/>
          <wp:positionH relativeFrom="margin">
            <wp:posOffset>-562610</wp:posOffset>
          </wp:positionH>
          <wp:positionV relativeFrom="margin">
            <wp:posOffset>-624840</wp:posOffset>
          </wp:positionV>
          <wp:extent cx="6294120" cy="1028065"/>
          <wp:effectExtent l="0" t="0" r="0" b="635"/>
          <wp:wrapSquare wrapText="bothSides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412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98B"/>
    <w:rsid w:val="00000104"/>
    <w:rsid w:val="00003C03"/>
    <w:rsid w:val="00006A87"/>
    <w:rsid w:val="00014922"/>
    <w:rsid w:val="0002141F"/>
    <w:rsid w:val="00052963"/>
    <w:rsid w:val="000656D5"/>
    <w:rsid w:val="00086234"/>
    <w:rsid w:val="000867A5"/>
    <w:rsid w:val="00086CD3"/>
    <w:rsid w:val="00096952"/>
    <w:rsid w:val="000C2048"/>
    <w:rsid w:val="000C2081"/>
    <w:rsid w:val="000D3236"/>
    <w:rsid w:val="000D4160"/>
    <w:rsid w:val="000E2219"/>
    <w:rsid w:val="000E33FD"/>
    <w:rsid w:val="000F138E"/>
    <w:rsid w:val="000F40FC"/>
    <w:rsid w:val="001275FA"/>
    <w:rsid w:val="001429AA"/>
    <w:rsid w:val="00144EB8"/>
    <w:rsid w:val="00153E1C"/>
    <w:rsid w:val="00154DB9"/>
    <w:rsid w:val="0015622E"/>
    <w:rsid w:val="0016184C"/>
    <w:rsid w:val="001646FA"/>
    <w:rsid w:val="00175A7A"/>
    <w:rsid w:val="00185B75"/>
    <w:rsid w:val="0018731D"/>
    <w:rsid w:val="001978B1"/>
    <w:rsid w:val="001A3595"/>
    <w:rsid w:val="001B6E28"/>
    <w:rsid w:val="001C361C"/>
    <w:rsid w:val="001E35E4"/>
    <w:rsid w:val="001E4CFD"/>
    <w:rsid w:val="001E5910"/>
    <w:rsid w:val="001F0D2C"/>
    <w:rsid w:val="002047E8"/>
    <w:rsid w:val="00217CD5"/>
    <w:rsid w:val="00234148"/>
    <w:rsid w:val="002404A1"/>
    <w:rsid w:val="00241FD2"/>
    <w:rsid w:val="0024289B"/>
    <w:rsid w:val="00244EA0"/>
    <w:rsid w:val="00245EF1"/>
    <w:rsid w:val="00245F48"/>
    <w:rsid w:val="00250000"/>
    <w:rsid w:val="0025398D"/>
    <w:rsid w:val="00253FA1"/>
    <w:rsid w:val="00285F44"/>
    <w:rsid w:val="00293690"/>
    <w:rsid w:val="002962B0"/>
    <w:rsid w:val="002B15C6"/>
    <w:rsid w:val="002B6C38"/>
    <w:rsid w:val="002C63BA"/>
    <w:rsid w:val="002D37AF"/>
    <w:rsid w:val="002E12CF"/>
    <w:rsid w:val="002F0134"/>
    <w:rsid w:val="002F2EAB"/>
    <w:rsid w:val="00300655"/>
    <w:rsid w:val="00306A80"/>
    <w:rsid w:val="0031793E"/>
    <w:rsid w:val="0031798B"/>
    <w:rsid w:val="00322CB1"/>
    <w:rsid w:val="003558FE"/>
    <w:rsid w:val="0035592D"/>
    <w:rsid w:val="00363492"/>
    <w:rsid w:val="0038044C"/>
    <w:rsid w:val="003A3A2C"/>
    <w:rsid w:val="003B2E7F"/>
    <w:rsid w:val="003C4C04"/>
    <w:rsid w:val="003C61E4"/>
    <w:rsid w:val="003D0790"/>
    <w:rsid w:val="003E5BD8"/>
    <w:rsid w:val="00401183"/>
    <w:rsid w:val="00424E1F"/>
    <w:rsid w:val="004303FF"/>
    <w:rsid w:val="0044047F"/>
    <w:rsid w:val="00452EB2"/>
    <w:rsid w:val="00454149"/>
    <w:rsid w:val="00462D55"/>
    <w:rsid w:val="00463FEF"/>
    <w:rsid w:val="00467D43"/>
    <w:rsid w:val="00475898"/>
    <w:rsid w:val="00475CEE"/>
    <w:rsid w:val="00482431"/>
    <w:rsid w:val="00490404"/>
    <w:rsid w:val="00496D92"/>
    <w:rsid w:val="004A0131"/>
    <w:rsid w:val="004A5780"/>
    <w:rsid w:val="004A624B"/>
    <w:rsid w:val="004B7638"/>
    <w:rsid w:val="004C513A"/>
    <w:rsid w:val="004D301E"/>
    <w:rsid w:val="004D6F6B"/>
    <w:rsid w:val="004E42D8"/>
    <w:rsid w:val="004E4977"/>
    <w:rsid w:val="004F27E6"/>
    <w:rsid w:val="004F6526"/>
    <w:rsid w:val="005044F1"/>
    <w:rsid w:val="00505755"/>
    <w:rsid w:val="0051312D"/>
    <w:rsid w:val="005149DE"/>
    <w:rsid w:val="005354EA"/>
    <w:rsid w:val="00537A8B"/>
    <w:rsid w:val="00545A46"/>
    <w:rsid w:val="00547038"/>
    <w:rsid w:val="00547FA9"/>
    <w:rsid w:val="005544D2"/>
    <w:rsid w:val="005550FB"/>
    <w:rsid w:val="00556546"/>
    <w:rsid w:val="0056288F"/>
    <w:rsid w:val="005914C6"/>
    <w:rsid w:val="005A7636"/>
    <w:rsid w:val="005C5158"/>
    <w:rsid w:val="005E2EFE"/>
    <w:rsid w:val="00603630"/>
    <w:rsid w:val="00603C4A"/>
    <w:rsid w:val="0061466B"/>
    <w:rsid w:val="006172A4"/>
    <w:rsid w:val="006176B1"/>
    <w:rsid w:val="00623803"/>
    <w:rsid w:val="006259AE"/>
    <w:rsid w:val="006265C5"/>
    <w:rsid w:val="006370E2"/>
    <w:rsid w:val="00646741"/>
    <w:rsid w:val="00647C7E"/>
    <w:rsid w:val="00655659"/>
    <w:rsid w:val="00673B96"/>
    <w:rsid w:val="00683530"/>
    <w:rsid w:val="006A2691"/>
    <w:rsid w:val="006A52DA"/>
    <w:rsid w:val="006D1D31"/>
    <w:rsid w:val="006D2E15"/>
    <w:rsid w:val="006E1A1A"/>
    <w:rsid w:val="006F330C"/>
    <w:rsid w:val="006F42C2"/>
    <w:rsid w:val="00720807"/>
    <w:rsid w:val="007318DF"/>
    <w:rsid w:val="00743990"/>
    <w:rsid w:val="00754051"/>
    <w:rsid w:val="007756F6"/>
    <w:rsid w:val="00786FA8"/>
    <w:rsid w:val="007935D7"/>
    <w:rsid w:val="00794D9F"/>
    <w:rsid w:val="007A6549"/>
    <w:rsid w:val="007C4060"/>
    <w:rsid w:val="007C7111"/>
    <w:rsid w:val="007D6CAC"/>
    <w:rsid w:val="007F52A1"/>
    <w:rsid w:val="007F729B"/>
    <w:rsid w:val="008013A7"/>
    <w:rsid w:val="008112C9"/>
    <w:rsid w:val="00817F94"/>
    <w:rsid w:val="00820C44"/>
    <w:rsid w:val="00822A76"/>
    <w:rsid w:val="00852B94"/>
    <w:rsid w:val="00870B67"/>
    <w:rsid w:val="00870CA8"/>
    <w:rsid w:val="008763CA"/>
    <w:rsid w:val="00880010"/>
    <w:rsid w:val="00882D56"/>
    <w:rsid w:val="008977A4"/>
    <w:rsid w:val="008A41DD"/>
    <w:rsid w:val="008C0452"/>
    <w:rsid w:val="008D2E15"/>
    <w:rsid w:val="008E3167"/>
    <w:rsid w:val="008F384D"/>
    <w:rsid w:val="009113A9"/>
    <w:rsid w:val="00914FDE"/>
    <w:rsid w:val="00941A9F"/>
    <w:rsid w:val="00942148"/>
    <w:rsid w:val="00954D90"/>
    <w:rsid w:val="0095647E"/>
    <w:rsid w:val="009760AA"/>
    <w:rsid w:val="00987630"/>
    <w:rsid w:val="009B788E"/>
    <w:rsid w:val="009D423E"/>
    <w:rsid w:val="009E5D7C"/>
    <w:rsid w:val="009E7319"/>
    <w:rsid w:val="009F1D96"/>
    <w:rsid w:val="009F4021"/>
    <w:rsid w:val="00A01198"/>
    <w:rsid w:val="00A0378B"/>
    <w:rsid w:val="00A12BC8"/>
    <w:rsid w:val="00A14C19"/>
    <w:rsid w:val="00A23C23"/>
    <w:rsid w:val="00A24E08"/>
    <w:rsid w:val="00A60D45"/>
    <w:rsid w:val="00A71512"/>
    <w:rsid w:val="00A76191"/>
    <w:rsid w:val="00A761F6"/>
    <w:rsid w:val="00A9160F"/>
    <w:rsid w:val="00A92E22"/>
    <w:rsid w:val="00A95EC9"/>
    <w:rsid w:val="00AB1FBF"/>
    <w:rsid w:val="00AB3A67"/>
    <w:rsid w:val="00AD3945"/>
    <w:rsid w:val="00AF657B"/>
    <w:rsid w:val="00B15159"/>
    <w:rsid w:val="00B20BA7"/>
    <w:rsid w:val="00B2121B"/>
    <w:rsid w:val="00B21908"/>
    <w:rsid w:val="00B37B75"/>
    <w:rsid w:val="00B70BEC"/>
    <w:rsid w:val="00B72BEE"/>
    <w:rsid w:val="00B8441B"/>
    <w:rsid w:val="00B91F6E"/>
    <w:rsid w:val="00B92018"/>
    <w:rsid w:val="00B96BC3"/>
    <w:rsid w:val="00B97BAB"/>
    <w:rsid w:val="00BA7E38"/>
    <w:rsid w:val="00BB0B8A"/>
    <w:rsid w:val="00BB2EC0"/>
    <w:rsid w:val="00BC6AF6"/>
    <w:rsid w:val="00BD0BC9"/>
    <w:rsid w:val="00BF3601"/>
    <w:rsid w:val="00C0106D"/>
    <w:rsid w:val="00C11C7B"/>
    <w:rsid w:val="00C12DF7"/>
    <w:rsid w:val="00C26239"/>
    <w:rsid w:val="00C2661C"/>
    <w:rsid w:val="00C35648"/>
    <w:rsid w:val="00C61EE5"/>
    <w:rsid w:val="00C63630"/>
    <w:rsid w:val="00C6513E"/>
    <w:rsid w:val="00C67E29"/>
    <w:rsid w:val="00C72EFD"/>
    <w:rsid w:val="00C74507"/>
    <w:rsid w:val="00C76AA2"/>
    <w:rsid w:val="00C95694"/>
    <w:rsid w:val="00CB4751"/>
    <w:rsid w:val="00CD495E"/>
    <w:rsid w:val="00CE3F32"/>
    <w:rsid w:val="00CF2B9E"/>
    <w:rsid w:val="00CF696B"/>
    <w:rsid w:val="00D0154E"/>
    <w:rsid w:val="00D040A0"/>
    <w:rsid w:val="00D15432"/>
    <w:rsid w:val="00D54301"/>
    <w:rsid w:val="00D64031"/>
    <w:rsid w:val="00D678D6"/>
    <w:rsid w:val="00D87001"/>
    <w:rsid w:val="00DA1F78"/>
    <w:rsid w:val="00DA361E"/>
    <w:rsid w:val="00DA4F3F"/>
    <w:rsid w:val="00DB2AA1"/>
    <w:rsid w:val="00DC4CA9"/>
    <w:rsid w:val="00DE6AF3"/>
    <w:rsid w:val="00DE709B"/>
    <w:rsid w:val="00E017D4"/>
    <w:rsid w:val="00E0781E"/>
    <w:rsid w:val="00E1350B"/>
    <w:rsid w:val="00E20193"/>
    <w:rsid w:val="00E20D91"/>
    <w:rsid w:val="00E25A54"/>
    <w:rsid w:val="00E474BB"/>
    <w:rsid w:val="00E52445"/>
    <w:rsid w:val="00E558EA"/>
    <w:rsid w:val="00E6445F"/>
    <w:rsid w:val="00E64E73"/>
    <w:rsid w:val="00E66305"/>
    <w:rsid w:val="00E72AF4"/>
    <w:rsid w:val="00E73AAD"/>
    <w:rsid w:val="00E864F2"/>
    <w:rsid w:val="00E9743F"/>
    <w:rsid w:val="00EA5FBE"/>
    <w:rsid w:val="00EB1330"/>
    <w:rsid w:val="00EB79B9"/>
    <w:rsid w:val="00EC5FB1"/>
    <w:rsid w:val="00ED55DC"/>
    <w:rsid w:val="00EE42D5"/>
    <w:rsid w:val="00EE5F43"/>
    <w:rsid w:val="00EF735A"/>
    <w:rsid w:val="00F02910"/>
    <w:rsid w:val="00F10EA8"/>
    <w:rsid w:val="00F16BAF"/>
    <w:rsid w:val="00F22FFE"/>
    <w:rsid w:val="00F231D2"/>
    <w:rsid w:val="00F353AA"/>
    <w:rsid w:val="00F4679B"/>
    <w:rsid w:val="00F467AC"/>
    <w:rsid w:val="00F5205A"/>
    <w:rsid w:val="00F5230F"/>
    <w:rsid w:val="00F62793"/>
    <w:rsid w:val="00F763C8"/>
    <w:rsid w:val="00F768A0"/>
    <w:rsid w:val="00FA7641"/>
    <w:rsid w:val="00FB1FE6"/>
    <w:rsid w:val="00FB5ABB"/>
    <w:rsid w:val="00FB7120"/>
    <w:rsid w:val="00FC2FCB"/>
    <w:rsid w:val="00FC7A6A"/>
    <w:rsid w:val="00FD01FA"/>
    <w:rsid w:val="00FD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00EBA"/>
  <w15:chartTrackingRefBased/>
  <w15:docId w15:val="{ED17BB32-2B0F-4E75-8159-1FB80214C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547FA9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47FA9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504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044F1"/>
  </w:style>
  <w:style w:type="paragraph" w:styleId="Alatunniste">
    <w:name w:val="footer"/>
    <w:basedOn w:val="Normaali"/>
    <w:link w:val="AlatunnisteChar"/>
    <w:uiPriority w:val="99"/>
    <w:unhideWhenUsed/>
    <w:rsid w:val="00504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04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orsberg.jarmo@kolumbus.f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BF12D-25E3-448B-8A13-CEB19608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220</Words>
  <Characters>1783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Forsberg</dc:creator>
  <cp:keywords/>
  <dc:description/>
  <cp:lastModifiedBy>Forsberg</cp:lastModifiedBy>
  <cp:revision>66</cp:revision>
  <cp:lastPrinted>2022-02-07T14:58:00Z</cp:lastPrinted>
  <dcterms:created xsi:type="dcterms:W3CDTF">2025-01-28T15:53:00Z</dcterms:created>
  <dcterms:modified xsi:type="dcterms:W3CDTF">2025-02-27T14:39:00Z</dcterms:modified>
</cp:coreProperties>
</file>