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8DDC2" w14:textId="77777777" w:rsidR="00EC05B0" w:rsidRDefault="00EC05B0" w:rsidP="00176AB9">
      <w:pPr>
        <w:rPr>
          <w:rFonts w:ascii="Verdana" w:hAnsi="Verdana" w:cs="Arial"/>
          <w:b/>
          <w:sz w:val="32"/>
          <w:szCs w:val="28"/>
        </w:rPr>
      </w:pPr>
    </w:p>
    <w:p w14:paraId="5ECFBE44" w14:textId="0CBB3765" w:rsidR="00EF6F87" w:rsidRDefault="00226A64" w:rsidP="00176AB9">
      <w:pPr>
        <w:rPr>
          <w:rFonts w:ascii="Verdana" w:hAnsi="Verdana" w:cs="Arial"/>
          <w:b/>
          <w:sz w:val="32"/>
          <w:szCs w:val="28"/>
        </w:rPr>
      </w:pPr>
      <w:r>
        <w:rPr>
          <w:rFonts w:ascii="Verdana" w:hAnsi="Verdana" w:cs="Arial"/>
          <w:b/>
          <w:sz w:val="32"/>
          <w:szCs w:val="28"/>
        </w:rPr>
        <w:tab/>
      </w:r>
    </w:p>
    <w:p w14:paraId="33DE2A59" w14:textId="7EFD8477" w:rsidR="007E7DB7" w:rsidRDefault="009856D9" w:rsidP="00176AB9">
      <w:pPr>
        <w:jc w:val="center"/>
        <w:rPr>
          <w:rFonts w:ascii="Verdana" w:hAnsi="Verdana" w:cs="Arial"/>
          <w:b/>
          <w:sz w:val="32"/>
          <w:szCs w:val="28"/>
        </w:rPr>
      </w:pPr>
      <w:r>
        <w:rPr>
          <w:rFonts w:ascii="Verdana" w:hAnsi="Verdana" w:cs="Arial"/>
          <w:b/>
          <w:sz w:val="32"/>
          <w:szCs w:val="28"/>
        </w:rPr>
        <w:t>LUENTO- JA YLEISÖTILAISUUKSIA</w:t>
      </w:r>
    </w:p>
    <w:p w14:paraId="4C069B5F" w14:textId="7432E8C4" w:rsidR="00FA363D" w:rsidRPr="00621729" w:rsidRDefault="00B61AFB" w:rsidP="00A373F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="Verdana" w:hAnsi="Verdana" w:cs="Arial"/>
          <w:sz w:val="22"/>
        </w:rPr>
        <w:br/>
      </w:r>
      <w:r w:rsidR="00ED2A1C" w:rsidRPr="00621729">
        <w:rPr>
          <w:rFonts w:asciiTheme="minorHAnsi" w:hAnsiTheme="minorHAnsi" w:cstheme="minorHAnsi"/>
          <w:sz w:val="28"/>
          <w:szCs w:val="28"/>
        </w:rPr>
        <w:t>Tilaisuudet</w:t>
      </w:r>
      <w:r w:rsidR="006312BF" w:rsidRPr="00621729">
        <w:rPr>
          <w:rFonts w:asciiTheme="minorHAnsi" w:hAnsiTheme="minorHAnsi" w:cstheme="minorHAnsi"/>
          <w:sz w:val="28"/>
          <w:szCs w:val="28"/>
        </w:rPr>
        <w:t xml:space="preserve"> järjestetään</w:t>
      </w:r>
      <w:r w:rsidR="00ED2A1C" w:rsidRPr="00621729">
        <w:rPr>
          <w:rFonts w:asciiTheme="minorHAnsi" w:hAnsiTheme="minorHAnsi" w:cstheme="minorHAnsi"/>
          <w:sz w:val="28"/>
          <w:szCs w:val="28"/>
        </w:rPr>
        <w:t xml:space="preserve"> yhdistyksen tiloissa</w:t>
      </w:r>
      <w:r w:rsidR="00F167C0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="00F167C0">
        <w:rPr>
          <w:rFonts w:asciiTheme="minorHAnsi" w:hAnsiTheme="minorHAnsi" w:cstheme="minorHAnsi"/>
          <w:sz w:val="28"/>
          <w:szCs w:val="28"/>
        </w:rPr>
        <w:t>Hammareninkatu</w:t>
      </w:r>
      <w:proofErr w:type="spellEnd"/>
      <w:r w:rsidR="00F167C0">
        <w:rPr>
          <w:rFonts w:asciiTheme="minorHAnsi" w:hAnsiTheme="minorHAnsi" w:cstheme="minorHAnsi"/>
          <w:sz w:val="28"/>
          <w:szCs w:val="28"/>
        </w:rPr>
        <w:t xml:space="preserve"> 7, 3krs. Tampere).</w:t>
      </w:r>
      <w:r w:rsidR="00ED2A1C" w:rsidRPr="00621729">
        <w:rPr>
          <w:rFonts w:asciiTheme="minorHAnsi" w:hAnsiTheme="minorHAnsi" w:cstheme="minorHAnsi"/>
          <w:sz w:val="28"/>
          <w:szCs w:val="28"/>
        </w:rPr>
        <w:br/>
      </w:r>
      <w:r w:rsidR="005B4FD7" w:rsidRPr="00621729">
        <w:rPr>
          <w:rFonts w:asciiTheme="minorHAnsi" w:hAnsiTheme="minorHAnsi" w:cstheme="minorHAnsi"/>
          <w:sz w:val="28"/>
          <w:szCs w:val="28"/>
        </w:rPr>
        <w:t xml:space="preserve">Etäosallistumiseen tarvittavat luentolinkit </w:t>
      </w:r>
      <w:r w:rsidR="006312BF" w:rsidRPr="00621729">
        <w:rPr>
          <w:rFonts w:asciiTheme="minorHAnsi" w:hAnsiTheme="minorHAnsi" w:cstheme="minorHAnsi"/>
          <w:sz w:val="28"/>
          <w:szCs w:val="28"/>
        </w:rPr>
        <w:t xml:space="preserve">löytyvät </w:t>
      </w:r>
      <w:r w:rsidR="005B4FD7" w:rsidRPr="00621729">
        <w:rPr>
          <w:rFonts w:asciiTheme="minorHAnsi" w:hAnsiTheme="minorHAnsi" w:cstheme="minorHAnsi"/>
          <w:sz w:val="28"/>
          <w:szCs w:val="28"/>
        </w:rPr>
        <w:t>yhdistyksen verkkosivuil</w:t>
      </w:r>
      <w:r w:rsidR="006312BF" w:rsidRPr="00621729">
        <w:rPr>
          <w:rFonts w:asciiTheme="minorHAnsi" w:hAnsiTheme="minorHAnsi" w:cstheme="minorHAnsi"/>
          <w:sz w:val="28"/>
          <w:szCs w:val="28"/>
        </w:rPr>
        <w:t>t</w:t>
      </w:r>
      <w:r w:rsidR="005B4FD7" w:rsidRPr="00621729">
        <w:rPr>
          <w:rFonts w:asciiTheme="minorHAnsi" w:hAnsiTheme="minorHAnsi" w:cstheme="minorHAnsi"/>
          <w:sz w:val="28"/>
          <w:szCs w:val="28"/>
        </w:rPr>
        <w:t>a</w:t>
      </w:r>
      <w:r w:rsidR="00881BA4">
        <w:rPr>
          <w:rFonts w:asciiTheme="minorHAnsi" w:hAnsiTheme="minorHAnsi" w:cstheme="minorHAnsi"/>
          <w:sz w:val="28"/>
          <w:szCs w:val="28"/>
        </w:rPr>
        <w:t>, www.pirkanmaanmuistiyhdistys.fi</w:t>
      </w:r>
      <w:r w:rsidR="005B4FD7" w:rsidRPr="00621729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08E2354F" w14:textId="0E11793E" w:rsidR="00C53D4C" w:rsidRPr="00621729" w:rsidRDefault="00B71748" w:rsidP="00A373F5">
      <w:pPr>
        <w:jc w:val="center"/>
        <w:rPr>
          <w:rFonts w:asciiTheme="minorHAnsi" w:hAnsiTheme="minorHAnsi" w:cstheme="minorHAnsi"/>
          <w:sz w:val="32"/>
          <w:szCs w:val="32"/>
        </w:rPr>
      </w:pPr>
      <w:r w:rsidRPr="00621729">
        <w:rPr>
          <w:rFonts w:asciiTheme="minorHAnsi" w:hAnsiTheme="minorHAnsi" w:cstheme="minorHAnsi"/>
          <w:sz w:val="28"/>
          <w:szCs w:val="28"/>
        </w:rPr>
        <w:t>Lisätietoja</w:t>
      </w:r>
      <w:r w:rsidR="003210C6" w:rsidRPr="00621729">
        <w:rPr>
          <w:rFonts w:asciiTheme="minorHAnsi" w:hAnsiTheme="minorHAnsi" w:cstheme="minorHAnsi"/>
          <w:sz w:val="28"/>
          <w:szCs w:val="28"/>
        </w:rPr>
        <w:t xml:space="preserve"> </w:t>
      </w:r>
      <w:r w:rsidR="00727A89" w:rsidRPr="00621729">
        <w:rPr>
          <w:rFonts w:asciiTheme="minorHAnsi" w:hAnsiTheme="minorHAnsi" w:cstheme="minorHAnsi"/>
          <w:sz w:val="28"/>
          <w:szCs w:val="28"/>
        </w:rPr>
        <w:t xml:space="preserve">puh. </w:t>
      </w:r>
      <w:r w:rsidR="00E32DE2" w:rsidRPr="00621729">
        <w:rPr>
          <w:rFonts w:asciiTheme="minorHAnsi" w:hAnsiTheme="minorHAnsi" w:cstheme="minorHAnsi"/>
          <w:sz w:val="28"/>
          <w:szCs w:val="28"/>
        </w:rPr>
        <w:t>044 099 0166</w:t>
      </w:r>
      <w:r w:rsidR="00C66386" w:rsidRPr="00621729">
        <w:rPr>
          <w:rFonts w:asciiTheme="minorHAnsi" w:hAnsiTheme="minorHAnsi" w:cstheme="minorHAnsi"/>
          <w:sz w:val="28"/>
          <w:szCs w:val="28"/>
        </w:rPr>
        <w:t xml:space="preserve"> tai</w:t>
      </w:r>
      <w:r w:rsidR="00E1378C" w:rsidRPr="00621729">
        <w:rPr>
          <w:rFonts w:asciiTheme="minorHAnsi" w:hAnsiTheme="minorHAnsi" w:cstheme="minorHAnsi"/>
          <w:sz w:val="28"/>
          <w:szCs w:val="28"/>
        </w:rPr>
        <w:t xml:space="preserve"> </w:t>
      </w:r>
      <w:r w:rsidR="006B73BA" w:rsidRPr="00621729">
        <w:rPr>
          <w:rFonts w:asciiTheme="minorHAnsi" w:hAnsiTheme="minorHAnsi" w:cstheme="minorHAnsi"/>
          <w:sz w:val="28"/>
          <w:szCs w:val="28"/>
        </w:rPr>
        <w:t xml:space="preserve">toimisto@pirkanmaanmuistiyhdistys.fi. </w:t>
      </w:r>
      <w:r w:rsidR="00707515" w:rsidRPr="00707515">
        <w:rPr>
          <w:rFonts w:asciiTheme="minorHAnsi" w:hAnsiTheme="minorHAnsi" w:cstheme="minorHAnsi"/>
          <w:sz w:val="28"/>
          <w:szCs w:val="28"/>
        </w:rPr>
        <w:t>Ohjelmamuutokset mahdollisia.</w:t>
      </w:r>
    </w:p>
    <w:p w14:paraId="2530D35C" w14:textId="7BA3392A" w:rsidR="00E0691A" w:rsidRPr="00621729" w:rsidRDefault="00E0691A" w:rsidP="00E0691A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7F67B2BC" w14:textId="77777777" w:rsidR="00B7211A" w:rsidRPr="00BC4DD0" w:rsidRDefault="00B7211A" w:rsidP="00B7211A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ma 21.9</w:t>
      </w:r>
      <w:r w:rsidRPr="00BC4DD0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2026</w:t>
      </w:r>
      <w:r w:rsidRPr="00BC4DD0">
        <w:rPr>
          <w:rFonts w:asciiTheme="minorHAnsi" w:hAnsiTheme="minorHAnsi" w:cstheme="minorHAnsi"/>
          <w:sz w:val="28"/>
          <w:szCs w:val="28"/>
        </w:rPr>
        <w:t xml:space="preserve"> klo 1</w:t>
      </w:r>
      <w:r>
        <w:rPr>
          <w:rFonts w:asciiTheme="minorHAnsi" w:hAnsiTheme="minorHAnsi" w:cstheme="minorHAnsi"/>
          <w:sz w:val="28"/>
          <w:szCs w:val="28"/>
        </w:rPr>
        <w:t>3</w:t>
      </w:r>
      <w:r w:rsidRPr="00BC4DD0">
        <w:rPr>
          <w:rFonts w:asciiTheme="minorHAnsi" w:hAnsiTheme="minorHAnsi" w:cstheme="minorHAnsi"/>
          <w:sz w:val="28"/>
          <w:szCs w:val="28"/>
        </w:rPr>
        <w:t>.00</w:t>
      </w:r>
    </w:p>
    <w:p w14:paraId="4840D6CC" w14:textId="286C6DEA" w:rsidR="00B7211A" w:rsidRPr="00AE4089" w:rsidRDefault="00B7211A" w:rsidP="00B7211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F1913">
        <w:rPr>
          <w:rFonts w:asciiTheme="minorHAnsi" w:hAnsiTheme="minorHAnsi" w:cstheme="minorHAnsi"/>
          <w:sz w:val="28"/>
          <w:szCs w:val="28"/>
        </w:rPr>
        <w:t>Alzheimer-päivän tapahtuma pääkirjasto Metsossa</w:t>
      </w:r>
      <w:r>
        <w:rPr>
          <w:rFonts w:asciiTheme="minorHAnsi" w:hAnsiTheme="minorHAnsi" w:cstheme="minorHAnsi"/>
          <w:sz w:val="28"/>
          <w:szCs w:val="28"/>
        </w:rPr>
        <w:t xml:space="preserve"> (ei etäyhteydellä)</w:t>
      </w:r>
      <w:r>
        <w:rPr>
          <w:rFonts w:asciiTheme="minorHAnsi" w:hAnsiTheme="minorHAnsi" w:cstheme="minorHAnsi"/>
          <w:b/>
          <w:bCs/>
          <w:sz w:val="28"/>
          <w:szCs w:val="28"/>
        </w:rPr>
        <w:br/>
      </w:r>
      <w:r w:rsidR="00AE4089">
        <w:rPr>
          <w:rFonts w:asciiTheme="minorHAnsi" w:hAnsiTheme="minorHAnsi" w:cstheme="minorHAnsi"/>
          <w:b/>
          <w:bCs/>
          <w:sz w:val="28"/>
          <w:szCs w:val="28"/>
        </w:rPr>
        <w:t>M</w:t>
      </w:r>
      <w:r w:rsidR="00AE4089" w:rsidRPr="00AE4089">
        <w:rPr>
          <w:rFonts w:asciiTheme="minorHAnsi" w:hAnsiTheme="minorHAnsi" w:cstheme="minorHAnsi"/>
          <w:b/>
          <w:bCs/>
          <w:sz w:val="28"/>
          <w:szCs w:val="28"/>
        </w:rPr>
        <w:t>uistisairaan ihmisen kohtaaminen</w:t>
      </w:r>
      <w:r w:rsidR="00644BEF">
        <w:rPr>
          <w:rFonts w:asciiTheme="minorHAnsi" w:hAnsiTheme="minorHAnsi" w:cstheme="minorHAnsi"/>
          <w:b/>
          <w:bCs/>
          <w:sz w:val="28"/>
          <w:szCs w:val="28"/>
        </w:rPr>
        <w:t xml:space="preserve"> – Kun sanoja ei enää ole</w:t>
      </w:r>
    </w:p>
    <w:p w14:paraId="658F6792" w14:textId="77777777" w:rsidR="00953A8E" w:rsidRDefault="00B7211A" w:rsidP="00B7211A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gerontologian dosentti, Sointu Senioripalvelujen kehitysjohtaja Jari Pirhonen</w:t>
      </w:r>
    </w:p>
    <w:p w14:paraId="7A7D3DBA" w14:textId="1C28D566" w:rsidR="00B7211A" w:rsidRDefault="00B7211A" w:rsidP="00B7211A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/>
        <w:t>*</w:t>
      </w:r>
    </w:p>
    <w:p w14:paraId="14C5D202" w14:textId="77777777" w:rsidR="00953A8E" w:rsidRPr="00AB3C49" w:rsidRDefault="00953A8E" w:rsidP="00B7211A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31B5FECF" w14:textId="77777777" w:rsidR="00B7211A" w:rsidRPr="00BC4DD0" w:rsidRDefault="00B7211A" w:rsidP="00B7211A">
      <w:pPr>
        <w:jc w:val="center"/>
        <w:rPr>
          <w:rFonts w:asciiTheme="minorHAnsi" w:hAnsiTheme="minorHAnsi" w:cstheme="minorHAnsi"/>
          <w:sz w:val="28"/>
          <w:szCs w:val="28"/>
        </w:rPr>
      </w:pPr>
      <w:r w:rsidRPr="000A4151">
        <w:rPr>
          <w:rFonts w:asciiTheme="minorHAnsi" w:hAnsiTheme="minorHAnsi" w:cstheme="minorHAnsi"/>
          <w:sz w:val="28"/>
          <w:szCs w:val="28"/>
        </w:rPr>
        <w:t>ma 28.9.</w:t>
      </w:r>
      <w:r>
        <w:rPr>
          <w:rFonts w:asciiTheme="minorHAnsi" w:hAnsiTheme="minorHAnsi" w:cstheme="minorHAnsi"/>
          <w:sz w:val="28"/>
          <w:szCs w:val="28"/>
        </w:rPr>
        <w:t>2026</w:t>
      </w:r>
      <w:r w:rsidRPr="00BC4DD0">
        <w:rPr>
          <w:rFonts w:asciiTheme="minorHAnsi" w:hAnsiTheme="minorHAnsi" w:cstheme="minorHAnsi"/>
          <w:sz w:val="28"/>
          <w:szCs w:val="28"/>
        </w:rPr>
        <w:t xml:space="preserve"> klo 17.00</w:t>
      </w:r>
    </w:p>
    <w:p w14:paraId="1C9E8932" w14:textId="77777777" w:rsidR="00B7211A" w:rsidRDefault="00B7211A" w:rsidP="00B7211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Muistiystävällinen koti</w:t>
      </w:r>
    </w:p>
    <w:p w14:paraId="3C662A39" w14:textId="7E0DD281" w:rsidR="00953A8E" w:rsidRDefault="008776B5" w:rsidP="00B7211A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sisustussuunnit</w:t>
      </w:r>
      <w:r w:rsidR="00A73987">
        <w:rPr>
          <w:rFonts w:asciiTheme="minorHAnsi" w:hAnsiTheme="minorHAnsi" w:cstheme="minorHAnsi"/>
          <w:sz w:val="28"/>
          <w:szCs w:val="28"/>
        </w:rPr>
        <w:t>teli</w:t>
      </w:r>
      <w:r>
        <w:rPr>
          <w:rFonts w:asciiTheme="minorHAnsi" w:hAnsiTheme="minorHAnsi" w:cstheme="minorHAnsi"/>
          <w:sz w:val="28"/>
          <w:szCs w:val="28"/>
        </w:rPr>
        <w:t xml:space="preserve">ja ja esteettömyyskartoittaja </w:t>
      </w:r>
      <w:r w:rsidR="00B7211A" w:rsidRPr="00B7211A">
        <w:rPr>
          <w:rFonts w:asciiTheme="minorHAnsi" w:hAnsiTheme="minorHAnsi" w:cstheme="minorHAnsi"/>
          <w:sz w:val="28"/>
          <w:szCs w:val="28"/>
        </w:rPr>
        <w:t>Tuija Salmi</w:t>
      </w:r>
    </w:p>
    <w:p w14:paraId="2EAF4048" w14:textId="1C928788" w:rsidR="00B7211A" w:rsidRDefault="00B7211A" w:rsidP="00B7211A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/>
        <w:t>*</w:t>
      </w:r>
    </w:p>
    <w:p w14:paraId="66321E2C" w14:textId="77777777" w:rsidR="00953A8E" w:rsidRDefault="00953A8E" w:rsidP="00B7211A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441DEAE" w14:textId="6EC87095" w:rsidR="00B7211A" w:rsidRPr="00E5553B" w:rsidRDefault="00B7211A" w:rsidP="00B7211A">
      <w:pPr>
        <w:jc w:val="center"/>
        <w:rPr>
          <w:rFonts w:ascii="Verdana" w:hAnsi="Verdana" w:cs="Arial"/>
          <w:b/>
          <w:bCs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ma</w:t>
      </w:r>
      <w:r w:rsidRPr="00BD2C5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26.10</w:t>
      </w:r>
      <w:r w:rsidRPr="00BD2C57">
        <w:rPr>
          <w:rFonts w:asciiTheme="minorHAnsi" w:hAnsiTheme="minorHAnsi" w:cstheme="minorHAnsi"/>
          <w:sz w:val="28"/>
          <w:szCs w:val="28"/>
        </w:rPr>
        <w:t>.202</w:t>
      </w:r>
      <w:r>
        <w:rPr>
          <w:rFonts w:asciiTheme="minorHAnsi" w:hAnsiTheme="minorHAnsi" w:cstheme="minorHAnsi"/>
          <w:sz w:val="28"/>
          <w:szCs w:val="28"/>
        </w:rPr>
        <w:t>6</w:t>
      </w:r>
      <w:r w:rsidRPr="00BD2C57">
        <w:rPr>
          <w:rFonts w:asciiTheme="minorHAnsi" w:hAnsiTheme="minorHAnsi" w:cstheme="minorHAnsi"/>
          <w:sz w:val="28"/>
          <w:szCs w:val="28"/>
        </w:rPr>
        <w:t xml:space="preserve"> klo 17.00</w:t>
      </w:r>
      <w:r w:rsidRPr="00BD2C57">
        <w:rPr>
          <w:rFonts w:asciiTheme="minorHAnsi" w:hAnsiTheme="minorHAnsi" w:cstheme="minorHAnsi"/>
          <w:sz w:val="28"/>
          <w:szCs w:val="28"/>
        </w:rPr>
        <w:br/>
      </w:r>
      <w:r w:rsidR="00320F4C" w:rsidRPr="00E5553B">
        <w:rPr>
          <w:rFonts w:asciiTheme="minorHAnsi" w:hAnsiTheme="minorHAnsi" w:cstheme="minorHAnsi"/>
          <w:b/>
          <w:bCs/>
          <w:sz w:val="28"/>
          <w:szCs w:val="28"/>
        </w:rPr>
        <w:t>Yksin asuvan muistisairaan</w:t>
      </w:r>
      <w:r w:rsidR="009701D5">
        <w:rPr>
          <w:rFonts w:asciiTheme="minorHAnsi" w:hAnsiTheme="minorHAnsi" w:cstheme="minorHAnsi"/>
          <w:b/>
          <w:bCs/>
          <w:sz w:val="28"/>
          <w:szCs w:val="28"/>
        </w:rPr>
        <w:t xml:space="preserve"> ihmisen </w:t>
      </w:r>
      <w:r w:rsidR="00476415">
        <w:rPr>
          <w:rFonts w:asciiTheme="minorHAnsi" w:hAnsiTheme="minorHAnsi" w:cstheme="minorHAnsi"/>
          <w:b/>
          <w:bCs/>
          <w:sz w:val="28"/>
          <w:szCs w:val="28"/>
        </w:rPr>
        <w:t>tukeminen</w:t>
      </w:r>
    </w:p>
    <w:p w14:paraId="3E08687E" w14:textId="49D4B8D8" w:rsidR="00B7211A" w:rsidRDefault="00A73987" w:rsidP="00B7211A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psykoterapeutti, </w:t>
      </w:r>
      <w:r w:rsidR="00FF073C">
        <w:rPr>
          <w:rFonts w:asciiTheme="minorHAnsi" w:hAnsiTheme="minorHAnsi" w:cstheme="minorHAnsi"/>
          <w:sz w:val="28"/>
          <w:szCs w:val="28"/>
        </w:rPr>
        <w:t xml:space="preserve">Eija </w:t>
      </w:r>
      <w:proofErr w:type="spellStart"/>
      <w:r w:rsidR="00FF073C">
        <w:rPr>
          <w:rFonts w:asciiTheme="minorHAnsi" w:hAnsiTheme="minorHAnsi" w:cstheme="minorHAnsi"/>
          <w:sz w:val="28"/>
          <w:szCs w:val="28"/>
        </w:rPr>
        <w:t>Noppari</w:t>
      </w:r>
      <w:proofErr w:type="spellEnd"/>
      <w:r w:rsidR="009D1D2A">
        <w:rPr>
          <w:rFonts w:asciiTheme="minorHAnsi" w:hAnsiTheme="minorHAnsi" w:cstheme="minorHAnsi"/>
          <w:sz w:val="28"/>
          <w:szCs w:val="28"/>
        </w:rPr>
        <w:br/>
      </w:r>
      <w:r w:rsidR="0083021E">
        <w:rPr>
          <w:rFonts w:asciiTheme="minorHAnsi" w:hAnsiTheme="minorHAnsi" w:cstheme="minorHAnsi"/>
          <w:sz w:val="28"/>
          <w:szCs w:val="28"/>
        </w:rPr>
        <w:t xml:space="preserve">muistiohjaaja, Jutta </w:t>
      </w:r>
      <w:proofErr w:type="spellStart"/>
      <w:r w:rsidR="0083021E">
        <w:rPr>
          <w:rFonts w:asciiTheme="minorHAnsi" w:hAnsiTheme="minorHAnsi" w:cstheme="minorHAnsi"/>
          <w:sz w:val="28"/>
          <w:szCs w:val="28"/>
        </w:rPr>
        <w:t>Koskell</w:t>
      </w:r>
      <w:proofErr w:type="spellEnd"/>
    </w:p>
    <w:p w14:paraId="0107A005" w14:textId="77777777" w:rsidR="00953A8E" w:rsidRDefault="00953A8E" w:rsidP="00B7211A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39D74DA" w14:textId="77777777" w:rsidR="00B7211A" w:rsidRDefault="00B7211A" w:rsidP="00B7211A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*</w:t>
      </w:r>
    </w:p>
    <w:p w14:paraId="77563F39" w14:textId="77777777" w:rsidR="00953A8E" w:rsidRDefault="00953A8E" w:rsidP="00B7211A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2A98A930" w14:textId="77777777" w:rsidR="00B7211A" w:rsidRPr="00A738CD" w:rsidRDefault="00B7211A" w:rsidP="00B7211A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ma 23.11</w:t>
      </w:r>
      <w:r w:rsidRPr="00A738CD">
        <w:rPr>
          <w:rFonts w:asciiTheme="minorHAnsi" w:hAnsiTheme="minorHAnsi" w:cstheme="minorHAnsi"/>
          <w:sz w:val="28"/>
          <w:szCs w:val="28"/>
        </w:rPr>
        <w:t>. klo 17.00</w:t>
      </w:r>
    </w:p>
    <w:p w14:paraId="3289276B" w14:textId="77777777" w:rsidR="006D2CE4" w:rsidRDefault="00A54E4D" w:rsidP="00B7211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Muistisairaus ja hyvä elämä sairauden edetessä</w:t>
      </w:r>
    </w:p>
    <w:p w14:paraId="343B312F" w14:textId="5FFCF20F" w:rsidR="00B7211A" w:rsidRDefault="006D2CE4" w:rsidP="00B7211A">
      <w:pPr>
        <w:jc w:val="center"/>
        <w:rPr>
          <w:rFonts w:asciiTheme="minorHAnsi" w:hAnsiTheme="minorHAnsi" w:cstheme="minorHAnsi"/>
          <w:sz w:val="28"/>
          <w:szCs w:val="28"/>
        </w:rPr>
      </w:pPr>
      <w:r w:rsidRPr="006D2CE4">
        <w:rPr>
          <w:rFonts w:asciiTheme="minorHAnsi" w:hAnsiTheme="minorHAnsi" w:cstheme="minorHAnsi"/>
          <w:sz w:val="28"/>
          <w:szCs w:val="28"/>
        </w:rPr>
        <w:t xml:space="preserve">geriatrian ja yleislääketieteen </w:t>
      </w:r>
      <w:proofErr w:type="spellStart"/>
      <w:proofErr w:type="gramStart"/>
      <w:r w:rsidRPr="006D2CE4">
        <w:rPr>
          <w:rFonts w:asciiTheme="minorHAnsi" w:hAnsiTheme="minorHAnsi" w:cstheme="minorHAnsi"/>
          <w:sz w:val="28"/>
          <w:szCs w:val="28"/>
        </w:rPr>
        <w:t>erik.lääkäri</w:t>
      </w:r>
      <w:proofErr w:type="spellEnd"/>
      <w:proofErr w:type="gramEnd"/>
      <w:r w:rsidRPr="006D2CE4">
        <w:rPr>
          <w:rFonts w:asciiTheme="minorHAnsi" w:hAnsiTheme="minorHAnsi" w:cstheme="minorHAnsi"/>
          <w:sz w:val="28"/>
          <w:szCs w:val="28"/>
        </w:rPr>
        <w:t xml:space="preserve"> </w:t>
      </w:r>
      <w:r w:rsidRPr="006D2CE4">
        <w:rPr>
          <w:rFonts w:asciiTheme="minorHAnsi" w:hAnsiTheme="minorHAnsi" w:cstheme="minorHAnsi"/>
          <w:sz w:val="28"/>
          <w:szCs w:val="28"/>
        </w:rPr>
        <w:br/>
        <w:t>Mikko Seppälä</w:t>
      </w:r>
      <w:r w:rsidR="00B7211A">
        <w:rPr>
          <w:rFonts w:asciiTheme="minorHAnsi" w:hAnsiTheme="minorHAnsi" w:cstheme="minorHAnsi"/>
          <w:sz w:val="28"/>
          <w:szCs w:val="28"/>
        </w:rPr>
        <w:br/>
        <w:t>*</w:t>
      </w:r>
    </w:p>
    <w:p w14:paraId="51E95A6F" w14:textId="3E4D3741" w:rsidR="00B7211A" w:rsidRDefault="00B7211A" w:rsidP="00B7211A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/>
      </w:r>
      <w:r w:rsidR="003365A0">
        <w:rPr>
          <w:rFonts w:asciiTheme="minorHAnsi" w:hAnsiTheme="minorHAnsi" w:cstheme="minorHAnsi"/>
          <w:sz w:val="28"/>
          <w:szCs w:val="28"/>
        </w:rPr>
        <w:t>ma 14.12. klo 17.00</w:t>
      </w:r>
    </w:p>
    <w:p w14:paraId="43CCC8BC" w14:textId="18B2F279" w:rsidR="003365A0" w:rsidRDefault="00214C81" w:rsidP="00B7211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Ajankohtaista e</w:t>
      </w:r>
      <w:r w:rsidR="003365A0" w:rsidRPr="00151246">
        <w:rPr>
          <w:rFonts w:asciiTheme="minorHAnsi" w:hAnsiTheme="minorHAnsi" w:cstheme="minorHAnsi"/>
          <w:b/>
          <w:bCs/>
          <w:sz w:val="28"/>
          <w:szCs w:val="28"/>
        </w:rPr>
        <w:t>dunvalvontavaltuutu</w:t>
      </w:r>
      <w:r>
        <w:rPr>
          <w:rFonts w:asciiTheme="minorHAnsi" w:hAnsiTheme="minorHAnsi" w:cstheme="minorHAnsi"/>
          <w:b/>
          <w:bCs/>
          <w:sz w:val="28"/>
          <w:szCs w:val="28"/>
        </w:rPr>
        <w:t>ksesta</w:t>
      </w:r>
    </w:p>
    <w:p w14:paraId="5AA950EA" w14:textId="719FFA25" w:rsidR="00CA69AD" w:rsidRPr="00CA69AD" w:rsidRDefault="00CA69AD" w:rsidP="00B7211A">
      <w:pPr>
        <w:jc w:val="center"/>
        <w:rPr>
          <w:rFonts w:asciiTheme="minorHAnsi" w:hAnsiTheme="minorHAnsi" w:cstheme="minorHAnsi"/>
          <w:sz w:val="28"/>
          <w:szCs w:val="28"/>
        </w:rPr>
      </w:pPr>
      <w:r w:rsidRPr="00CA69AD">
        <w:rPr>
          <w:rFonts w:asciiTheme="minorHAnsi" w:hAnsiTheme="minorHAnsi" w:cstheme="minorHAnsi"/>
          <w:sz w:val="28"/>
          <w:szCs w:val="28"/>
        </w:rPr>
        <w:t>asianajaja Päivi Heinonen</w:t>
      </w:r>
    </w:p>
    <w:p w14:paraId="66B45A88" w14:textId="309AC54D" w:rsidR="00292622" w:rsidRPr="00621729" w:rsidRDefault="00292622" w:rsidP="00B9614F">
      <w:pPr>
        <w:jc w:val="center"/>
        <w:rPr>
          <w:rFonts w:asciiTheme="minorHAnsi" w:hAnsiTheme="minorHAnsi" w:cstheme="minorHAnsi"/>
          <w:sz w:val="32"/>
          <w:szCs w:val="32"/>
        </w:rPr>
      </w:pPr>
    </w:p>
    <w:sectPr w:rsidR="00292622" w:rsidRPr="00621729" w:rsidSect="00966F92">
      <w:headerReference w:type="default" r:id="rId11"/>
      <w:footerReference w:type="defaul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978D2" w14:textId="77777777" w:rsidR="00E335A9" w:rsidRDefault="00E335A9" w:rsidP="00503425">
      <w:r>
        <w:separator/>
      </w:r>
    </w:p>
  </w:endnote>
  <w:endnote w:type="continuationSeparator" w:id="0">
    <w:p w14:paraId="659390E5" w14:textId="77777777" w:rsidR="00E335A9" w:rsidRDefault="00E335A9" w:rsidP="0050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0601A" w14:textId="77777777" w:rsidR="00631235" w:rsidRPr="00631235" w:rsidRDefault="00631235" w:rsidP="00631235">
    <w:pPr>
      <w:pStyle w:val="Alatunnist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9B4CF" w14:textId="77777777" w:rsidR="00E335A9" w:rsidRDefault="00E335A9" w:rsidP="00503425">
      <w:r>
        <w:separator/>
      </w:r>
    </w:p>
  </w:footnote>
  <w:footnote w:type="continuationSeparator" w:id="0">
    <w:p w14:paraId="4F472AF2" w14:textId="77777777" w:rsidR="00E335A9" w:rsidRDefault="00E335A9" w:rsidP="00503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28928" w14:textId="4280F1C7" w:rsidR="00EF6F87" w:rsidRDefault="00EF6F87">
    <w:pPr>
      <w:pStyle w:val="Yltunniste"/>
    </w:pPr>
    <w:r>
      <w:rPr>
        <w:noProof/>
      </w:rPr>
      <w:drawing>
        <wp:inline distT="0" distB="0" distL="0" distR="0" wp14:anchorId="67C827AC" wp14:editId="1493A3BF">
          <wp:extent cx="1903894" cy="550545"/>
          <wp:effectExtent l="0" t="0" r="1270" b="1905"/>
          <wp:docPr id="1853604637" name="Kuva 1" descr="Kuva, joka sisältää kohteen teksti, Fontti, logo, Grafiikka&#10;&#10;Tekoälyllä luotu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04637" name="Kuva 1" descr="Kuva, joka sisältää kohteen teksti, Fontti, logo, Grafiikka&#10;&#10;Tekoälyllä luotu sisältö voi olla virheellist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548" cy="55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4F96"/>
    <w:multiLevelType w:val="hybridMultilevel"/>
    <w:tmpl w:val="CF9AF53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0990"/>
    <w:multiLevelType w:val="hybridMultilevel"/>
    <w:tmpl w:val="260ABA8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890495">
    <w:abstractNumId w:val="0"/>
  </w:num>
  <w:num w:numId="2" w16cid:durableId="713189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425"/>
    <w:rsid w:val="00000F9C"/>
    <w:rsid w:val="0000218C"/>
    <w:rsid w:val="0001111D"/>
    <w:rsid w:val="00013E1B"/>
    <w:rsid w:val="00022670"/>
    <w:rsid w:val="000371D7"/>
    <w:rsid w:val="00040DDE"/>
    <w:rsid w:val="00041E4B"/>
    <w:rsid w:val="00043D6F"/>
    <w:rsid w:val="000450A4"/>
    <w:rsid w:val="000475EE"/>
    <w:rsid w:val="0005268D"/>
    <w:rsid w:val="000538B1"/>
    <w:rsid w:val="00057981"/>
    <w:rsid w:val="00057A21"/>
    <w:rsid w:val="000608E1"/>
    <w:rsid w:val="00067D57"/>
    <w:rsid w:val="00072C15"/>
    <w:rsid w:val="0007374B"/>
    <w:rsid w:val="000740BD"/>
    <w:rsid w:val="00086E8B"/>
    <w:rsid w:val="000905B0"/>
    <w:rsid w:val="0009666D"/>
    <w:rsid w:val="000A134E"/>
    <w:rsid w:val="000A3207"/>
    <w:rsid w:val="000A4151"/>
    <w:rsid w:val="000A4AEF"/>
    <w:rsid w:val="000A6859"/>
    <w:rsid w:val="000B5418"/>
    <w:rsid w:val="000B59E8"/>
    <w:rsid w:val="000B762F"/>
    <w:rsid w:val="000C002A"/>
    <w:rsid w:val="000C316F"/>
    <w:rsid w:val="000D1CE3"/>
    <w:rsid w:val="000E138A"/>
    <w:rsid w:val="000F2CC0"/>
    <w:rsid w:val="000F53B7"/>
    <w:rsid w:val="00100E32"/>
    <w:rsid w:val="00105B1F"/>
    <w:rsid w:val="001109D8"/>
    <w:rsid w:val="0011109C"/>
    <w:rsid w:val="00114123"/>
    <w:rsid w:val="00116A82"/>
    <w:rsid w:val="00117B84"/>
    <w:rsid w:val="00123292"/>
    <w:rsid w:val="0013012F"/>
    <w:rsid w:val="00131948"/>
    <w:rsid w:val="0013322C"/>
    <w:rsid w:val="00135472"/>
    <w:rsid w:val="0013654E"/>
    <w:rsid w:val="00137490"/>
    <w:rsid w:val="0014275F"/>
    <w:rsid w:val="001448FF"/>
    <w:rsid w:val="00151246"/>
    <w:rsid w:val="00154D68"/>
    <w:rsid w:val="00155236"/>
    <w:rsid w:val="00162C9A"/>
    <w:rsid w:val="001643EB"/>
    <w:rsid w:val="001653A6"/>
    <w:rsid w:val="001714B5"/>
    <w:rsid w:val="001728D7"/>
    <w:rsid w:val="00174C4B"/>
    <w:rsid w:val="00176AB9"/>
    <w:rsid w:val="00184CB9"/>
    <w:rsid w:val="00190B96"/>
    <w:rsid w:val="00193F8F"/>
    <w:rsid w:val="0019778A"/>
    <w:rsid w:val="001A4585"/>
    <w:rsid w:val="001B0991"/>
    <w:rsid w:val="001B1D95"/>
    <w:rsid w:val="001B2D23"/>
    <w:rsid w:val="001C0B3A"/>
    <w:rsid w:val="001C1166"/>
    <w:rsid w:val="001C7BE1"/>
    <w:rsid w:val="001D04D3"/>
    <w:rsid w:val="001D3294"/>
    <w:rsid w:val="001F1913"/>
    <w:rsid w:val="00202210"/>
    <w:rsid w:val="0021003B"/>
    <w:rsid w:val="00210F48"/>
    <w:rsid w:val="00212E2A"/>
    <w:rsid w:val="00214C81"/>
    <w:rsid w:val="00226A64"/>
    <w:rsid w:val="002369ED"/>
    <w:rsid w:val="00236CE2"/>
    <w:rsid w:val="00244130"/>
    <w:rsid w:val="00250EA4"/>
    <w:rsid w:val="002570A0"/>
    <w:rsid w:val="00272579"/>
    <w:rsid w:val="002727D1"/>
    <w:rsid w:val="002764F8"/>
    <w:rsid w:val="00292622"/>
    <w:rsid w:val="00294017"/>
    <w:rsid w:val="002948BA"/>
    <w:rsid w:val="0029697C"/>
    <w:rsid w:val="00297ABD"/>
    <w:rsid w:val="002A432B"/>
    <w:rsid w:val="002B0859"/>
    <w:rsid w:val="002C20E8"/>
    <w:rsid w:val="002C3F4D"/>
    <w:rsid w:val="002C7D94"/>
    <w:rsid w:val="002D17E7"/>
    <w:rsid w:val="002D2FE7"/>
    <w:rsid w:val="002D4C52"/>
    <w:rsid w:val="002E143B"/>
    <w:rsid w:val="002E181A"/>
    <w:rsid w:val="002E18F6"/>
    <w:rsid w:val="002E332B"/>
    <w:rsid w:val="002E46A9"/>
    <w:rsid w:val="002F31DE"/>
    <w:rsid w:val="002F62B5"/>
    <w:rsid w:val="002F6437"/>
    <w:rsid w:val="002F7D5D"/>
    <w:rsid w:val="003035B9"/>
    <w:rsid w:val="0030466F"/>
    <w:rsid w:val="00316524"/>
    <w:rsid w:val="00320F4C"/>
    <w:rsid w:val="003210C6"/>
    <w:rsid w:val="00326329"/>
    <w:rsid w:val="003265F3"/>
    <w:rsid w:val="00332564"/>
    <w:rsid w:val="00334D86"/>
    <w:rsid w:val="003365A0"/>
    <w:rsid w:val="00336609"/>
    <w:rsid w:val="003408AF"/>
    <w:rsid w:val="003417A0"/>
    <w:rsid w:val="003454F8"/>
    <w:rsid w:val="003703D0"/>
    <w:rsid w:val="00380331"/>
    <w:rsid w:val="003818C1"/>
    <w:rsid w:val="00381D74"/>
    <w:rsid w:val="00383E2B"/>
    <w:rsid w:val="00385BDD"/>
    <w:rsid w:val="0039079F"/>
    <w:rsid w:val="0039083F"/>
    <w:rsid w:val="003909B8"/>
    <w:rsid w:val="00394C30"/>
    <w:rsid w:val="003A5E04"/>
    <w:rsid w:val="003A5E5B"/>
    <w:rsid w:val="003C1395"/>
    <w:rsid w:val="003C5D4D"/>
    <w:rsid w:val="003C5D7A"/>
    <w:rsid w:val="003D6954"/>
    <w:rsid w:val="003E04E1"/>
    <w:rsid w:val="00401B76"/>
    <w:rsid w:val="004067DF"/>
    <w:rsid w:val="00406B47"/>
    <w:rsid w:val="004117F7"/>
    <w:rsid w:val="00414D11"/>
    <w:rsid w:val="004258A6"/>
    <w:rsid w:val="00431503"/>
    <w:rsid w:val="00431C38"/>
    <w:rsid w:val="004345A4"/>
    <w:rsid w:val="0044366D"/>
    <w:rsid w:val="004449F4"/>
    <w:rsid w:val="00445279"/>
    <w:rsid w:val="00446CC2"/>
    <w:rsid w:val="0045743D"/>
    <w:rsid w:val="004621EC"/>
    <w:rsid w:val="00463AF0"/>
    <w:rsid w:val="00470494"/>
    <w:rsid w:val="00476415"/>
    <w:rsid w:val="004769F1"/>
    <w:rsid w:val="00482A95"/>
    <w:rsid w:val="004869D6"/>
    <w:rsid w:val="00491858"/>
    <w:rsid w:val="00495FE9"/>
    <w:rsid w:val="004A4434"/>
    <w:rsid w:val="004B1EC6"/>
    <w:rsid w:val="004C0EDA"/>
    <w:rsid w:val="004C3545"/>
    <w:rsid w:val="004C47F3"/>
    <w:rsid w:val="004D28FC"/>
    <w:rsid w:val="004E2999"/>
    <w:rsid w:val="004F0B34"/>
    <w:rsid w:val="004F16B5"/>
    <w:rsid w:val="004F6C3F"/>
    <w:rsid w:val="00503425"/>
    <w:rsid w:val="005047F1"/>
    <w:rsid w:val="0050606D"/>
    <w:rsid w:val="00506D93"/>
    <w:rsid w:val="005107D0"/>
    <w:rsid w:val="005121F3"/>
    <w:rsid w:val="00512D2C"/>
    <w:rsid w:val="005151DE"/>
    <w:rsid w:val="00516343"/>
    <w:rsid w:val="00521100"/>
    <w:rsid w:val="00523610"/>
    <w:rsid w:val="00525C06"/>
    <w:rsid w:val="00531932"/>
    <w:rsid w:val="005338E7"/>
    <w:rsid w:val="005373AA"/>
    <w:rsid w:val="0054560E"/>
    <w:rsid w:val="005478DC"/>
    <w:rsid w:val="00550069"/>
    <w:rsid w:val="005513AD"/>
    <w:rsid w:val="00553C45"/>
    <w:rsid w:val="00561901"/>
    <w:rsid w:val="00580907"/>
    <w:rsid w:val="00584CD7"/>
    <w:rsid w:val="005853F3"/>
    <w:rsid w:val="0058623B"/>
    <w:rsid w:val="00587472"/>
    <w:rsid w:val="0059214C"/>
    <w:rsid w:val="00592251"/>
    <w:rsid w:val="005A1D0E"/>
    <w:rsid w:val="005A4BC9"/>
    <w:rsid w:val="005A5795"/>
    <w:rsid w:val="005A6F36"/>
    <w:rsid w:val="005B067D"/>
    <w:rsid w:val="005B4282"/>
    <w:rsid w:val="005B4C03"/>
    <w:rsid w:val="005B4FD7"/>
    <w:rsid w:val="005C2643"/>
    <w:rsid w:val="005C5A6E"/>
    <w:rsid w:val="005D02C6"/>
    <w:rsid w:val="005D1B51"/>
    <w:rsid w:val="005D3C88"/>
    <w:rsid w:val="005D481C"/>
    <w:rsid w:val="005F4FED"/>
    <w:rsid w:val="00600C59"/>
    <w:rsid w:val="006030A6"/>
    <w:rsid w:val="0060322B"/>
    <w:rsid w:val="0061390B"/>
    <w:rsid w:val="00614FC5"/>
    <w:rsid w:val="00615E72"/>
    <w:rsid w:val="00617317"/>
    <w:rsid w:val="00621729"/>
    <w:rsid w:val="00631235"/>
    <w:rsid w:val="006312BF"/>
    <w:rsid w:val="006330E6"/>
    <w:rsid w:val="00637C7B"/>
    <w:rsid w:val="00637F7E"/>
    <w:rsid w:val="00644BEF"/>
    <w:rsid w:val="00646EA1"/>
    <w:rsid w:val="00647308"/>
    <w:rsid w:val="006505B6"/>
    <w:rsid w:val="006513D8"/>
    <w:rsid w:val="006542B0"/>
    <w:rsid w:val="006562C0"/>
    <w:rsid w:val="00660380"/>
    <w:rsid w:val="006610FC"/>
    <w:rsid w:val="00667D49"/>
    <w:rsid w:val="006706E2"/>
    <w:rsid w:val="00671BA8"/>
    <w:rsid w:val="006750D0"/>
    <w:rsid w:val="00680B3A"/>
    <w:rsid w:val="0068176B"/>
    <w:rsid w:val="006825C5"/>
    <w:rsid w:val="00684DFE"/>
    <w:rsid w:val="0068711C"/>
    <w:rsid w:val="006901EF"/>
    <w:rsid w:val="00692BFD"/>
    <w:rsid w:val="00695AB3"/>
    <w:rsid w:val="006A2110"/>
    <w:rsid w:val="006A5D87"/>
    <w:rsid w:val="006B06C8"/>
    <w:rsid w:val="006B73BA"/>
    <w:rsid w:val="006C1FEC"/>
    <w:rsid w:val="006C3CCD"/>
    <w:rsid w:val="006C4781"/>
    <w:rsid w:val="006D268A"/>
    <w:rsid w:val="006D2CE4"/>
    <w:rsid w:val="006D545D"/>
    <w:rsid w:val="006D6AB3"/>
    <w:rsid w:val="006E5929"/>
    <w:rsid w:val="006F15E9"/>
    <w:rsid w:val="006F2809"/>
    <w:rsid w:val="006F6AC2"/>
    <w:rsid w:val="006F793F"/>
    <w:rsid w:val="00701DF3"/>
    <w:rsid w:val="00707515"/>
    <w:rsid w:val="00707E42"/>
    <w:rsid w:val="0071608D"/>
    <w:rsid w:val="00722169"/>
    <w:rsid w:val="00724410"/>
    <w:rsid w:val="00725C63"/>
    <w:rsid w:val="00727A89"/>
    <w:rsid w:val="00727B1A"/>
    <w:rsid w:val="00734151"/>
    <w:rsid w:val="00736EB5"/>
    <w:rsid w:val="007434CA"/>
    <w:rsid w:val="00744140"/>
    <w:rsid w:val="0074584C"/>
    <w:rsid w:val="0074594D"/>
    <w:rsid w:val="00751A67"/>
    <w:rsid w:val="00756F13"/>
    <w:rsid w:val="007602D9"/>
    <w:rsid w:val="0076254D"/>
    <w:rsid w:val="00763813"/>
    <w:rsid w:val="0077433F"/>
    <w:rsid w:val="00774904"/>
    <w:rsid w:val="00775A1B"/>
    <w:rsid w:val="0077653F"/>
    <w:rsid w:val="00782F39"/>
    <w:rsid w:val="0079061B"/>
    <w:rsid w:val="00792C4E"/>
    <w:rsid w:val="00795ABB"/>
    <w:rsid w:val="00797393"/>
    <w:rsid w:val="007A400C"/>
    <w:rsid w:val="007A6398"/>
    <w:rsid w:val="007C6C73"/>
    <w:rsid w:val="007C7A63"/>
    <w:rsid w:val="007D0763"/>
    <w:rsid w:val="007E55FA"/>
    <w:rsid w:val="007E66F8"/>
    <w:rsid w:val="007E6931"/>
    <w:rsid w:val="007E7DB7"/>
    <w:rsid w:val="007F3EDF"/>
    <w:rsid w:val="007F54FA"/>
    <w:rsid w:val="00801EEA"/>
    <w:rsid w:val="008119B7"/>
    <w:rsid w:val="00811B97"/>
    <w:rsid w:val="00813B11"/>
    <w:rsid w:val="008161AE"/>
    <w:rsid w:val="008167B2"/>
    <w:rsid w:val="00820F51"/>
    <w:rsid w:val="00821091"/>
    <w:rsid w:val="00823ED5"/>
    <w:rsid w:val="008277C0"/>
    <w:rsid w:val="0083021E"/>
    <w:rsid w:val="00833FE8"/>
    <w:rsid w:val="00837498"/>
    <w:rsid w:val="008406C0"/>
    <w:rsid w:val="00843B7A"/>
    <w:rsid w:val="00846504"/>
    <w:rsid w:val="008570E9"/>
    <w:rsid w:val="008622D6"/>
    <w:rsid w:val="008653ED"/>
    <w:rsid w:val="00871074"/>
    <w:rsid w:val="00872008"/>
    <w:rsid w:val="00872CD5"/>
    <w:rsid w:val="008776B5"/>
    <w:rsid w:val="00881B27"/>
    <w:rsid w:val="00881BA4"/>
    <w:rsid w:val="00881C98"/>
    <w:rsid w:val="00881FBF"/>
    <w:rsid w:val="00885516"/>
    <w:rsid w:val="008915A2"/>
    <w:rsid w:val="0089232D"/>
    <w:rsid w:val="00893DD4"/>
    <w:rsid w:val="008972FC"/>
    <w:rsid w:val="008A0A80"/>
    <w:rsid w:val="008A696E"/>
    <w:rsid w:val="008B7554"/>
    <w:rsid w:val="008C1DFF"/>
    <w:rsid w:val="008C5F20"/>
    <w:rsid w:val="008C6A14"/>
    <w:rsid w:val="008D7BD6"/>
    <w:rsid w:val="008E148D"/>
    <w:rsid w:val="008E4215"/>
    <w:rsid w:val="008E4768"/>
    <w:rsid w:val="008E4C02"/>
    <w:rsid w:val="008F1C80"/>
    <w:rsid w:val="008F4BEA"/>
    <w:rsid w:val="009018E2"/>
    <w:rsid w:val="009019E8"/>
    <w:rsid w:val="00902378"/>
    <w:rsid w:val="00903A83"/>
    <w:rsid w:val="00905457"/>
    <w:rsid w:val="0090761B"/>
    <w:rsid w:val="00910148"/>
    <w:rsid w:val="0091532A"/>
    <w:rsid w:val="00917350"/>
    <w:rsid w:val="009251FF"/>
    <w:rsid w:val="00930FC5"/>
    <w:rsid w:val="009425DE"/>
    <w:rsid w:val="00942DFC"/>
    <w:rsid w:val="0095197A"/>
    <w:rsid w:val="00952852"/>
    <w:rsid w:val="00953A8E"/>
    <w:rsid w:val="009645BA"/>
    <w:rsid w:val="0096601C"/>
    <w:rsid w:val="00966F92"/>
    <w:rsid w:val="009701D5"/>
    <w:rsid w:val="00974B35"/>
    <w:rsid w:val="00976F74"/>
    <w:rsid w:val="00985254"/>
    <w:rsid w:val="009856D9"/>
    <w:rsid w:val="0098575C"/>
    <w:rsid w:val="009A7CED"/>
    <w:rsid w:val="009B7C57"/>
    <w:rsid w:val="009C1A68"/>
    <w:rsid w:val="009C6CAF"/>
    <w:rsid w:val="009D091B"/>
    <w:rsid w:val="009D1D2A"/>
    <w:rsid w:val="009D7315"/>
    <w:rsid w:val="009D7C2E"/>
    <w:rsid w:val="009E1787"/>
    <w:rsid w:val="009E4FED"/>
    <w:rsid w:val="009E7D30"/>
    <w:rsid w:val="009F241C"/>
    <w:rsid w:val="009F3B8C"/>
    <w:rsid w:val="009F5624"/>
    <w:rsid w:val="009F6191"/>
    <w:rsid w:val="009F6598"/>
    <w:rsid w:val="00A03142"/>
    <w:rsid w:val="00A06A9B"/>
    <w:rsid w:val="00A06E29"/>
    <w:rsid w:val="00A12B1C"/>
    <w:rsid w:val="00A12E95"/>
    <w:rsid w:val="00A20739"/>
    <w:rsid w:val="00A3304E"/>
    <w:rsid w:val="00A34E74"/>
    <w:rsid w:val="00A373F5"/>
    <w:rsid w:val="00A42091"/>
    <w:rsid w:val="00A420DE"/>
    <w:rsid w:val="00A45CF7"/>
    <w:rsid w:val="00A50EB5"/>
    <w:rsid w:val="00A54E4D"/>
    <w:rsid w:val="00A567B5"/>
    <w:rsid w:val="00A570A4"/>
    <w:rsid w:val="00A62072"/>
    <w:rsid w:val="00A65C48"/>
    <w:rsid w:val="00A70BEA"/>
    <w:rsid w:val="00A7214B"/>
    <w:rsid w:val="00A730EE"/>
    <w:rsid w:val="00A73106"/>
    <w:rsid w:val="00A738CD"/>
    <w:rsid w:val="00A73987"/>
    <w:rsid w:val="00A80D0F"/>
    <w:rsid w:val="00A86AE2"/>
    <w:rsid w:val="00A9187F"/>
    <w:rsid w:val="00A92FDA"/>
    <w:rsid w:val="00A96C90"/>
    <w:rsid w:val="00A9746E"/>
    <w:rsid w:val="00AA0C16"/>
    <w:rsid w:val="00AA0D97"/>
    <w:rsid w:val="00AA2999"/>
    <w:rsid w:val="00AA345E"/>
    <w:rsid w:val="00AA78AE"/>
    <w:rsid w:val="00AA7E94"/>
    <w:rsid w:val="00AB122F"/>
    <w:rsid w:val="00AB15A6"/>
    <w:rsid w:val="00AB3C49"/>
    <w:rsid w:val="00AB3DF6"/>
    <w:rsid w:val="00AB44EB"/>
    <w:rsid w:val="00AC6D2C"/>
    <w:rsid w:val="00AC7744"/>
    <w:rsid w:val="00AD0F26"/>
    <w:rsid w:val="00AD1EBD"/>
    <w:rsid w:val="00AE4089"/>
    <w:rsid w:val="00AE65A4"/>
    <w:rsid w:val="00AE7401"/>
    <w:rsid w:val="00AF1F97"/>
    <w:rsid w:val="00AF7BBE"/>
    <w:rsid w:val="00B0398C"/>
    <w:rsid w:val="00B04B1F"/>
    <w:rsid w:val="00B05609"/>
    <w:rsid w:val="00B05FD0"/>
    <w:rsid w:val="00B07C53"/>
    <w:rsid w:val="00B15458"/>
    <w:rsid w:val="00B16D7A"/>
    <w:rsid w:val="00B171EE"/>
    <w:rsid w:val="00B205E7"/>
    <w:rsid w:val="00B20F6F"/>
    <w:rsid w:val="00B214FD"/>
    <w:rsid w:val="00B25A48"/>
    <w:rsid w:val="00B3067A"/>
    <w:rsid w:val="00B37380"/>
    <w:rsid w:val="00B37B27"/>
    <w:rsid w:val="00B45022"/>
    <w:rsid w:val="00B577FE"/>
    <w:rsid w:val="00B57DF9"/>
    <w:rsid w:val="00B61AFB"/>
    <w:rsid w:val="00B64C82"/>
    <w:rsid w:val="00B662EB"/>
    <w:rsid w:val="00B6756F"/>
    <w:rsid w:val="00B67B0E"/>
    <w:rsid w:val="00B71043"/>
    <w:rsid w:val="00B71748"/>
    <w:rsid w:val="00B7211A"/>
    <w:rsid w:val="00B7547A"/>
    <w:rsid w:val="00B7758A"/>
    <w:rsid w:val="00B8321A"/>
    <w:rsid w:val="00B852C0"/>
    <w:rsid w:val="00B901E6"/>
    <w:rsid w:val="00B92270"/>
    <w:rsid w:val="00B94270"/>
    <w:rsid w:val="00B9614F"/>
    <w:rsid w:val="00B972C7"/>
    <w:rsid w:val="00BA0E47"/>
    <w:rsid w:val="00BA3D8E"/>
    <w:rsid w:val="00BA4963"/>
    <w:rsid w:val="00BB4F5A"/>
    <w:rsid w:val="00BC0BF7"/>
    <w:rsid w:val="00BC39D0"/>
    <w:rsid w:val="00BC4DD0"/>
    <w:rsid w:val="00BC71D0"/>
    <w:rsid w:val="00BC7C7F"/>
    <w:rsid w:val="00BD2C57"/>
    <w:rsid w:val="00BE041A"/>
    <w:rsid w:val="00BE1815"/>
    <w:rsid w:val="00BE6314"/>
    <w:rsid w:val="00BE6434"/>
    <w:rsid w:val="00BE7FEE"/>
    <w:rsid w:val="00BF1650"/>
    <w:rsid w:val="00BF1817"/>
    <w:rsid w:val="00BF6AB3"/>
    <w:rsid w:val="00BF76DE"/>
    <w:rsid w:val="00C01A8A"/>
    <w:rsid w:val="00C0524B"/>
    <w:rsid w:val="00C057C3"/>
    <w:rsid w:val="00C16790"/>
    <w:rsid w:val="00C1692A"/>
    <w:rsid w:val="00C25F21"/>
    <w:rsid w:val="00C312B3"/>
    <w:rsid w:val="00C31DF8"/>
    <w:rsid w:val="00C40AAD"/>
    <w:rsid w:val="00C452A7"/>
    <w:rsid w:val="00C460FB"/>
    <w:rsid w:val="00C4783A"/>
    <w:rsid w:val="00C538AB"/>
    <w:rsid w:val="00C53AD4"/>
    <w:rsid w:val="00C53D4C"/>
    <w:rsid w:val="00C5717F"/>
    <w:rsid w:val="00C620DB"/>
    <w:rsid w:val="00C66386"/>
    <w:rsid w:val="00C70DC4"/>
    <w:rsid w:val="00C833AE"/>
    <w:rsid w:val="00C83741"/>
    <w:rsid w:val="00C86B54"/>
    <w:rsid w:val="00C873EC"/>
    <w:rsid w:val="00C87E5D"/>
    <w:rsid w:val="00C90503"/>
    <w:rsid w:val="00C950FD"/>
    <w:rsid w:val="00C96444"/>
    <w:rsid w:val="00CA1C5B"/>
    <w:rsid w:val="00CA69AD"/>
    <w:rsid w:val="00CA6DA1"/>
    <w:rsid w:val="00CD4206"/>
    <w:rsid w:val="00CD43FE"/>
    <w:rsid w:val="00CE2CAA"/>
    <w:rsid w:val="00CE2F89"/>
    <w:rsid w:val="00CE49C8"/>
    <w:rsid w:val="00CF1360"/>
    <w:rsid w:val="00CF280F"/>
    <w:rsid w:val="00D068F4"/>
    <w:rsid w:val="00D07855"/>
    <w:rsid w:val="00D11DCB"/>
    <w:rsid w:val="00D21E33"/>
    <w:rsid w:val="00D25A03"/>
    <w:rsid w:val="00D30087"/>
    <w:rsid w:val="00D379F3"/>
    <w:rsid w:val="00D4353C"/>
    <w:rsid w:val="00D52D5D"/>
    <w:rsid w:val="00D6098F"/>
    <w:rsid w:val="00D64481"/>
    <w:rsid w:val="00D67816"/>
    <w:rsid w:val="00D773A4"/>
    <w:rsid w:val="00D80745"/>
    <w:rsid w:val="00D91886"/>
    <w:rsid w:val="00D926DB"/>
    <w:rsid w:val="00D93A61"/>
    <w:rsid w:val="00D97A85"/>
    <w:rsid w:val="00DA17E2"/>
    <w:rsid w:val="00DA60A9"/>
    <w:rsid w:val="00DA72FA"/>
    <w:rsid w:val="00DC2AA7"/>
    <w:rsid w:val="00DC5A8E"/>
    <w:rsid w:val="00DD0DBD"/>
    <w:rsid w:val="00DD315A"/>
    <w:rsid w:val="00DF367D"/>
    <w:rsid w:val="00DF6B9D"/>
    <w:rsid w:val="00E02CCD"/>
    <w:rsid w:val="00E034F2"/>
    <w:rsid w:val="00E0524C"/>
    <w:rsid w:val="00E0691A"/>
    <w:rsid w:val="00E06FF6"/>
    <w:rsid w:val="00E12F60"/>
    <w:rsid w:val="00E132B2"/>
    <w:rsid w:val="00E1378C"/>
    <w:rsid w:val="00E25BBA"/>
    <w:rsid w:val="00E312C7"/>
    <w:rsid w:val="00E32DE2"/>
    <w:rsid w:val="00E335A9"/>
    <w:rsid w:val="00E373DF"/>
    <w:rsid w:val="00E414E0"/>
    <w:rsid w:val="00E45420"/>
    <w:rsid w:val="00E465B0"/>
    <w:rsid w:val="00E474BF"/>
    <w:rsid w:val="00E531AB"/>
    <w:rsid w:val="00E5481F"/>
    <w:rsid w:val="00E5553B"/>
    <w:rsid w:val="00E55BD2"/>
    <w:rsid w:val="00E710AF"/>
    <w:rsid w:val="00E71109"/>
    <w:rsid w:val="00E71B70"/>
    <w:rsid w:val="00E747DB"/>
    <w:rsid w:val="00E76190"/>
    <w:rsid w:val="00E76ADC"/>
    <w:rsid w:val="00E80D5B"/>
    <w:rsid w:val="00E81EE8"/>
    <w:rsid w:val="00E829AF"/>
    <w:rsid w:val="00E86E0E"/>
    <w:rsid w:val="00E9109B"/>
    <w:rsid w:val="00E91100"/>
    <w:rsid w:val="00E93E5A"/>
    <w:rsid w:val="00E95510"/>
    <w:rsid w:val="00EA2747"/>
    <w:rsid w:val="00EB2607"/>
    <w:rsid w:val="00EB69FB"/>
    <w:rsid w:val="00EC05B0"/>
    <w:rsid w:val="00EC23FE"/>
    <w:rsid w:val="00EC346E"/>
    <w:rsid w:val="00ED19E3"/>
    <w:rsid w:val="00ED2A1C"/>
    <w:rsid w:val="00ED4CFB"/>
    <w:rsid w:val="00ED5CB7"/>
    <w:rsid w:val="00EF01F9"/>
    <w:rsid w:val="00EF2D24"/>
    <w:rsid w:val="00EF666B"/>
    <w:rsid w:val="00EF6F87"/>
    <w:rsid w:val="00EF7CCB"/>
    <w:rsid w:val="00F04567"/>
    <w:rsid w:val="00F04FA7"/>
    <w:rsid w:val="00F05867"/>
    <w:rsid w:val="00F05EEB"/>
    <w:rsid w:val="00F104D4"/>
    <w:rsid w:val="00F167C0"/>
    <w:rsid w:val="00F31071"/>
    <w:rsid w:val="00F31653"/>
    <w:rsid w:val="00F33A40"/>
    <w:rsid w:val="00F36018"/>
    <w:rsid w:val="00F36657"/>
    <w:rsid w:val="00F37A9A"/>
    <w:rsid w:val="00F41BFA"/>
    <w:rsid w:val="00F46C5F"/>
    <w:rsid w:val="00F545B5"/>
    <w:rsid w:val="00F55EFC"/>
    <w:rsid w:val="00F6229E"/>
    <w:rsid w:val="00F6336B"/>
    <w:rsid w:val="00F6512F"/>
    <w:rsid w:val="00F752E0"/>
    <w:rsid w:val="00F81FFE"/>
    <w:rsid w:val="00F82307"/>
    <w:rsid w:val="00F82A28"/>
    <w:rsid w:val="00F832E0"/>
    <w:rsid w:val="00F83722"/>
    <w:rsid w:val="00F84BFA"/>
    <w:rsid w:val="00F97102"/>
    <w:rsid w:val="00FA363D"/>
    <w:rsid w:val="00FA5CA4"/>
    <w:rsid w:val="00FB0056"/>
    <w:rsid w:val="00FB1189"/>
    <w:rsid w:val="00FB23F6"/>
    <w:rsid w:val="00FC0E07"/>
    <w:rsid w:val="00FC6848"/>
    <w:rsid w:val="00FD54FF"/>
    <w:rsid w:val="00FD5D3A"/>
    <w:rsid w:val="00FE3519"/>
    <w:rsid w:val="00FF073C"/>
    <w:rsid w:val="00FF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477C4"/>
  <w15:docId w15:val="{532C8065-535C-4D0F-B900-1B220B19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3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50342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503425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503425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03425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503425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03425"/>
    <w:rPr>
      <w:rFonts w:ascii="Tahoma" w:eastAsia="Times New Roman" w:hAnsi="Tahoma" w:cs="Tahoma"/>
      <w:sz w:val="16"/>
      <w:szCs w:val="16"/>
      <w:lang w:eastAsia="fi-FI"/>
    </w:rPr>
  </w:style>
  <w:style w:type="character" w:styleId="Hyperlinkki">
    <w:name w:val="Hyperlink"/>
    <w:basedOn w:val="Kappaleenoletusfontti"/>
    <w:uiPriority w:val="99"/>
    <w:unhideWhenUsed/>
    <w:rsid w:val="00190B96"/>
    <w:rPr>
      <w:color w:val="0000FF" w:themeColor="hyperlink"/>
      <w:u w:val="single"/>
    </w:rPr>
  </w:style>
  <w:style w:type="paragraph" w:customStyle="1" w:styleId="Default">
    <w:name w:val="Default"/>
    <w:rsid w:val="005F4F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1714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32DE2"/>
    <w:rPr>
      <w:color w:val="605E5C"/>
      <w:shd w:val="clear" w:color="auto" w:fill="E1DFDD"/>
    </w:rPr>
  </w:style>
  <w:style w:type="paragraph" w:customStyle="1" w:styleId="xmsonormal">
    <w:name w:val="x_msonormal"/>
    <w:basedOn w:val="Normaali"/>
    <w:rsid w:val="009856D9"/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Kappaleenoletusfontti"/>
    <w:rsid w:val="0011109C"/>
  </w:style>
  <w:style w:type="paragraph" w:styleId="NormaaliWWW">
    <w:name w:val="Normal (Web)"/>
    <w:basedOn w:val="Normaali"/>
    <w:uiPriority w:val="99"/>
    <w:semiHidden/>
    <w:unhideWhenUsed/>
    <w:rsid w:val="006312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4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1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8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5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7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59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9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782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0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8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b110e6-689a-4a24-9010-a097f0b56297">
      <Terms xmlns="http://schemas.microsoft.com/office/infopath/2007/PartnerControls"/>
    </lcf76f155ced4ddcb4097134ff3c332f>
    <TaxCatchAll xmlns="6d50d5e7-3d87-430f-9643-f7ed8992a4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E90757AFCFD0C47BEBB7BEC17259D8A" ma:contentTypeVersion="18" ma:contentTypeDescription="Luo uusi asiakirja." ma:contentTypeScope="" ma:versionID="d1ebe6db799986dda63fd738fc593a4b">
  <xsd:schema xmlns:xsd="http://www.w3.org/2001/XMLSchema" xmlns:xs="http://www.w3.org/2001/XMLSchema" xmlns:p="http://schemas.microsoft.com/office/2006/metadata/properties" xmlns:ns2="27b110e6-689a-4a24-9010-a097f0b56297" xmlns:ns3="6d50d5e7-3d87-430f-9643-f7ed8992a493" targetNamespace="http://schemas.microsoft.com/office/2006/metadata/properties" ma:root="true" ma:fieldsID="f887adcd349b735c86e078a406979882" ns2:_="" ns3:_="">
    <xsd:import namespace="27b110e6-689a-4a24-9010-a097f0b56297"/>
    <xsd:import namespace="6d50d5e7-3d87-430f-9643-f7ed8992a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110e6-689a-4a24-9010-a097f0b56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f4ae59e4-0055-4257-a045-d4f463fa5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0d5e7-3d87-430f-9643-f7ed8992a49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dc1bc9-7207-46f0-b00e-d0b4ba225672}" ma:internalName="TaxCatchAll" ma:showField="CatchAllData" ma:web="6d50d5e7-3d87-430f-9643-f7ed8992a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6572E8-710F-4C8E-A6D2-E520D7187D97}">
  <ds:schemaRefs>
    <ds:schemaRef ds:uri="http://schemas.microsoft.com/office/2006/metadata/properties"/>
    <ds:schemaRef ds:uri="http://schemas.microsoft.com/office/infopath/2007/PartnerControls"/>
    <ds:schemaRef ds:uri="27b110e6-689a-4a24-9010-a097f0b56297"/>
    <ds:schemaRef ds:uri="6d50d5e7-3d87-430f-9643-f7ed8992a493"/>
  </ds:schemaRefs>
</ds:datastoreItem>
</file>

<file path=customXml/itemProps2.xml><?xml version="1.0" encoding="utf-8"?>
<ds:datastoreItem xmlns:ds="http://schemas.openxmlformats.org/officeDocument/2006/customXml" ds:itemID="{B4935B4C-581B-413F-8AC2-CE4A9E723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7A1C65-7022-4746-8CEB-4C6183A44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62DEC6-9590-4363-9965-62FEDED90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110e6-689a-4a24-9010-a097f0b56297"/>
    <ds:schemaRef ds:uri="6d50d5e7-3d87-430f-9643-f7ed8992a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Teija</dc:creator>
  <cp:keywords/>
  <cp:lastModifiedBy>Outi Mäenpää</cp:lastModifiedBy>
  <cp:revision>19</cp:revision>
  <cp:lastPrinted>2026-03-18T10:03:00Z</cp:lastPrinted>
  <dcterms:created xsi:type="dcterms:W3CDTF">2026-06-08T11:21:00Z</dcterms:created>
  <dcterms:modified xsi:type="dcterms:W3CDTF">2026-06-24T11:36:00Z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0x0101008E90757AFCFD0C47BEBB7BEC17259D8A</vt:lpwstr>
  </property>
  <property fmtid="{D5CDD505-2E9C-101B-9397-08002B2CF9AE}" pid="3" name="MediaServiceImageTags">
    <vt:lpwstr/>
  </property>
</Properties>
</file>