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29DC" w14:textId="5C2EB7E2" w:rsidR="009D6DAC" w:rsidRPr="007F6B21" w:rsidRDefault="0073321D">
      <w:pPr>
        <w:rPr>
          <w:b/>
          <w:bCs/>
          <w:sz w:val="24"/>
          <w:szCs w:val="24"/>
        </w:rPr>
      </w:pPr>
      <w:r w:rsidRPr="007F6B21">
        <w:rPr>
          <w:b/>
          <w:bCs/>
          <w:sz w:val="24"/>
          <w:szCs w:val="24"/>
        </w:rPr>
        <w:t xml:space="preserve">KUHMOISTEN SENIORIT RY </w:t>
      </w:r>
      <w:r w:rsidR="00730FF0">
        <w:rPr>
          <w:b/>
          <w:bCs/>
          <w:sz w:val="24"/>
          <w:szCs w:val="24"/>
        </w:rPr>
        <w:tab/>
      </w:r>
      <w:r w:rsidR="00730FF0">
        <w:rPr>
          <w:b/>
          <w:bCs/>
          <w:sz w:val="24"/>
          <w:szCs w:val="24"/>
        </w:rPr>
        <w:tab/>
        <w:t>LIITE 3</w:t>
      </w:r>
    </w:p>
    <w:p w14:paraId="1C11E509" w14:textId="320CA200" w:rsidR="00CF29BF" w:rsidRPr="007F6B21" w:rsidRDefault="00CF29BF" w:rsidP="009A0355">
      <w:pPr>
        <w:rPr>
          <w:b/>
          <w:bCs/>
          <w:sz w:val="24"/>
          <w:szCs w:val="24"/>
        </w:rPr>
      </w:pPr>
      <w:r w:rsidRPr="007F6B21">
        <w:rPr>
          <w:b/>
          <w:bCs/>
          <w:sz w:val="24"/>
          <w:szCs w:val="24"/>
        </w:rPr>
        <w:t>T</w:t>
      </w:r>
      <w:r w:rsidR="0073321D" w:rsidRPr="007F6B21">
        <w:rPr>
          <w:b/>
          <w:bCs/>
          <w:sz w:val="24"/>
          <w:szCs w:val="24"/>
        </w:rPr>
        <w:t xml:space="preserve">OIMINTASUUNNITELMA </w:t>
      </w:r>
      <w:r w:rsidRPr="007F6B21">
        <w:rPr>
          <w:b/>
          <w:bCs/>
          <w:sz w:val="24"/>
          <w:szCs w:val="24"/>
        </w:rPr>
        <w:t>202</w:t>
      </w:r>
      <w:r w:rsidR="00140988">
        <w:rPr>
          <w:b/>
          <w:bCs/>
          <w:sz w:val="24"/>
          <w:szCs w:val="24"/>
        </w:rPr>
        <w:t>5</w:t>
      </w:r>
    </w:p>
    <w:p w14:paraId="621BA32C" w14:textId="526B299B" w:rsidR="003F19D9" w:rsidRPr="007F6B21" w:rsidRDefault="000E4F75">
      <w:pPr>
        <w:rPr>
          <w:sz w:val="24"/>
          <w:szCs w:val="24"/>
        </w:rPr>
      </w:pPr>
      <w:r w:rsidRPr="007F6B21">
        <w:rPr>
          <w:sz w:val="24"/>
          <w:szCs w:val="24"/>
        </w:rPr>
        <w:t xml:space="preserve">Valtakunnallisen kattojärjestömme </w:t>
      </w:r>
      <w:r w:rsidR="009B44DE" w:rsidRPr="007F6B21">
        <w:rPr>
          <w:sz w:val="24"/>
          <w:szCs w:val="24"/>
        </w:rPr>
        <w:t>Kansallisen s</w:t>
      </w:r>
      <w:r w:rsidRPr="007F6B21">
        <w:rPr>
          <w:sz w:val="24"/>
          <w:szCs w:val="24"/>
        </w:rPr>
        <w:t xml:space="preserve">enioriliiton </w:t>
      </w:r>
      <w:r w:rsidR="001A02AE" w:rsidRPr="007F6B21">
        <w:rPr>
          <w:sz w:val="24"/>
          <w:szCs w:val="24"/>
        </w:rPr>
        <w:t xml:space="preserve">seuraavan kolmivuotiskauden teema on </w:t>
      </w:r>
      <w:r w:rsidR="001A02AE" w:rsidRPr="00636A74">
        <w:rPr>
          <w:b/>
          <w:bCs/>
          <w:sz w:val="24"/>
          <w:szCs w:val="24"/>
        </w:rPr>
        <w:t>Elämäniloa ja voimaa</w:t>
      </w:r>
      <w:r w:rsidR="00A24D12" w:rsidRPr="00636A74">
        <w:rPr>
          <w:b/>
          <w:bCs/>
          <w:sz w:val="24"/>
          <w:szCs w:val="24"/>
        </w:rPr>
        <w:t xml:space="preserve"> senioritoiminnasta</w:t>
      </w:r>
      <w:r w:rsidR="001A02AE" w:rsidRPr="00636A74">
        <w:rPr>
          <w:sz w:val="24"/>
          <w:szCs w:val="24"/>
        </w:rPr>
        <w:t xml:space="preserve">. </w:t>
      </w:r>
      <w:r w:rsidR="005E5AF2" w:rsidRPr="007F6B21">
        <w:rPr>
          <w:sz w:val="24"/>
          <w:szCs w:val="24"/>
        </w:rPr>
        <w:t>Teema</w:t>
      </w:r>
      <w:r w:rsidR="00F8549A" w:rsidRPr="007F6B21">
        <w:rPr>
          <w:sz w:val="24"/>
          <w:szCs w:val="24"/>
        </w:rPr>
        <w:t xml:space="preserve">n voi käsittää monin </w:t>
      </w:r>
      <w:r w:rsidR="00891E3A">
        <w:rPr>
          <w:sz w:val="24"/>
          <w:szCs w:val="24"/>
        </w:rPr>
        <w:t xml:space="preserve">eri </w:t>
      </w:r>
      <w:r w:rsidR="00F8549A" w:rsidRPr="007F6B21">
        <w:rPr>
          <w:sz w:val="24"/>
          <w:szCs w:val="24"/>
        </w:rPr>
        <w:t xml:space="preserve">tavoin: </w:t>
      </w:r>
      <w:r w:rsidR="005E5AF2" w:rsidRPr="007F6B21">
        <w:rPr>
          <w:sz w:val="24"/>
          <w:szCs w:val="24"/>
        </w:rPr>
        <w:t>yhteisöön kuulumi</w:t>
      </w:r>
      <w:r w:rsidR="00F8549A" w:rsidRPr="007F6B21">
        <w:rPr>
          <w:sz w:val="24"/>
          <w:szCs w:val="24"/>
        </w:rPr>
        <w:t>n</w:t>
      </w:r>
      <w:r w:rsidR="005E5AF2" w:rsidRPr="007F6B21">
        <w:rPr>
          <w:sz w:val="24"/>
          <w:szCs w:val="24"/>
        </w:rPr>
        <w:t>en</w:t>
      </w:r>
      <w:r w:rsidR="00F8549A" w:rsidRPr="007F6B21">
        <w:rPr>
          <w:sz w:val="24"/>
          <w:szCs w:val="24"/>
        </w:rPr>
        <w:t xml:space="preserve"> ja siinä toimiminen on ihmisen perustarve</w:t>
      </w:r>
      <w:r w:rsidR="00554BCE" w:rsidRPr="007F6B21">
        <w:rPr>
          <w:sz w:val="24"/>
          <w:szCs w:val="24"/>
        </w:rPr>
        <w:t xml:space="preserve">. </w:t>
      </w:r>
      <w:r w:rsidR="00F8549A" w:rsidRPr="007F6B21">
        <w:rPr>
          <w:sz w:val="24"/>
          <w:szCs w:val="24"/>
        </w:rPr>
        <w:t xml:space="preserve">Sen </w:t>
      </w:r>
      <w:r w:rsidR="00554BCE" w:rsidRPr="007F6B21">
        <w:rPr>
          <w:sz w:val="24"/>
          <w:szCs w:val="24"/>
        </w:rPr>
        <w:t>toteutuessa saamme elämäämme</w:t>
      </w:r>
      <w:r w:rsidR="00F8549A" w:rsidRPr="007F6B21">
        <w:rPr>
          <w:sz w:val="24"/>
          <w:szCs w:val="24"/>
        </w:rPr>
        <w:t xml:space="preserve"> iloa ja voimaa</w:t>
      </w:r>
      <w:r w:rsidR="00554BCE" w:rsidRPr="007F6B21">
        <w:rPr>
          <w:sz w:val="24"/>
          <w:szCs w:val="24"/>
        </w:rPr>
        <w:t xml:space="preserve">. Nämä ovat </w:t>
      </w:r>
      <w:r w:rsidR="00F8549A" w:rsidRPr="007F6B21">
        <w:rPr>
          <w:sz w:val="24"/>
          <w:szCs w:val="24"/>
        </w:rPr>
        <w:t>tutkitusti myös pitkäikäisyyteen ja terveyteen vaikuttav</w:t>
      </w:r>
      <w:r w:rsidR="00554BCE" w:rsidRPr="007F6B21">
        <w:rPr>
          <w:sz w:val="24"/>
          <w:szCs w:val="24"/>
        </w:rPr>
        <w:t>i</w:t>
      </w:r>
      <w:r w:rsidR="00F8549A" w:rsidRPr="007F6B21">
        <w:rPr>
          <w:sz w:val="24"/>
          <w:szCs w:val="24"/>
        </w:rPr>
        <w:t>a tekij</w:t>
      </w:r>
      <w:r w:rsidR="00554BCE" w:rsidRPr="007F6B21">
        <w:rPr>
          <w:sz w:val="24"/>
          <w:szCs w:val="24"/>
        </w:rPr>
        <w:t>öitä. T</w:t>
      </w:r>
      <w:r w:rsidR="005E5AF2" w:rsidRPr="007F6B21">
        <w:rPr>
          <w:sz w:val="24"/>
          <w:szCs w:val="24"/>
        </w:rPr>
        <w:t>avoitteemme on</w:t>
      </w:r>
      <w:r w:rsidR="00554BCE" w:rsidRPr="007F6B21">
        <w:rPr>
          <w:sz w:val="24"/>
          <w:szCs w:val="24"/>
        </w:rPr>
        <w:t>kin</w:t>
      </w:r>
      <w:r w:rsidR="005E5AF2" w:rsidRPr="007F6B21">
        <w:rPr>
          <w:sz w:val="24"/>
          <w:szCs w:val="24"/>
        </w:rPr>
        <w:t xml:space="preserve"> kannustaa seniorikansalaisia sosiaalisiin kontakteihin, monipuoliseen harrastustoimintaan, </w:t>
      </w:r>
      <w:r w:rsidR="00F8549A" w:rsidRPr="007F6B21">
        <w:rPr>
          <w:sz w:val="24"/>
          <w:szCs w:val="24"/>
        </w:rPr>
        <w:t xml:space="preserve">tutustumaan </w:t>
      </w:r>
      <w:r w:rsidR="005E5AF2" w:rsidRPr="007F6B21">
        <w:rPr>
          <w:sz w:val="24"/>
          <w:szCs w:val="24"/>
        </w:rPr>
        <w:t>uusi</w:t>
      </w:r>
      <w:r w:rsidR="00F8549A" w:rsidRPr="007F6B21">
        <w:rPr>
          <w:sz w:val="24"/>
          <w:szCs w:val="24"/>
        </w:rPr>
        <w:t xml:space="preserve">in ihmisiin ja </w:t>
      </w:r>
      <w:r w:rsidR="005E5AF2" w:rsidRPr="007F6B21">
        <w:rPr>
          <w:sz w:val="24"/>
          <w:szCs w:val="24"/>
        </w:rPr>
        <w:t>asioi</w:t>
      </w:r>
      <w:r w:rsidR="00F8549A" w:rsidRPr="007F6B21">
        <w:rPr>
          <w:sz w:val="24"/>
          <w:szCs w:val="24"/>
        </w:rPr>
        <w:t xml:space="preserve">hin sekä </w:t>
      </w:r>
      <w:r w:rsidR="005E5AF2" w:rsidRPr="007F6B21">
        <w:rPr>
          <w:sz w:val="24"/>
          <w:szCs w:val="24"/>
        </w:rPr>
        <w:t xml:space="preserve">nauttimaan kulttuurielämyksistä. Huolehdimme myös seniorin liikunnasta ja fyysisestä hyvinvoinnista. </w:t>
      </w:r>
      <w:r w:rsidR="00CF29BF" w:rsidRPr="007F6B21">
        <w:rPr>
          <w:sz w:val="24"/>
          <w:szCs w:val="24"/>
        </w:rPr>
        <w:t xml:space="preserve"> </w:t>
      </w:r>
      <w:r w:rsidR="00891E3A">
        <w:rPr>
          <w:sz w:val="24"/>
          <w:szCs w:val="24"/>
        </w:rPr>
        <w:t>Tässä tarkoituksessa j</w:t>
      </w:r>
      <w:r w:rsidR="00CF29BF" w:rsidRPr="007F6B21">
        <w:rPr>
          <w:sz w:val="24"/>
          <w:szCs w:val="24"/>
        </w:rPr>
        <w:t>ärjestä</w:t>
      </w:r>
      <w:r w:rsidR="00554BCE" w:rsidRPr="007F6B21">
        <w:rPr>
          <w:sz w:val="24"/>
          <w:szCs w:val="24"/>
        </w:rPr>
        <w:t>mme</w:t>
      </w:r>
      <w:r w:rsidR="00CF29BF" w:rsidRPr="007F6B21">
        <w:rPr>
          <w:sz w:val="24"/>
          <w:szCs w:val="24"/>
        </w:rPr>
        <w:t xml:space="preserve"> säännöllisiä tapaamisia, retkiä</w:t>
      </w:r>
      <w:r w:rsidR="00891E3A">
        <w:rPr>
          <w:sz w:val="24"/>
          <w:szCs w:val="24"/>
        </w:rPr>
        <w:t xml:space="preserve">, </w:t>
      </w:r>
      <w:r w:rsidR="00CF29BF" w:rsidRPr="007F6B21">
        <w:rPr>
          <w:sz w:val="24"/>
          <w:szCs w:val="24"/>
        </w:rPr>
        <w:t>matkoja</w:t>
      </w:r>
      <w:r w:rsidR="00891E3A">
        <w:rPr>
          <w:sz w:val="24"/>
          <w:szCs w:val="24"/>
        </w:rPr>
        <w:t xml:space="preserve"> ja tempauksia.</w:t>
      </w:r>
      <w:r w:rsidR="005E5AF2" w:rsidRPr="007F6B21">
        <w:rPr>
          <w:sz w:val="24"/>
          <w:szCs w:val="24"/>
        </w:rPr>
        <w:t xml:space="preserve"> Vuonna 202</w:t>
      </w:r>
      <w:r w:rsidR="00140988">
        <w:rPr>
          <w:sz w:val="24"/>
          <w:szCs w:val="24"/>
        </w:rPr>
        <w:t>5</w:t>
      </w:r>
      <w:r w:rsidR="005E5AF2" w:rsidRPr="007F6B21">
        <w:rPr>
          <w:sz w:val="24"/>
          <w:szCs w:val="24"/>
        </w:rPr>
        <w:t xml:space="preserve"> </w:t>
      </w:r>
      <w:r w:rsidR="00891E3A">
        <w:rPr>
          <w:sz w:val="24"/>
          <w:szCs w:val="24"/>
        </w:rPr>
        <w:t xml:space="preserve">meillä on </w:t>
      </w:r>
      <w:r w:rsidR="005E5AF2" w:rsidRPr="007F6B21">
        <w:rPr>
          <w:sz w:val="24"/>
          <w:szCs w:val="24"/>
        </w:rPr>
        <w:t>seuraavaa toimintaa:</w:t>
      </w:r>
    </w:p>
    <w:p w14:paraId="540B9EBC" w14:textId="77777777" w:rsidR="00554BCE" w:rsidRPr="007F6B21" w:rsidRDefault="003D126D" w:rsidP="003D126D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 xml:space="preserve">KUUKAUSITAPAAMINEN </w:t>
      </w:r>
    </w:p>
    <w:p w14:paraId="2B602BD9" w14:textId="23E4ABD4" w:rsidR="003D126D" w:rsidRPr="00140988" w:rsidRDefault="003D126D" w:rsidP="003D126D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sz w:val="24"/>
          <w:szCs w:val="24"/>
        </w:rPr>
        <w:t xml:space="preserve">Kokoontuminen kuukauden toinen ja neljäs tiistai klo 12 Kuhmolassa. </w:t>
      </w:r>
      <w:r w:rsidR="00225D47" w:rsidRPr="007F6B21">
        <w:rPr>
          <w:sz w:val="24"/>
          <w:szCs w:val="24"/>
        </w:rPr>
        <w:t xml:space="preserve">Ensimmäisenä kokoontumistiistaina pyrimme tarjoamaan </w:t>
      </w:r>
      <w:r w:rsidRPr="007F6B21">
        <w:rPr>
          <w:sz w:val="24"/>
          <w:szCs w:val="24"/>
        </w:rPr>
        <w:t>harrastu</w:t>
      </w:r>
      <w:r w:rsidR="00225D47" w:rsidRPr="007F6B21">
        <w:rPr>
          <w:sz w:val="24"/>
          <w:szCs w:val="24"/>
        </w:rPr>
        <w:t xml:space="preserve">ksiin </w:t>
      </w:r>
      <w:r w:rsidRPr="007F6B21">
        <w:rPr>
          <w:sz w:val="24"/>
          <w:szCs w:val="24"/>
        </w:rPr>
        <w:t>ja itse tekemiseen painottuv</w:t>
      </w:r>
      <w:r w:rsidR="00225D47" w:rsidRPr="007F6B21">
        <w:rPr>
          <w:sz w:val="24"/>
          <w:szCs w:val="24"/>
        </w:rPr>
        <w:t>i</w:t>
      </w:r>
      <w:r w:rsidRPr="007F6B21">
        <w:rPr>
          <w:sz w:val="24"/>
          <w:szCs w:val="24"/>
        </w:rPr>
        <w:t>a</w:t>
      </w:r>
      <w:r w:rsidR="00225D47" w:rsidRPr="007F6B21">
        <w:rPr>
          <w:sz w:val="24"/>
          <w:szCs w:val="24"/>
        </w:rPr>
        <w:t>,</w:t>
      </w:r>
      <w:r w:rsidRPr="007F6B21">
        <w:rPr>
          <w:sz w:val="24"/>
          <w:szCs w:val="24"/>
        </w:rPr>
        <w:t xml:space="preserve"> rento</w:t>
      </w:r>
      <w:r w:rsidR="00225D47" w:rsidRPr="007F6B21">
        <w:rPr>
          <w:sz w:val="24"/>
          <w:szCs w:val="24"/>
        </w:rPr>
        <w:t>ja</w:t>
      </w:r>
      <w:r w:rsidRPr="007F6B21">
        <w:rPr>
          <w:sz w:val="24"/>
          <w:szCs w:val="24"/>
        </w:rPr>
        <w:t xml:space="preserve"> tapaami</w:t>
      </w:r>
      <w:r w:rsidR="00225D47" w:rsidRPr="007F6B21">
        <w:rPr>
          <w:sz w:val="24"/>
          <w:szCs w:val="24"/>
        </w:rPr>
        <w:t>sia</w:t>
      </w:r>
      <w:r w:rsidR="00225D47" w:rsidRPr="00140988">
        <w:rPr>
          <w:b/>
          <w:bCs/>
          <w:sz w:val="24"/>
          <w:szCs w:val="24"/>
        </w:rPr>
        <w:t xml:space="preserve">. </w:t>
      </w:r>
      <w:r w:rsidRPr="00140988">
        <w:rPr>
          <w:b/>
          <w:bCs/>
          <w:sz w:val="24"/>
          <w:szCs w:val="24"/>
        </w:rPr>
        <w:t>Silloin pelataan erilaisia kortti-, lauta- ja digipelejä mieltymysten mukaan. Kesällä pelataan ulkopelejä</w:t>
      </w:r>
      <w:r w:rsidR="00225D47" w:rsidRPr="00140988">
        <w:rPr>
          <w:b/>
          <w:bCs/>
          <w:sz w:val="24"/>
          <w:szCs w:val="24"/>
        </w:rPr>
        <w:t xml:space="preserve"> kuten</w:t>
      </w:r>
      <w:r w:rsidR="00140988">
        <w:rPr>
          <w:b/>
          <w:bCs/>
          <w:sz w:val="24"/>
          <w:szCs w:val="24"/>
        </w:rPr>
        <w:t xml:space="preserve"> esim frisbeegolfia.</w:t>
      </w:r>
      <w:r w:rsidR="00225D47" w:rsidRPr="00140988">
        <w:rPr>
          <w:b/>
          <w:bCs/>
          <w:sz w:val="24"/>
          <w:szCs w:val="24"/>
        </w:rPr>
        <w:t xml:space="preserve">  </w:t>
      </w:r>
      <w:r w:rsidRPr="00140988">
        <w:rPr>
          <w:b/>
          <w:bCs/>
          <w:sz w:val="24"/>
          <w:szCs w:val="24"/>
        </w:rPr>
        <w:t>Ohjelmassa voi olla myös visailuja, tehtäviä, askartelua tai keskustelua valitusta</w:t>
      </w:r>
      <w:r w:rsidR="00BE3BFD" w:rsidRPr="00140988">
        <w:rPr>
          <w:b/>
          <w:bCs/>
          <w:sz w:val="24"/>
          <w:szCs w:val="24"/>
        </w:rPr>
        <w:t xml:space="preserve"> aiheesta.</w:t>
      </w:r>
      <w:r w:rsidR="00140988" w:rsidRPr="00140988">
        <w:rPr>
          <w:b/>
          <w:bCs/>
          <w:sz w:val="24"/>
          <w:szCs w:val="24"/>
        </w:rPr>
        <w:t xml:space="preserve"> Pyrimme etsimään mielenkiintoisia verkkoluentoja ja hankkimaan asiantuntijoita eri aiheista teams-tapaamisiin.</w:t>
      </w:r>
    </w:p>
    <w:p w14:paraId="304D5026" w14:textId="00E637FC" w:rsidR="003D126D" w:rsidRDefault="003D126D" w:rsidP="003D126D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 xml:space="preserve"> Neljä</w:t>
      </w:r>
      <w:r w:rsidR="00084618" w:rsidRPr="007F6B21">
        <w:rPr>
          <w:sz w:val="24"/>
          <w:szCs w:val="24"/>
        </w:rPr>
        <w:t xml:space="preserve">s tiistai on tietopainotteinen. Silloin </w:t>
      </w:r>
      <w:r w:rsidRPr="007F6B21">
        <w:rPr>
          <w:sz w:val="24"/>
          <w:szCs w:val="24"/>
        </w:rPr>
        <w:t xml:space="preserve">kuulemme kiinnostavia esitelmiä, luentoja ja keskusteluja ajankohtaisista aiheista asiantuntijoiden </w:t>
      </w:r>
      <w:r w:rsidR="00DB4A03" w:rsidRPr="007F6B21">
        <w:rPr>
          <w:sz w:val="24"/>
          <w:szCs w:val="24"/>
        </w:rPr>
        <w:t xml:space="preserve">seurassa. </w:t>
      </w:r>
    </w:p>
    <w:p w14:paraId="54A1CAB5" w14:textId="77777777" w:rsidR="00170CEA" w:rsidRDefault="00170CEA" w:rsidP="003D126D">
      <w:pPr>
        <w:spacing w:after="0"/>
        <w:rPr>
          <w:sz w:val="24"/>
          <w:szCs w:val="24"/>
        </w:rPr>
      </w:pPr>
    </w:p>
    <w:p w14:paraId="03FF19ED" w14:textId="1F6AE469" w:rsidR="00170CEA" w:rsidRDefault="00170CEA" w:rsidP="003D126D">
      <w:pPr>
        <w:spacing w:after="0"/>
        <w:rPr>
          <w:b/>
          <w:bCs/>
          <w:sz w:val="24"/>
          <w:szCs w:val="24"/>
          <w:u w:val="single"/>
        </w:rPr>
      </w:pPr>
      <w:r w:rsidRPr="00170CEA">
        <w:rPr>
          <w:b/>
          <w:bCs/>
          <w:sz w:val="24"/>
          <w:szCs w:val="24"/>
          <w:u w:val="single"/>
        </w:rPr>
        <w:t>RETKET JA MATKAT</w:t>
      </w:r>
    </w:p>
    <w:p w14:paraId="296B2D79" w14:textId="40148FDE" w:rsidR="00170CEA" w:rsidRDefault="00170CEA" w:rsidP="003D126D">
      <w:pPr>
        <w:spacing w:after="0"/>
        <w:rPr>
          <w:sz w:val="24"/>
          <w:szCs w:val="24"/>
        </w:rPr>
      </w:pPr>
      <w:r w:rsidRPr="00170CEA">
        <w:rPr>
          <w:sz w:val="24"/>
          <w:szCs w:val="24"/>
        </w:rPr>
        <w:t xml:space="preserve">Aktivoimme </w:t>
      </w:r>
      <w:r>
        <w:rPr>
          <w:sz w:val="24"/>
          <w:szCs w:val="24"/>
        </w:rPr>
        <w:t>matkojen järjestämisen 202</w:t>
      </w:r>
      <w:r w:rsidR="0014098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2C561220" w14:textId="42EC82D1" w:rsidR="00140988" w:rsidRPr="00B34DFF" w:rsidRDefault="00B34DFF" w:rsidP="003D126D">
      <w:pPr>
        <w:spacing w:after="0"/>
        <w:rPr>
          <w:b/>
          <w:bCs/>
          <w:sz w:val="24"/>
          <w:szCs w:val="24"/>
        </w:rPr>
      </w:pPr>
      <w:r w:rsidRPr="00B34DFF">
        <w:rPr>
          <w:b/>
          <w:bCs/>
          <w:sz w:val="24"/>
          <w:szCs w:val="24"/>
        </w:rPr>
        <w:t>Pyydämme jäseniltämme mielipiteitä joiden perusteella pyrimme toteuttamaan teatteri- ja konserttimatkoja. Myös erilaisiin mielenkiintoisiin kohteisiin lähialueille teemme retkiä.</w:t>
      </w:r>
    </w:p>
    <w:p w14:paraId="3ED46534" w14:textId="77777777" w:rsidR="00DB4A03" w:rsidRPr="00060E19" w:rsidRDefault="00DB4A03" w:rsidP="003D126D">
      <w:pPr>
        <w:spacing w:after="0"/>
        <w:rPr>
          <w:b/>
          <w:bCs/>
          <w:sz w:val="24"/>
          <w:szCs w:val="24"/>
        </w:rPr>
      </w:pPr>
    </w:p>
    <w:p w14:paraId="6EE318EE" w14:textId="19405AF3" w:rsidR="002F15BD" w:rsidRDefault="00467755" w:rsidP="003D126D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>L</w:t>
      </w:r>
      <w:r w:rsidR="003D126D" w:rsidRPr="007F6B21">
        <w:rPr>
          <w:b/>
          <w:bCs/>
          <w:sz w:val="24"/>
          <w:szCs w:val="24"/>
          <w:u w:val="single"/>
        </w:rPr>
        <w:t xml:space="preserve">IIKUNTAA, LENKKEILYÄ </w:t>
      </w:r>
    </w:p>
    <w:p w14:paraId="2A139735" w14:textId="6842918F" w:rsidR="00A24D12" w:rsidRDefault="00A24D12" w:rsidP="003D126D">
      <w:pPr>
        <w:spacing w:after="0"/>
        <w:rPr>
          <w:b/>
          <w:bCs/>
          <w:sz w:val="24"/>
          <w:szCs w:val="24"/>
        </w:rPr>
      </w:pPr>
      <w:r w:rsidRPr="00636A74">
        <w:rPr>
          <w:b/>
          <w:bCs/>
          <w:sz w:val="24"/>
          <w:szCs w:val="24"/>
        </w:rPr>
        <w:t>Panostamme erityisesti liikuntaan. Lisäämme yhteistyötä kunnan kanssa ja järjestämme omia liikuntahaasteita ja liikunnallisia retkiä</w:t>
      </w:r>
      <w:r w:rsidR="00E83956" w:rsidRPr="00636A74">
        <w:rPr>
          <w:b/>
          <w:bCs/>
          <w:sz w:val="24"/>
          <w:szCs w:val="24"/>
        </w:rPr>
        <w:t xml:space="preserve"> lähialueille.</w:t>
      </w:r>
    </w:p>
    <w:p w14:paraId="046DC8BA" w14:textId="1942FC64" w:rsidR="0065025E" w:rsidRDefault="0065025E" w:rsidP="003D12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Yhdistykse</w:t>
      </w:r>
      <w:r w:rsidR="00E95D84">
        <w:rPr>
          <w:b/>
          <w:bCs/>
          <w:sz w:val="24"/>
          <w:szCs w:val="24"/>
        </w:rPr>
        <w:t>mme</w:t>
      </w:r>
      <w:r>
        <w:rPr>
          <w:b/>
          <w:bCs/>
          <w:sz w:val="24"/>
          <w:szCs w:val="24"/>
        </w:rPr>
        <w:t xml:space="preserve"> liikuntavastaava toimii yhteyshenkilönä tiedottaen ja järjestäen liikunnallisia tapahtumia. </w:t>
      </w:r>
    </w:p>
    <w:p w14:paraId="2C9D54E3" w14:textId="77777777" w:rsidR="00B34DFF" w:rsidRPr="00636A74" w:rsidRDefault="00B34DFF" w:rsidP="003D126D">
      <w:pPr>
        <w:spacing w:after="0"/>
        <w:rPr>
          <w:b/>
          <w:bCs/>
          <w:sz w:val="24"/>
          <w:szCs w:val="24"/>
        </w:rPr>
      </w:pPr>
    </w:p>
    <w:p w14:paraId="2E60A657" w14:textId="77777777" w:rsidR="00554BCE" w:rsidRPr="007F6B21" w:rsidRDefault="00554BCE" w:rsidP="00BE3BFD">
      <w:pPr>
        <w:spacing w:after="0"/>
        <w:rPr>
          <w:b/>
          <w:bCs/>
          <w:sz w:val="24"/>
          <w:szCs w:val="24"/>
          <w:u w:val="single"/>
        </w:rPr>
      </w:pPr>
    </w:p>
    <w:p w14:paraId="12F4667A" w14:textId="7928D67A" w:rsidR="00554BCE" w:rsidRPr="007F6B21" w:rsidRDefault="009A3A08" w:rsidP="00467755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>D</w:t>
      </w:r>
      <w:r w:rsidR="0061248A" w:rsidRPr="007F6B21">
        <w:rPr>
          <w:b/>
          <w:bCs/>
          <w:sz w:val="24"/>
          <w:szCs w:val="24"/>
          <w:u w:val="single"/>
        </w:rPr>
        <w:t>IGIOPPIMINEN</w:t>
      </w:r>
    </w:p>
    <w:p w14:paraId="05973A66" w14:textId="77777777" w:rsidR="00B34DFF" w:rsidRPr="00E95D84" w:rsidRDefault="00060E19" w:rsidP="00467755">
      <w:pPr>
        <w:spacing w:after="0"/>
        <w:rPr>
          <w:sz w:val="24"/>
          <w:szCs w:val="24"/>
        </w:rPr>
      </w:pPr>
      <w:r w:rsidRPr="00E95D84">
        <w:rPr>
          <w:sz w:val="24"/>
          <w:szCs w:val="24"/>
        </w:rPr>
        <w:t>Pyrimme edistämään</w:t>
      </w:r>
      <w:r w:rsidR="00BE3BFD" w:rsidRPr="00E95D84">
        <w:rPr>
          <w:sz w:val="24"/>
          <w:szCs w:val="24"/>
        </w:rPr>
        <w:t xml:space="preserve">, että seniorilla on tietyt digitaaliset valmiudet. </w:t>
      </w:r>
    </w:p>
    <w:p w14:paraId="521F6C6B" w14:textId="31CF0EE1" w:rsidR="0065025E" w:rsidRPr="0065025E" w:rsidRDefault="00B34DFF" w:rsidP="00467755">
      <w:pPr>
        <w:spacing w:after="0"/>
        <w:rPr>
          <w:b/>
          <w:bCs/>
          <w:sz w:val="24"/>
          <w:szCs w:val="24"/>
        </w:rPr>
      </w:pPr>
      <w:r w:rsidRPr="0065025E">
        <w:rPr>
          <w:b/>
          <w:bCs/>
          <w:sz w:val="24"/>
          <w:szCs w:val="24"/>
        </w:rPr>
        <w:t>Yhdistykse</w:t>
      </w:r>
      <w:r w:rsidR="00BD6AF0">
        <w:rPr>
          <w:b/>
          <w:bCs/>
          <w:sz w:val="24"/>
          <w:szCs w:val="24"/>
        </w:rPr>
        <w:t>mme</w:t>
      </w:r>
      <w:r w:rsidRPr="0065025E">
        <w:rPr>
          <w:b/>
          <w:bCs/>
          <w:sz w:val="24"/>
          <w:szCs w:val="24"/>
        </w:rPr>
        <w:t xml:space="preserve"> </w:t>
      </w:r>
      <w:r w:rsidR="0065025E" w:rsidRPr="0065025E">
        <w:rPr>
          <w:b/>
          <w:bCs/>
          <w:sz w:val="24"/>
          <w:szCs w:val="24"/>
        </w:rPr>
        <w:t>d</w:t>
      </w:r>
      <w:r w:rsidRPr="0065025E">
        <w:rPr>
          <w:b/>
          <w:bCs/>
          <w:sz w:val="24"/>
          <w:szCs w:val="24"/>
        </w:rPr>
        <w:t>igitukihenkilö</w:t>
      </w:r>
      <w:r w:rsidR="00BD6AF0">
        <w:rPr>
          <w:b/>
          <w:bCs/>
          <w:sz w:val="24"/>
          <w:szCs w:val="24"/>
        </w:rPr>
        <w:t xml:space="preserve"> tarjoaa</w:t>
      </w:r>
      <w:r w:rsidR="0065025E" w:rsidRPr="0065025E">
        <w:rPr>
          <w:b/>
          <w:bCs/>
          <w:sz w:val="24"/>
          <w:szCs w:val="24"/>
        </w:rPr>
        <w:t xml:space="preserve"> </w:t>
      </w:r>
      <w:r w:rsidRPr="0065025E">
        <w:rPr>
          <w:b/>
          <w:bCs/>
          <w:sz w:val="24"/>
          <w:szCs w:val="24"/>
        </w:rPr>
        <w:t xml:space="preserve">tukea laiteongelmiin </w:t>
      </w:r>
      <w:r w:rsidR="0065025E" w:rsidRPr="0065025E">
        <w:rPr>
          <w:b/>
          <w:bCs/>
          <w:sz w:val="24"/>
          <w:szCs w:val="24"/>
        </w:rPr>
        <w:t>ja</w:t>
      </w:r>
      <w:r w:rsidRPr="0065025E">
        <w:rPr>
          <w:b/>
          <w:bCs/>
          <w:sz w:val="24"/>
          <w:szCs w:val="24"/>
        </w:rPr>
        <w:t xml:space="preserve"> kaikenlaiseen ohjaukseen</w:t>
      </w:r>
      <w:r w:rsidR="0065025E" w:rsidRPr="0065025E">
        <w:rPr>
          <w:b/>
          <w:bCs/>
          <w:sz w:val="24"/>
          <w:szCs w:val="24"/>
        </w:rPr>
        <w:t xml:space="preserve"> </w:t>
      </w:r>
      <w:r w:rsidR="009A3A08" w:rsidRPr="0065025E">
        <w:rPr>
          <w:b/>
          <w:bCs/>
          <w:sz w:val="24"/>
          <w:szCs w:val="24"/>
        </w:rPr>
        <w:t>myös kotona</w:t>
      </w:r>
      <w:r w:rsidR="008C6B5F" w:rsidRPr="0065025E">
        <w:rPr>
          <w:b/>
          <w:bCs/>
          <w:sz w:val="24"/>
          <w:szCs w:val="24"/>
        </w:rPr>
        <w:t xml:space="preserve"> ja kylillä</w:t>
      </w:r>
      <w:r w:rsidR="0065025E" w:rsidRPr="0065025E">
        <w:rPr>
          <w:b/>
          <w:bCs/>
          <w:sz w:val="24"/>
          <w:szCs w:val="24"/>
        </w:rPr>
        <w:t>. Kuhmola-tapahtumien yhteydessä</w:t>
      </w:r>
      <w:r w:rsidR="004120F4" w:rsidRPr="0065025E">
        <w:rPr>
          <w:b/>
          <w:bCs/>
          <w:sz w:val="24"/>
          <w:szCs w:val="24"/>
        </w:rPr>
        <w:t xml:space="preserve"> ennen</w:t>
      </w:r>
      <w:r w:rsidR="0065025E" w:rsidRPr="0065025E">
        <w:rPr>
          <w:b/>
          <w:bCs/>
          <w:sz w:val="24"/>
          <w:szCs w:val="24"/>
        </w:rPr>
        <w:t xml:space="preserve"> ja jälkeen on mahdollista saada digitukea ja -ohjausta.</w:t>
      </w:r>
    </w:p>
    <w:p w14:paraId="2A88FF48" w14:textId="607FF8FD" w:rsidR="009A3A08" w:rsidRPr="00E95D84" w:rsidRDefault="003E1677" w:rsidP="00467755">
      <w:pPr>
        <w:spacing w:after="0"/>
        <w:rPr>
          <w:sz w:val="24"/>
          <w:szCs w:val="24"/>
        </w:rPr>
      </w:pPr>
      <w:r w:rsidRPr="00E95D84">
        <w:rPr>
          <w:sz w:val="24"/>
          <w:szCs w:val="24"/>
        </w:rPr>
        <w:t>Yhteistyötä jatk</w:t>
      </w:r>
      <w:r w:rsidR="00E95D84" w:rsidRPr="00E95D84">
        <w:rPr>
          <w:sz w:val="24"/>
          <w:szCs w:val="24"/>
        </w:rPr>
        <w:t>amme</w:t>
      </w:r>
      <w:r w:rsidRPr="00E95D84">
        <w:rPr>
          <w:sz w:val="24"/>
          <w:szCs w:val="24"/>
        </w:rPr>
        <w:t xml:space="preserve"> </w:t>
      </w:r>
      <w:r w:rsidR="00BD6AF0">
        <w:rPr>
          <w:sz w:val="24"/>
          <w:szCs w:val="24"/>
        </w:rPr>
        <w:t>Kuhmoisten k</w:t>
      </w:r>
      <w:r w:rsidR="0065025E" w:rsidRPr="00E95D84">
        <w:rPr>
          <w:sz w:val="24"/>
          <w:szCs w:val="24"/>
        </w:rPr>
        <w:t xml:space="preserve">irjaston ja </w:t>
      </w:r>
      <w:r w:rsidR="00491CFF" w:rsidRPr="00E95D84">
        <w:rPr>
          <w:sz w:val="24"/>
          <w:szCs w:val="24"/>
        </w:rPr>
        <w:t>OP-pank</w:t>
      </w:r>
      <w:r w:rsidRPr="00E95D84">
        <w:rPr>
          <w:sz w:val="24"/>
          <w:szCs w:val="24"/>
        </w:rPr>
        <w:t>in kanssa, joka</w:t>
      </w:r>
      <w:r w:rsidR="00491CFF" w:rsidRPr="00E95D84">
        <w:rPr>
          <w:sz w:val="24"/>
          <w:szCs w:val="24"/>
        </w:rPr>
        <w:t xml:space="preserve"> on tarjonnut digikoulutusta erityisesti pankkiasioinnissa.</w:t>
      </w:r>
      <w:r w:rsidR="0065025E" w:rsidRPr="00E95D84">
        <w:rPr>
          <w:sz w:val="24"/>
          <w:szCs w:val="24"/>
        </w:rPr>
        <w:t xml:space="preserve"> </w:t>
      </w:r>
    </w:p>
    <w:p w14:paraId="149AB00E" w14:textId="77777777" w:rsidR="001F75D0" w:rsidRPr="007F6B21" w:rsidRDefault="001F75D0" w:rsidP="00467755">
      <w:pPr>
        <w:spacing w:after="0"/>
        <w:rPr>
          <w:b/>
          <w:bCs/>
          <w:sz w:val="24"/>
          <w:szCs w:val="24"/>
          <w:u w:val="single"/>
        </w:rPr>
      </w:pPr>
    </w:p>
    <w:p w14:paraId="7A409992" w14:textId="77777777" w:rsidR="00BF2B9D" w:rsidRDefault="00BF2B9D" w:rsidP="00467755">
      <w:pPr>
        <w:spacing w:after="0"/>
        <w:rPr>
          <w:b/>
          <w:bCs/>
          <w:sz w:val="24"/>
          <w:szCs w:val="24"/>
          <w:u w:val="single"/>
        </w:rPr>
      </w:pPr>
    </w:p>
    <w:p w14:paraId="763FD803" w14:textId="77777777" w:rsidR="00BF2B9D" w:rsidRDefault="00BF2B9D" w:rsidP="00467755">
      <w:pPr>
        <w:spacing w:after="0"/>
        <w:rPr>
          <w:b/>
          <w:bCs/>
          <w:sz w:val="24"/>
          <w:szCs w:val="24"/>
          <w:u w:val="single"/>
        </w:rPr>
      </w:pPr>
    </w:p>
    <w:p w14:paraId="69CD59B6" w14:textId="77777777" w:rsidR="0065025E" w:rsidRDefault="0065025E" w:rsidP="00467755">
      <w:pPr>
        <w:spacing w:after="0"/>
        <w:rPr>
          <w:b/>
          <w:bCs/>
          <w:sz w:val="24"/>
          <w:szCs w:val="24"/>
          <w:u w:val="single"/>
        </w:rPr>
      </w:pPr>
    </w:p>
    <w:p w14:paraId="1EC7D484" w14:textId="65041CAF" w:rsidR="00554BCE" w:rsidRPr="007F6B21" w:rsidRDefault="00801D20" w:rsidP="00467755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>AVUNANTO IKÄIHMISILLE</w:t>
      </w:r>
    </w:p>
    <w:p w14:paraId="157C34A6" w14:textId="63864FB5" w:rsidR="00801D20" w:rsidRPr="00E95D84" w:rsidRDefault="00E83956" w:rsidP="00467755">
      <w:pPr>
        <w:spacing w:after="0"/>
        <w:rPr>
          <w:b/>
          <w:bCs/>
          <w:sz w:val="24"/>
          <w:szCs w:val="24"/>
        </w:rPr>
      </w:pPr>
      <w:r w:rsidRPr="00E95D84">
        <w:rPr>
          <w:sz w:val="24"/>
          <w:szCs w:val="24"/>
        </w:rPr>
        <w:t xml:space="preserve">Panostamme ikäihmisten </w:t>
      </w:r>
      <w:r w:rsidR="00060E19" w:rsidRPr="00E95D84">
        <w:rPr>
          <w:sz w:val="24"/>
          <w:szCs w:val="24"/>
        </w:rPr>
        <w:t>auttamiseen</w:t>
      </w:r>
      <w:r w:rsidRPr="00E95D84">
        <w:rPr>
          <w:sz w:val="24"/>
          <w:szCs w:val="24"/>
        </w:rPr>
        <w:t xml:space="preserve">.  </w:t>
      </w:r>
      <w:r w:rsidR="00801D20" w:rsidRPr="00E95D84">
        <w:rPr>
          <w:sz w:val="24"/>
          <w:szCs w:val="24"/>
        </w:rPr>
        <w:t xml:space="preserve">Kaikilla ei ole mahdollisuutta osallistua </w:t>
      </w:r>
      <w:r w:rsidR="00C83313" w:rsidRPr="00E95D84">
        <w:rPr>
          <w:sz w:val="24"/>
          <w:szCs w:val="24"/>
        </w:rPr>
        <w:t>toimintaan</w:t>
      </w:r>
      <w:r w:rsidR="00060E19" w:rsidRPr="00E95D84">
        <w:rPr>
          <w:sz w:val="24"/>
          <w:szCs w:val="24"/>
        </w:rPr>
        <w:t xml:space="preserve"> joten pyrimme kontaktoimaan</w:t>
      </w:r>
      <w:r w:rsidR="00BE4411" w:rsidRPr="00E95D84">
        <w:rPr>
          <w:sz w:val="24"/>
          <w:szCs w:val="24"/>
        </w:rPr>
        <w:t xml:space="preserve">  yhteyshenkilö</w:t>
      </w:r>
      <w:r w:rsidR="00060E19" w:rsidRPr="00E95D84">
        <w:rPr>
          <w:sz w:val="24"/>
          <w:szCs w:val="24"/>
        </w:rPr>
        <w:t>n</w:t>
      </w:r>
      <w:r w:rsidR="00BE4411" w:rsidRPr="00E95D84">
        <w:rPr>
          <w:sz w:val="24"/>
          <w:szCs w:val="24"/>
        </w:rPr>
        <w:t xml:space="preserve"> kuhunkin kylään</w:t>
      </w:r>
      <w:r w:rsidR="00BE4411" w:rsidRPr="00BE4411">
        <w:rPr>
          <w:color w:val="FF0000"/>
          <w:sz w:val="24"/>
          <w:szCs w:val="24"/>
        </w:rPr>
        <w:t xml:space="preserve">. </w:t>
      </w:r>
      <w:r w:rsidR="00801D20" w:rsidRPr="007F6B21">
        <w:rPr>
          <w:sz w:val="24"/>
          <w:szCs w:val="24"/>
        </w:rPr>
        <w:t>Tehost</w:t>
      </w:r>
      <w:r w:rsidR="00E04410">
        <w:rPr>
          <w:sz w:val="24"/>
          <w:szCs w:val="24"/>
        </w:rPr>
        <w:t>amme</w:t>
      </w:r>
      <w:r w:rsidR="00801D20" w:rsidRPr="007F6B21">
        <w:rPr>
          <w:sz w:val="24"/>
          <w:szCs w:val="24"/>
        </w:rPr>
        <w:t xml:space="preserve"> </w:t>
      </w:r>
      <w:r w:rsidR="00E04410">
        <w:rPr>
          <w:sz w:val="24"/>
          <w:szCs w:val="24"/>
        </w:rPr>
        <w:t>jäsenistöllemme</w:t>
      </w:r>
      <w:r w:rsidR="00801D20" w:rsidRPr="007F6B21">
        <w:rPr>
          <w:sz w:val="24"/>
          <w:szCs w:val="24"/>
        </w:rPr>
        <w:t xml:space="preserve"> </w:t>
      </w:r>
      <w:r w:rsidR="00801D20" w:rsidRPr="00E95D84">
        <w:rPr>
          <w:b/>
          <w:bCs/>
          <w:sz w:val="24"/>
          <w:szCs w:val="24"/>
        </w:rPr>
        <w:t>suunnattua auttamista</w:t>
      </w:r>
      <w:r w:rsidR="00BE4411" w:rsidRPr="00E95D84">
        <w:rPr>
          <w:b/>
          <w:bCs/>
          <w:sz w:val="24"/>
          <w:szCs w:val="24"/>
        </w:rPr>
        <w:t xml:space="preserve"> mm.</w:t>
      </w:r>
      <w:r w:rsidR="00801D20" w:rsidRPr="00E95D84">
        <w:rPr>
          <w:b/>
          <w:bCs/>
          <w:sz w:val="24"/>
          <w:szCs w:val="24"/>
        </w:rPr>
        <w:t xml:space="preserve"> seurustelua</w:t>
      </w:r>
      <w:r w:rsidR="00C83313" w:rsidRPr="00E95D84">
        <w:rPr>
          <w:b/>
          <w:bCs/>
          <w:sz w:val="24"/>
          <w:szCs w:val="24"/>
        </w:rPr>
        <w:t xml:space="preserve"> tarpeen mukaan</w:t>
      </w:r>
      <w:r w:rsidR="001F75D0" w:rsidRPr="00E95D84">
        <w:rPr>
          <w:b/>
          <w:bCs/>
          <w:sz w:val="24"/>
          <w:szCs w:val="24"/>
        </w:rPr>
        <w:t xml:space="preserve"> heidän</w:t>
      </w:r>
      <w:r w:rsidR="00801D20" w:rsidRPr="00E95D84">
        <w:rPr>
          <w:b/>
          <w:bCs/>
          <w:sz w:val="24"/>
          <w:szCs w:val="24"/>
        </w:rPr>
        <w:t xml:space="preserve"> omassa </w:t>
      </w:r>
      <w:r w:rsidR="00C83313" w:rsidRPr="00E95D84">
        <w:rPr>
          <w:b/>
          <w:bCs/>
          <w:sz w:val="24"/>
          <w:szCs w:val="24"/>
        </w:rPr>
        <w:t>koti</w:t>
      </w:r>
      <w:r w:rsidR="00801D20" w:rsidRPr="00E95D84">
        <w:rPr>
          <w:b/>
          <w:bCs/>
          <w:sz w:val="24"/>
          <w:szCs w:val="24"/>
        </w:rPr>
        <w:t>ympäristössä</w:t>
      </w:r>
      <w:r w:rsidR="001F75D0" w:rsidRPr="00E95D84">
        <w:rPr>
          <w:b/>
          <w:bCs/>
          <w:sz w:val="24"/>
          <w:szCs w:val="24"/>
        </w:rPr>
        <w:t>än</w:t>
      </w:r>
      <w:r w:rsidR="00BD6AF0">
        <w:rPr>
          <w:b/>
          <w:bCs/>
          <w:sz w:val="24"/>
          <w:szCs w:val="24"/>
        </w:rPr>
        <w:t>,</w:t>
      </w:r>
      <w:r w:rsidR="00E04410" w:rsidRPr="00E95D84">
        <w:rPr>
          <w:b/>
          <w:bCs/>
          <w:sz w:val="24"/>
          <w:szCs w:val="24"/>
        </w:rPr>
        <w:t xml:space="preserve"> autamme tapahtumiin, retki</w:t>
      </w:r>
      <w:r w:rsidR="00BD6AF0">
        <w:rPr>
          <w:b/>
          <w:bCs/>
          <w:sz w:val="24"/>
          <w:szCs w:val="24"/>
        </w:rPr>
        <w:t>lle</w:t>
      </w:r>
      <w:r w:rsidR="00E04410" w:rsidRPr="00E95D84">
        <w:rPr>
          <w:b/>
          <w:bCs/>
          <w:sz w:val="24"/>
          <w:szCs w:val="24"/>
        </w:rPr>
        <w:t xml:space="preserve"> ja matkoi</w:t>
      </w:r>
      <w:r w:rsidR="00BD6AF0">
        <w:rPr>
          <w:b/>
          <w:bCs/>
          <w:sz w:val="24"/>
          <w:szCs w:val="24"/>
        </w:rPr>
        <w:t>lle</w:t>
      </w:r>
      <w:r w:rsidR="00E04410" w:rsidRPr="00E95D84">
        <w:rPr>
          <w:b/>
          <w:bCs/>
          <w:sz w:val="24"/>
          <w:szCs w:val="24"/>
        </w:rPr>
        <w:t xml:space="preserve"> osallistumisessa. </w:t>
      </w:r>
      <w:r w:rsidR="00963C6B" w:rsidRPr="00E95D84">
        <w:rPr>
          <w:b/>
          <w:bCs/>
          <w:sz w:val="24"/>
          <w:szCs w:val="24"/>
        </w:rPr>
        <w:t xml:space="preserve"> </w:t>
      </w:r>
    </w:p>
    <w:p w14:paraId="1BFACDF9" w14:textId="613A1DAF" w:rsidR="00E04410" w:rsidRPr="00E95D84" w:rsidRDefault="00E04410" w:rsidP="00467755">
      <w:pPr>
        <w:spacing w:after="0"/>
        <w:rPr>
          <w:b/>
          <w:bCs/>
          <w:sz w:val="24"/>
          <w:szCs w:val="24"/>
        </w:rPr>
      </w:pPr>
      <w:r w:rsidRPr="00E95D84">
        <w:rPr>
          <w:b/>
          <w:bCs/>
          <w:sz w:val="24"/>
          <w:szCs w:val="24"/>
        </w:rPr>
        <w:t>Teemme auttamis- ja virkistäytymistempauksia Päijännekodill</w:t>
      </w:r>
      <w:r w:rsidR="00E95D84" w:rsidRPr="00E95D84">
        <w:rPr>
          <w:b/>
          <w:bCs/>
          <w:sz w:val="24"/>
          <w:szCs w:val="24"/>
        </w:rPr>
        <w:t>e esim Lettukestit</w:t>
      </w:r>
      <w:r w:rsidRPr="00E95D84">
        <w:rPr>
          <w:b/>
          <w:bCs/>
          <w:sz w:val="24"/>
          <w:szCs w:val="24"/>
        </w:rPr>
        <w:t xml:space="preserve"> </w:t>
      </w:r>
      <w:r w:rsidR="00E95D84" w:rsidRPr="00E95D84">
        <w:rPr>
          <w:b/>
          <w:bCs/>
          <w:sz w:val="24"/>
          <w:szCs w:val="24"/>
        </w:rPr>
        <w:t>elokuussa.</w:t>
      </w:r>
    </w:p>
    <w:p w14:paraId="7CECA941" w14:textId="6EFE59B9" w:rsidR="00E04410" w:rsidRPr="00E95D84" w:rsidRDefault="00E04410" w:rsidP="00467755">
      <w:pPr>
        <w:spacing w:after="0"/>
        <w:rPr>
          <w:b/>
          <w:bCs/>
          <w:sz w:val="24"/>
          <w:szCs w:val="24"/>
          <w:u w:val="single"/>
        </w:rPr>
      </w:pPr>
      <w:r w:rsidRPr="00E95D84">
        <w:rPr>
          <w:b/>
          <w:bCs/>
          <w:sz w:val="24"/>
          <w:szCs w:val="24"/>
        </w:rPr>
        <w:t>Teemme yhteistyötä päiväkoti Saukontassun kanssa</w:t>
      </w:r>
      <w:r w:rsidR="00E95D84" w:rsidRPr="00E95D84">
        <w:rPr>
          <w:b/>
          <w:bCs/>
          <w:sz w:val="24"/>
          <w:szCs w:val="24"/>
        </w:rPr>
        <w:t xml:space="preserve"> ideoiden lapsille yllätyksiä.</w:t>
      </w:r>
    </w:p>
    <w:p w14:paraId="34079AB6" w14:textId="77777777" w:rsidR="003C4F8F" w:rsidRDefault="003C4F8F" w:rsidP="00467755">
      <w:pPr>
        <w:spacing w:after="0"/>
        <w:rPr>
          <w:b/>
          <w:bCs/>
          <w:sz w:val="24"/>
          <w:szCs w:val="24"/>
          <w:u w:val="single"/>
        </w:rPr>
      </w:pPr>
    </w:p>
    <w:p w14:paraId="2EABB920" w14:textId="3E21DC27" w:rsidR="0073321D" w:rsidRPr="007F6B21" w:rsidRDefault="00980B7B" w:rsidP="00467755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>YHTEIS</w:t>
      </w:r>
      <w:r w:rsidR="00801D20" w:rsidRPr="007F6B21">
        <w:rPr>
          <w:b/>
          <w:bCs/>
          <w:sz w:val="24"/>
          <w:szCs w:val="24"/>
          <w:u w:val="single"/>
        </w:rPr>
        <w:t>TYÖ PIIRIN KANSSA</w:t>
      </w:r>
    </w:p>
    <w:p w14:paraId="79CB063E" w14:textId="3BB17FCE" w:rsidR="00801D20" w:rsidRPr="00636A74" w:rsidRDefault="00801D20" w:rsidP="00467755">
      <w:pPr>
        <w:spacing w:after="0"/>
        <w:rPr>
          <w:sz w:val="24"/>
          <w:szCs w:val="24"/>
        </w:rPr>
      </w:pPr>
      <w:r w:rsidRPr="00636A74">
        <w:rPr>
          <w:sz w:val="24"/>
          <w:szCs w:val="24"/>
        </w:rPr>
        <w:t xml:space="preserve">Osallistumista Hämeen piirin senioritoimintaan tullaan tehostamaan. </w:t>
      </w:r>
      <w:r w:rsidR="00BE4411" w:rsidRPr="00636A74">
        <w:rPr>
          <w:sz w:val="24"/>
          <w:szCs w:val="24"/>
        </w:rPr>
        <w:t>Tapahtumiin</w:t>
      </w:r>
      <w:r w:rsidR="00087E34" w:rsidRPr="00636A74">
        <w:rPr>
          <w:sz w:val="24"/>
          <w:szCs w:val="24"/>
        </w:rPr>
        <w:t xml:space="preserve"> osallistumisen lisäksi järjestetään </w:t>
      </w:r>
      <w:r w:rsidR="00BE4411" w:rsidRPr="00636A74">
        <w:rPr>
          <w:sz w:val="24"/>
          <w:szCs w:val="24"/>
        </w:rPr>
        <w:t>piirin yksi tapahtuma 202</w:t>
      </w:r>
      <w:r w:rsidR="00140988">
        <w:rPr>
          <w:sz w:val="24"/>
          <w:szCs w:val="24"/>
        </w:rPr>
        <w:t>5</w:t>
      </w:r>
      <w:r w:rsidR="00BE4411" w:rsidRPr="00636A74">
        <w:rPr>
          <w:sz w:val="24"/>
          <w:szCs w:val="24"/>
        </w:rPr>
        <w:t xml:space="preserve">. </w:t>
      </w:r>
      <w:r w:rsidRPr="00636A74">
        <w:rPr>
          <w:sz w:val="24"/>
          <w:szCs w:val="24"/>
        </w:rPr>
        <w:t>Vaalitaan yhteyksiä myös Padasjoen, Asikkalan</w:t>
      </w:r>
      <w:r w:rsidR="007324BF" w:rsidRPr="00636A74">
        <w:rPr>
          <w:sz w:val="24"/>
          <w:szCs w:val="24"/>
        </w:rPr>
        <w:t xml:space="preserve">, </w:t>
      </w:r>
      <w:r w:rsidRPr="00636A74">
        <w:rPr>
          <w:sz w:val="24"/>
          <w:szCs w:val="24"/>
        </w:rPr>
        <w:t>ja Lammin senioreihin.</w:t>
      </w:r>
      <w:r w:rsidR="00EB15DE" w:rsidRPr="00636A74">
        <w:rPr>
          <w:sz w:val="24"/>
          <w:szCs w:val="24"/>
        </w:rPr>
        <w:t xml:space="preserve"> </w:t>
      </w:r>
    </w:p>
    <w:p w14:paraId="546889CA" w14:textId="77777777" w:rsidR="00B944DD" w:rsidRPr="007F6B21" w:rsidRDefault="00B944DD" w:rsidP="00467755">
      <w:pPr>
        <w:spacing w:after="0"/>
        <w:rPr>
          <w:sz w:val="24"/>
          <w:szCs w:val="24"/>
        </w:rPr>
      </w:pPr>
    </w:p>
    <w:p w14:paraId="209AAF67" w14:textId="79E9F3B6" w:rsidR="0033726A" w:rsidRPr="007F6B21" w:rsidRDefault="00F8549A" w:rsidP="00467755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>MUUT YHTEISÖT</w:t>
      </w:r>
    </w:p>
    <w:p w14:paraId="312A0CE5" w14:textId="6D7A1FCD" w:rsidR="00141EAE" w:rsidRPr="007F6B21" w:rsidRDefault="00FD5C5D" w:rsidP="00BE530D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>Vakiintuneiden toimint</w:t>
      </w:r>
      <w:r w:rsidR="008C6B5F" w:rsidRPr="007F6B21">
        <w:rPr>
          <w:sz w:val="24"/>
          <w:szCs w:val="24"/>
        </w:rPr>
        <w:t xml:space="preserve">ojensa </w:t>
      </w:r>
      <w:r w:rsidRPr="007F6B21">
        <w:rPr>
          <w:sz w:val="24"/>
          <w:szCs w:val="24"/>
        </w:rPr>
        <w:t>lisäksi y</w:t>
      </w:r>
      <w:r w:rsidR="00D20327" w:rsidRPr="007F6B21">
        <w:rPr>
          <w:sz w:val="24"/>
          <w:szCs w:val="24"/>
        </w:rPr>
        <w:t>hdisty</w:t>
      </w:r>
      <w:r w:rsidR="008F507A" w:rsidRPr="007F6B21">
        <w:rPr>
          <w:sz w:val="24"/>
          <w:szCs w:val="24"/>
        </w:rPr>
        <w:t xml:space="preserve">ksellä on aktiivinen </w:t>
      </w:r>
      <w:r w:rsidR="00B23C7B" w:rsidRPr="007F6B21">
        <w:rPr>
          <w:sz w:val="24"/>
          <w:szCs w:val="24"/>
        </w:rPr>
        <w:t>rooli muiden</w:t>
      </w:r>
      <w:r w:rsidR="0073312D" w:rsidRPr="007F6B21">
        <w:rPr>
          <w:sz w:val="24"/>
          <w:szCs w:val="24"/>
        </w:rPr>
        <w:t xml:space="preserve"> yhteisöjen kanssa </w:t>
      </w:r>
      <w:r w:rsidR="008F507A" w:rsidRPr="007F6B21">
        <w:rPr>
          <w:sz w:val="24"/>
          <w:szCs w:val="24"/>
        </w:rPr>
        <w:t xml:space="preserve">, </w:t>
      </w:r>
      <w:r w:rsidR="0073312D" w:rsidRPr="007F6B21">
        <w:rPr>
          <w:sz w:val="24"/>
          <w:szCs w:val="24"/>
        </w:rPr>
        <w:t xml:space="preserve">lähinnä </w:t>
      </w:r>
      <w:r w:rsidR="00B23C7B" w:rsidRPr="007F6B21">
        <w:rPr>
          <w:sz w:val="24"/>
          <w:szCs w:val="24"/>
        </w:rPr>
        <w:t>kertaluontoisissa tapahtumissa</w:t>
      </w:r>
      <w:r w:rsidR="0073312D" w:rsidRPr="007F6B21">
        <w:rPr>
          <w:sz w:val="24"/>
          <w:szCs w:val="24"/>
        </w:rPr>
        <w:t xml:space="preserve">. </w:t>
      </w:r>
      <w:r w:rsidR="00BE530D" w:rsidRPr="007F6B21">
        <w:rPr>
          <w:sz w:val="24"/>
          <w:szCs w:val="24"/>
        </w:rPr>
        <w:t>Seuraavat hankkeet ovat harkinnassa:</w:t>
      </w:r>
    </w:p>
    <w:p w14:paraId="175BF1E1" w14:textId="01D8DD86" w:rsidR="00A63040" w:rsidRDefault="00A63040" w:rsidP="00467755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>Kansallinen senioriliitto: osallistumme koulutuksiin ja luentoihin</w:t>
      </w:r>
      <w:r w:rsidR="00984CDE" w:rsidRPr="007F6B21">
        <w:rPr>
          <w:sz w:val="24"/>
          <w:szCs w:val="24"/>
        </w:rPr>
        <w:t xml:space="preserve"> sekä senioriristeilylle.</w:t>
      </w:r>
    </w:p>
    <w:p w14:paraId="0FCC7206" w14:textId="242904CB" w:rsidR="00511B80" w:rsidRPr="007F6B21" w:rsidRDefault="00511B80" w:rsidP="00467755">
      <w:pPr>
        <w:spacing w:after="0"/>
        <w:rPr>
          <w:sz w:val="24"/>
          <w:szCs w:val="24"/>
        </w:rPr>
      </w:pPr>
      <w:r>
        <w:rPr>
          <w:sz w:val="24"/>
          <w:szCs w:val="24"/>
        </w:rPr>
        <w:t>Järjestäm</w:t>
      </w:r>
      <w:r w:rsidR="008736AB">
        <w:rPr>
          <w:sz w:val="24"/>
          <w:szCs w:val="24"/>
        </w:rPr>
        <w:t>iem</w:t>
      </w:r>
      <w:r>
        <w:rPr>
          <w:sz w:val="24"/>
          <w:szCs w:val="24"/>
        </w:rPr>
        <w:t>me konsertti-, teatteri- tai museo-/näyttelyret</w:t>
      </w:r>
      <w:r w:rsidR="008736AB">
        <w:rPr>
          <w:sz w:val="24"/>
          <w:szCs w:val="24"/>
        </w:rPr>
        <w:t>kistä</w:t>
      </w:r>
      <w:r>
        <w:rPr>
          <w:sz w:val="24"/>
          <w:szCs w:val="24"/>
        </w:rPr>
        <w:t xml:space="preserve">  tiedota</w:t>
      </w:r>
      <w:r w:rsidR="008736AB">
        <w:rPr>
          <w:sz w:val="24"/>
          <w:szCs w:val="24"/>
        </w:rPr>
        <w:t xml:space="preserve">mme </w:t>
      </w:r>
      <w:r w:rsidRPr="00636A74">
        <w:rPr>
          <w:sz w:val="24"/>
          <w:szCs w:val="24"/>
        </w:rPr>
        <w:t>myös piiri</w:t>
      </w:r>
      <w:r w:rsidR="00164F69" w:rsidRPr="00636A74">
        <w:rPr>
          <w:sz w:val="24"/>
          <w:szCs w:val="24"/>
        </w:rPr>
        <w:t>yhdistyksiä</w:t>
      </w:r>
      <w:r w:rsidRPr="00636A74">
        <w:rPr>
          <w:sz w:val="24"/>
          <w:szCs w:val="24"/>
        </w:rPr>
        <w:t>.</w:t>
      </w:r>
      <w:r w:rsidR="00F712C7">
        <w:rPr>
          <w:sz w:val="24"/>
          <w:szCs w:val="24"/>
        </w:rPr>
        <w:t xml:space="preserve"> Myös piirin järjestämistä matkoista tiedotamme omille jäsenillemme.</w:t>
      </w:r>
    </w:p>
    <w:p w14:paraId="4592C4AC" w14:textId="30A5EC70" w:rsidR="008F6B1C" w:rsidRPr="007F6B21" w:rsidRDefault="00BE4411" w:rsidP="00467755">
      <w:pPr>
        <w:spacing w:after="0"/>
        <w:rPr>
          <w:sz w:val="24"/>
          <w:szCs w:val="24"/>
        </w:rPr>
      </w:pPr>
      <w:r w:rsidRPr="00636A74">
        <w:rPr>
          <w:sz w:val="24"/>
          <w:szCs w:val="24"/>
        </w:rPr>
        <w:t xml:space="preserve">Jatkamme järjestötupa hanketta edistääksemme yhdistysten välistä yhteistyötä yrittäjien kiepsaus tapahtumassa. </w:t>
      </w:r>
      <w:r w:rsidR="0002791C" w:rsidRPr="00636A74">
        <w:rPr>
          <w:sz w:val="24"/>
          <w:szCs w:val="24"/>
        </w:rPr>
        <w:t>Kuhmoisten Seniorit ry osallistuu seurakunnan avustajana K</w:t>
      </w:r>
      <w:r w:rsidR="008F6B1C" w:rsidRPr="00636A74">
        <w:rPr>
          <w:sz w:val="24"/>
          <w:szCs w:val="24"/>
        </w:rPr>
        <w:t>irkkopyhä</w:t>
      </w:r>
      <w:r w:rsidR="0002791C" w:rsidRPr="00636A74">
        <w:rPr>
          <w:sz w:val="24"/>
          <w:szCs w:val="24"/>
        </w:rPr>
        <w:t xml:space="preserve"> tapahtuman järjestämiseen yhteistyössä Pelimannien ja Kuhmoisten Vapaa-ajan asukkaat ry:n kanssa. </w:t>
      </w:r>
      <w:r w:rsidR="0002791C">
        <w:rPr>
          <w:sz w:val="24"/>
          <w:szCs w:val="24"/>
        </w:rPr>
        <w:t>J</w:t>
      </w:r>
      <w:r w:rsidR="00454120" w:rsidRPr="007F6B21">
        <w:rPr>
          <w:sz w:val="24"/>
          <w:szCs w:val="24"/>
        </w:rPr>
        <w:t xml:space="preserve">ärjestämme opastetun hautausmaakierroksen </w:t>
      </w:r>
      <w:r w:rsidR="00F80A57" w:rsidRPr="007F6B21">
        <w:rPr>
          <w:sz w:val="24"/>
          <w:szCs w:val="24"/>
        </w:rPr>
        <w:t>ja historiapiiri</w:t>
      </w:r>
      <w:r w:rsidR="00D547BA">
        <w:rPr>
          <w:sz w:val="24"/>
          <w:szCs w:val="24"/>
        </w:rPr>
        <w:t>-luennon</w:t>
      </w:r>
      <w:r w:rsidR="00F80A57" w:rsidRPr="007F6B21">
        <w:rPr>
          <w:sz w:val="24"/>
          <w:szCs w:val="24"/>
        </w:rPr>
        <w:t xml:space="preserve"> </w:t>
      </w:r>
      <w:r w:rsidR="007B3895">
        <w:rPr>
          <w:sz w:val="24"/>
          <w:szCs w:val="24"/>
        </w:rPr>
        <w:t>K</w:t>
      </w:r>
      <w:r w:rsidR="00F80A57" w:rsidRPr="007F6B21">
        <w:rPr>
          <w:sz w:val="24"/>
          <w:szCs w:val="24"/>
        </w:rPr>
        <w:t>ulttuuriyhdistyksen kanssa.</w:t>
      </w:r>
    </w:p>
    <w:p w14:paraId="516E299A" w14:textId="0363AC67" w:rsidR="008F6B1C" w:rsidRPr="00636A74" w:rsidRDefault="008F6B1C" w:rsidP="008F6B1C">
      <w:pPr>
        <w:spacing w:after="0"/>
        <w:rPr>
          <w:sz w:val="24"/>
          <w:szCs w:val="24"/>
        </w:rPr>
      </w:pPr>
      <w:r w:rsidRPr="00636A74">
        <w:rPr>
          <w:sz w:val="24"/>
          <w:szCs w:val="24"/>
        </w:rPr>
        <w:t xml:space="preserve">Avustamme Kuhmoinen kuhtuu - </w:t>
      </w:r>
      <w:r w:rsidRPr="008736AB">
        <w:rPr>
          <w:b/>
          <w:bCs/>
          <w:sz w:val="24"/>
          <w:szCs w:val="24"/>
        </w:rPr>
        <w:t xml:space="preserve">We are one -festivaalissa </w:t>
      </w:r>
      <w:r w:rsidR="008748E5" w:rsidRPr="008736AB">
        <w:rPr>
          <w:b/>
          <w:bCs/>
          <w:sz w:val="24"/>
          <w:szCs w:val="24"/>
        </w:rPr>
        <w:t xml:space="preserve">resurssien rajoissa </w:t>
      </w:r>
      <w:r w:rsidRPr="008736AB">
        <w:rPr>
          <w:b/>
          <w:bCs/>
          <w:sz w:val="24"/>
          <w:szCs w:val="24"/>
        </w:rPr>
        <w:t>heinäkuussa</w:t>
      </w:r>
      <w:r w:rsidR="0065025E">
        <w:rPr>
          <w:sz w:val="24"/>
          <w:szCs w:val="24"/>
        </w:rPr>
        <w:t xml:space="preserve"> </w:t>
      </w:r>
      <w:r w:rsidR="0065025E" w:rsidRPr="008736AB">
        <w:rPr>
          <w:b/>
          <w:bCs/>
          <w:sz w:val="24"/>
          <w:szCs w:val="24"/>
        </w:rPr>
        <w:t xml:space="preserve">henkilöjäseninä kukin </w:t>
      </w:r>
      <w:r w:rsidR="008736AB" w:rsidRPr="008736AB">
        <w:rPr>
          <w:b/>
          <w:bCs/>
          <w:sz w:val="24"/>
          <w:szCs w:val="24"/>
        </w:rPr>
        <w:t>mieltymyksensä mukaisesti</w:t>
      </w:r>
      <w:r w:rsidR="008736AB">
        <w:rPr>
          <w:sz w:val="24"/>
          <w:szCs w:val="24"/>
        </w:rPr>
        <w:t>.</w:t>
      </w:r>
    </w:p>
    <w:p w14:paraId="0253E04D" w14:textId="0289F808" w:rsidR="008F6B1C" w:rsidRPr="007F6B21" w:rsidRDefault="008F6B1C" w:rsidP="00467755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>Marras-joulukuussa järjestämme perinteisen kuusenkoristelukisan</w:t>
      </w:r>
      <w:r w:rsidRPr="00164F69">
        <w:rPr>
          <w:b/>
          <w:bCs/>
          <w:sz w:val="24"/>
          <w:szCs w:val="24"/>
        </w:rPr>
        <w:t>.</w:t>
      </w:r>
      <w:r w:rsidRPr="007F6B21">
        <w:rPr>
          <w:sz w:val="24"/>
          <w:szCs w:val="24"/>
        </w:rPr>
        <w:t xml:space="preserve"> Joulukuussa organisoimme joulumyyjäiset Kuhmolassa. </w:t>
      </w:r>
    </w:p>
    <w:p w14:paraId="6ED9080C" w14:textId="77777777" w:rsidR="00554BCE" w:rsidRPr="007F6B21" w:rsidRDefault="00554BCE" w:rsidP="00467755">
      <w:pPr>
        <w:spacing w:after="0"/>
        <w:rPr>
          <w:sz w:val="24"/>
          <w:szCs w:val="24"/>
        </w:rPr>
      </w:pPr>
    </w:p>
    <w:p w14:paraId="5CF74B9C" w14:textId="5768051B" w:rsidR="00554BCE" w:rsidRPr="007F6B21" w:rsidRDefault="00554BCE" w:rsidP="00467755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>TULEVAT HAASTEET</w:t>
      </w:r>
    </w:p>
    <w:p w14:paraId="1B7B3AC5" w14:textId="5CD6755E" w:rsidR="00554BCE" w:rsidRDefault="00554BCE" w:rsidP="00467755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 xml:space="preserve">Pyrimme kampanjoimaan uusien jäsenien saamiseksi mukaan toimintaan. Tehostamme </w:t>
      </w:r>
      <w:r w:rsidR="00C372C8" w:rsidRPr="007F6B21">
        <w:rPr>
          <w:sz w:val="24"/>
          <w:szCs w:val="24"/>
        </w:rPr>
        <w:t xml:space="preserve">myös </w:t>
      </w:r>
      <w:r w:rsidRPr="007F6B21">
        <w:rPr>
          <w:sz w:val="24"/>
          <w:szCs w:val="24"/>
        </w:rPr>
        <w:t xml:space="preserve">varainhankintaa mm. hankkimalla </w:t>
      </w:r>
      <w:r w:rsidR="007F6B21" w:rsidRPr="007F6B21">
        <w:rPr>
          <w:sz w:val="24"/>
          <w:szCs w:val="24"/>
        </w:rPr>
        <w:t xml:space="preserve">tukijäseniä sekä yksityishenkilöistä että </w:t>
      </w:r>
      <w:r w:rsidRPr="007F6B21">
        <w:rPr>
          <w:sz w:val="24"/>
          <w:szCs w:val="24"/>
        </w:rPr>
        <w:t>yrity</w:t>
      </w:r>
      <w:r w:rsidR="007F6B21" w:rsidRPr="007F6B21">
        <w:rPr>
          <w:sz w:val="24"/>
          <w:szCs w:val="24"/>
        </w:rPr>
        <w:t>k</w:t>
      </w:r>
      <w:r w:rsidRPr="007F6B21">
        <w:rPr>
          <w:sz w:val="24"/>
          <w:szCs w:val="24"/>
        </w:rPr>
        <w:t>s</w:t>
      </w:r>
      <w:r w:rsidR="007F6B21" w:rsidRPr="007F6B21">
        <w:rPr>
          <w:sz w:val="24"/>
          <w:szCs w:val="24"/>
        </w:rPr>
        <w:t xml:space="preserve">istä ja </w:t>
      </w:r>
      <w:r w:rsidRPr="007F6B21">
        <w:rPr>
          <w:sz w:val="24"/>
          <w:szCs w:val="24"/>
        </w:rPr>
        <w:t>yhteisö</w:t>
      </w:r>
      <w:r w:rsidR="007F6B21" w:rsidRPr="007F6B21">
        <w:rPr>
          <w:sz w:val="24"/>
          <w:szCs w:val="24"/>
        </w:rPr>
        <w:t xml:space="preserve">istä. </w:t>
      </w:r>
    </w:p>
    <w:p w14:paraId="69470499" w14:textId="28C26E3A" w:rsidR="00C17D6C" w:rsidRPr="00636A74" w:rsidRDefault="00C17D6C" w:rsidP="00467755">
      <w:pPr>
        <w:spacing w:after="0"/>
        <w:rPr>
          <w:sz w:val="24"/>
          <w:szCs w:val="24"/>
        </w:rPr>
      </w:pPr>
      <w:r w:rsidRPr="00636A74">
        <w:rPr>
          <w:sz w:val="24"/>
          <w:szCs w:val="24"/>
        </w:rPr>
        <w:t xml:space="preserve">Pyrimme edistämään Kuhmola kuntoon hanketta yhteistyössä kunnan ja muiden yhdistysten kanssa. Kuhmoisten Seniorit ry toimii aloitteen tekijänä. </w:t>
      </w:r>
    </w:p>
    <w:p w14:paraId="67383BB9" w14:textId="4F16D46C" w:rsidR="00A63040" w:rsidRPr="007F6B21" w:rsidRDefault="00A63040" w:rsidP="00467755">
      <w:pPr>
        <w:spacing w:after="0"/>
        <w:rPr>
          <w:sz w:val="24"/>
          <w:szCs w:val="24"/>
        </w:rPr>
      </w:pPr>
    </w:p>
    <w:p w14:paraId="6F46ABF4" w14:textId="77C88CCD" w:rsidR="00FF50F1" w:rsidRPr="007F6B21" w:rsidRDefault="00A63040" w:rsidP="00467755">
      <w:pPr>
        <w:spacing w:after="0"/>
        <w:rPr>
          <w:b/>
          <w:bCs/>
          <w:sz w:val="24"/>
          <w:szCs w:val="24"/>
        </w:rPr>
      </w:pPr>
      <w:r w:rsidRPr="007F6B21">
        <w:rPr>
          <w:b/>
          <w:bCs/>
          <w:sz w:val="24"/>
          <w:szCs w:val="24"/>
          <w:u w:val="single"/>
        </w:rPr>
        <w:t>M</w:t>
      </w:r>
      <w:r w:rsidR="0073321D" w:rsidRPr="007F6B21">
        <w:rPr>
          <w:b/>
          <w:bCs/>
          <w:sz w:val="24"/>
          <w:szCs w:val="24"/>
          <w:u w:val="single"/>
        </w:rPr>
        <w:t>UUTA</w:t>
      </w:r>
      <w:r w:rsidR="00FF50F1" w:rsidRPr="007F6B21">
        <w:rPr>
          <w:b/>
          <w:bCs/>
          <w:sz w:val="24"/>
          <w:szCs w:val="24"/>
        </w:rPr>
        <w:t>:</w:t>
      </w:r>
    </w:p>
    <w:p w14:paraId="371B8D0F" w14:textId="0AD96A9C" w:rsidR="008736AB" w:rsidRDefault="00ED0E1C" w:rsidP="00F425FA">
      <w:pPr>
        <w:spacing w:after="0"/>
        <w:rPr>
          <w:b/>
          <w:bCs/>
          <w:sz w:val="24"/>
          <w:szCs w:val="24"/>
        </w:rPr>
      </w:pPr>
      <w:r w:rsidRPr="00636A74">
        <w:rPr>
          <w:sz w:val="24"/>
          <w:szCs w:val="24"/>
        </w:rPr>
        <w:t xml:space="preserve">Seniorit toimii yhteisöjäsenenä </w:t>
      </w:r>
      <w:r w:rsidR="00FF50F1" w:rsidRPr="00636A74">
        <w:rPr>
          <w:sz w:val="24"/>
          <w:szCs w:val="24"/>
        </w:rPr>
        <w:t>Pirkanmaan Muistiyhdisty</w:t>
      </w:r>
      <w:r w:rsidRPr="00636A74">
        <w:rPr>
          <w:sz w:val="24"/>
          <w:szCs w:val="24"/>
        </w:rPr>
        <w:t>kseen joka</w:t>
      </w:r>
      <w:r w:rsidR="00FF50F1" w:rsidRPr="00636A74">
        <w:rPr>
          <w:sz w:val="24"/>
          <w:szCs w:val="24"/>
        </w:rPr>
        <w:t xml:space="preserve"> </w:t>
      </w:r>
      <w:r w:rsidR="00FF50F1" w:rsidRPr="007F6B21">
        <w:rPr>
          <w:sz w:val="24"/>
          <w:szCs w:val="24"/>
        </w:rPr>
        <w:t>järjestää maanantaisin kerran kuussa muistisairauden ennaltaehkäisyyn perehdyttävän koulutus- ja luentotilaisuuden Kuhmolassa klo 14.</w:t>
      </w:r>
      <w:r w:rsidR="008736AB">
        <w:rPr>
          <w:sz w:val="24"/>
          <w:szCs w:val="24"/>
        </w:rPr>
        <w:t xml:space="preserve"> </w:t>
      </w:r>
      <w:r w:rsidR="008736AB" w:rsidRPr="008736AB">
        <w:rPr>
          <w:b/>
          <w:bCs/>
          <w:sz w:val="24"/>
          <w:szCs w:val="24"/>
        </w:rPr>
        <w:t>Järjestämme mahdollisuuden päästä yhteisesti seuraamaan Muistiyhdis</w:t>
      </w:r>
      <w:r w:rsidR="008736AB">
        <w:rPr>
          <w:b/>
          <w:bCs/>
          <w:sz w:val="24"/>
          <w:szCs w:val="24"/>
        </w:rPr>
        <w:t>t</w:t>
      </w:r>
      <w:r w:rsidR="008736AB" w:rsidRPr="008736AB">
        <w:rPr>
          <w:b/>
          <w:bCs/>
          <w:sz w:val="24"/>
          <w:szCs w:val="24"/>
        </w:rPr>
        <w:t>yksen</w:t>
      </w:r>
      <w:r w:rsidR="008736AB">
        <w:rPr>
          <w:sz w:val="24"/>
          <w:szCs w:val="24"/>
        </w:rPr>
        <w:t xml:space="preserve"> </w:t>
      </w:r>
      <w:r w:rsidR="008736AB" w:rsidRPr="008736AB">
        <w:rPr>
          <w:b/>
          <w:bCs/>
          <w:sz w:val="24"/>
          <w:szCs w:val="24"/>
        </w:rPr>
        <w:t>verkkoluentoja silloin kun mahdollista</w:t>
      </w:r>
      <w:r w:rsidR="008736AB">
        <w:rPr>
          <w:b/>
          <w:bCs/>
          <w:sz w:val="24"/>
          <w:szCs w:val="24"/>
        </w:rPr>
        <w:t>.</w:t>
      </w:r>
    </w:p>
    <w:p w14:paraId="6247EFC4" w14:textId="7473673B" w:rsidR="008736AB" w:rsidRPr="008736AB" w:rsidRDefault="008736AB" w:rsidP="00F425F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Osallistumme Lähitorin toimintaan Kuhmolassa kutsun mukaisesti. </w:t>
      </w:r>
    </w:p>
    <w:p w14:paraId="400DA577" w14:textId="66F973B9" w:rsidR="0073321D" w:rsidRPr="007F6B21" w:rsidRDefault="00FF50F1" w:rsidP="00F425FA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 xml:space="preserve">Koulun </w:t>
      </w:r>
      <w:r w:rsidR="00E808A3" w:rsidRPr="007F6B21">
        <w:rPr>
          <w:sz w:val="24"/>
          <w:szCs w:val="24"/>
        </w:rPr>
        <w:t xml:space="preserve">kuntosali </w:t>
      </w:r>
      <w:r w:rsidR="005D47E9">
        <w:rPr>
          <w:sz w:val="24"/>
          <w:szCs w:val="24"/>
        </w:rPr>
        <w:t xml:space="preserve">on </w:t>
      </w:r>
      <w:r w:rsidRPr="007F6B21">
        <w:rPr>
          <w:sz w:val="24"/>
          <w:szCs w:val="24"/>
        </w:rPr>
        <w:t xml:space="preserve">seniorien </w:t>
      </w:r>
      <w:r w:rsidR="00E808A3" w:rsidRPr="007F6B21">
        <w:rPr>
          <w:sz w:val="24"/>
          <w:szCs w:val="24"/>
        </w:rPr>
        <w:t xml:space="preserve">käytettävissä klo </w:t>
      </w:r>
      <w:r w:rsidR="008736AB">
        <w:rPr>
          <w:sz w:val="24"/>
          <w:szCs w:val="24"/>
        </w:rPr>
        <w:t>5</w:t>
      </w:r>
      <w:r w:rsidR="00E808A3" w:rsidRPr="007F6B21">
        <w:rPr>
          <w:sz w:val="24"/>
          <w:szCs w:val="24"/>
        </w:rPr>
        <w:t>-2</w:t>
      </w:r>
      <w:r w:rsidR="008736AB">
        <w:rPr>
          <w:sz w:val="24"/>
          <w:szCs w:val="24"/>
        </w:rPr>
        <w:t>2</w:t>
      </w:r>
      <w:r w:rsidRPr="007F6B21">
        <w:rPr>
          <w:sz w:val="24"/>
          <w:szCs w:val="24"/>
        </w:rPr>
        <w:t>.</w:t>
      </w:r>
    </w:p>
    <w:p w14:paraId="02A39900" w14:textId="6BF4F1C5" w:rsidR="00F425FA" w:rsidRPr="007F6B21" w:rsidRDefault="00ED0E1C" w:rsidP="00F425FA">
      <w:pPr>
        <w:spacing w:after="0"/>
        <w:rPr>
          <w:sz w:val="24"/>
          <w:szCs w:val="24"/>
        </w:rPr>
      </w:pPr>
      <w:r w:rsidRPr="00636A74">
        <w:rPr>
          <w:sz w:val="24"/>
          <w:szCs w:val="24"/>
        </w:rPr>
        <w:lastRenderedPageBreak/>
        <w:t xml:space="preserve">Osallistuminen </w:t>
      </w:r>
      <w:r>
        <w:rPr>
          <w:sz w:val="24"/>
          <w:szCs w:val="24"/>
        </w:rPr>
        <w:t>h</w:t>
      </w:r>
      <w:r w:rsidR="00F425FA" w:rsidRPr="007F6B21">
        <w:rPr>
          <w:sz w:val="24"/>
          <w:szCs w:val="24"/>
        </w:rPr>
        <w:t>yvinvointipäivä</w:t>
      </w:r>
      <w:r w:rsidR="00636A74">
        <w:rPr>
          <w:sz w:val="24"/>
          <w:szCs w:val="24"/>
        </w:rPr>
        <w:t>än</w:t>
      </w:r>
      <w:r w:rsidR="00F425FA" w:rsidRPr="007F6B21">
        <w:rPr>
          <w:sz w:val="24"/>
          <w:szCs w:val="24"/>
        </w:rPr>
        <w:t xml:space="preserve"> </w:t>
      </w:r>
      <w:r w:rsidR="005D47E9">
        <w:rPr>
          <w:sz w:val="24"/>
          <w:szCs w:val="24"/>
        </w:rPr>
        <w:t xml:space="preserve">kevään aikana </w:t>
      </w:r>
      <w:r w:rsidR="00F425FA" w:rsidRPr="007F6B21">
        <w:rPr>
          <w:sz w:val="24"/>
          <w:szCs w:val="24"/>
        </w:rPr>
        <w:t>(</w:t>
      </w:r>
      <w:r w:rsidR="00E00268" w:rsidRPr="007F6B21">
        <w:rPr>
          <w:sz w:val="24"/>
          <w:szCs w:val="24"/>
        </w:rPr>
        <w:t>Yrittäjät, s</w:t>
      </w:r>
      <w:r w:rsidR="00F425FA" w:rsidRPr="007F6B21">
        <w:rPr>
          <w:sz w:val="24"/>
          <w:szCs w:val="24"/>
        </w:rPr>
        <w:t>enioreilla oma pöytä).</w:t>
      </w:r>
    </w:p>
    <w:p w14:paraId="18A789A0" w14:textId="2BC19F5D" w:rsidR="008658A2" w:rsidRPr="007F6B21" w:rsidRDefault="00BE530D" w:rsidP="00F425FA">
      <w:pPr>
        <w:spacing w:after="0"/>
        <w:rPr>
          <w:b/>
          <w:bCs/>
          <w:sz w:val="24"/>
          <w:szCs w:val="24"/>
        </w:rPr>
      </w:pPr>
      <w:r w:rsidRPr="007F6B21">
        <w:rPr>
          <w:sz w:val="24"/>
          <w:szCs w:val="24"/>
        </w:rPr>
        <w:t>Omatoiminen u</w:t>
      </w:r>
      <w:r w:rsidR="00FF50F1" w:rsidRPr="007F6B21">
        <w:rPr>
          <w:sz w:val="24"/>
          <w:szCs w:val="24"/>
        </w:rPr>
        <w:t>lkoilupäivä touko</w:t>
      </w:r>
      <w:r w:rsidR="00640DB5" w:rsidRPr="007F6B21">
        <w:rPr>
          <w:sz w:val="24"/>
          <w:szCs w:val="24"/>
        </w:rPr>
        <w:t>-kesä</w:t>
      </w:r>
      <w:r w:rsidR="00FF50F1" w:rsidRPr="007F6B21">
        <w:rPr>
          <w:sz w:val="24"/>
          <w:szCs w:val="24"/>
        </w:rPr>
        <w:t>kuussa</w:t>
      </w:r>
      <w:r w:rsidR="00E00268" w:rsidRPr="007F6B21">
        <w:rPr>
          <w:sz w:val="24"/>
          <w:szCs w:val="24"/>
        </w:rPr>
        <w:t xml:space="preserve"> Haukkasalossa (Haukkasalon Uuras)</w:t>
      </w:r>
      <w:r w:rsidR="008658A2" w:rsidRPr="007F6B21">
        <w:rPr>
          <w:sz w:val="24"/>
          <w:szCs w:val="24"/>
        </w:rPr>
        <w:t>.</w:t>
      </w:r>
      <w:r w:rsidR="0053352E" w:rsidRPr="007F6B21">
        <w:rPr>
          <w:sz w:val="24"/>
          <w:szCs w:val="24"/>
        </w:rPr>
        <w:t xml:space="preserve"> </w:t>
      </w:r>
    </w:p>
    <w:p w14:paraId="04066656" w14:textId="77777777" w:rsidR="00BF2B9D" w:rsidRDefault="00BF2B9D" w:rsidP="00FF50F1">
      <w:pPr>
        <w:spacing w:after="0"/>
        <w:rPr>
          <w:b/>
          <w:bCs/>
          <w:sz w:val="24"/>
          <w:szCs w:val="24"/>
          <w:u w:val="single"/>
        </w:rPr>
      </w:pPr>
    </w:p>
    <w:p w14:paraId="0A5090AE" w14:textId="40B893AF" w:rsidR="005227F3" w:rsidRPr="007F6B21" w:rsidRDefault="00980B7B" w:rsidP="00FF50F1">
      <w:pPr>
        <w:spacing w:after="0"/>
        <w:rPr>
          <w:b/>
          <w:bCs/>
          <w:sz w:val="24"/>
          <w:szCs w:val="24"/>
          <w:u w:val="single"/>
        </w:rPr>
      </w:pPr>
      <w:r w:rsidRPr="007F6B21">
        <w:rPr>
          <w:b/>
          <w:bCs/>
          <w:sz w:val="24"/>
          <w:szCs w:val="24"/>
          <w:u w:val="single"/>
        </w:rPr>
        <w:t>TIEDOTUS:</w:t>
      </w:r>
    </w:p>
    <w:p w14:paraId="3CAA1167" w14:textId="77777777" w:rsidR="00BF2B9D" w:rsidRDefault="00FF50F1" w:rsidP="003C13B4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>Tapahtumista ilmoitetaan Kuhmoisten Sanomissa, sähköpostitse, tekstiviesteillä, kotisivulla, Facebookin Kuhmoinen-ryhmässä sekä suullisesti tapahtumien yhteydessä.</w:t>
      </w:r>
      <w:r w:rsidR="002B33BD" w:rsidRPr="007F6B21">
        <w:rPr>
          <w:sz w:val="24"/>
          <w:szCs w:val="24"/>
        </w:rPr>
        <w:t xml:space="preserve">  </w:t>
      </w:r>
    </w:p>
    <w:p w14:paraId="15BF4BF2" w14:textId="3D71F16C" w:rsidR="00C71B7B" w:rsidRPr="007F6B21" w:rsidRDefault="00BF2B9D" w:rsidP="003C13B4">
      <w:pPr>
        <w:spacing w:after="0"/>
        <w:rPr>
          <w:sz w:val="24"/>
          <w:szCs w:val="24"/>
        </w:rPr>
      </w:pPr>
      <w:r w:rsidRPr="00636A74">
        <w:rPr>
          <w:sz w:val="24"/>
          <w:szCs w:val="24"/>
        </w:rPr>
        <w:t xml:space="preserve">Lisäksi kopioimme tapahtumakalentereita saatavaksi Kirjaston Seniorit hyllylle. </w:t>
      </w:r>
      <w:r w:rsidR="002B33BD" w:rsidRPr="00636A74">
        <w:rPr>
          <w:sz w:val="24"/>
          <w:szCs w:val="24"/>
        </w:rPr>
        <w:tab/>
      </w:r>
      <w:r w:rsidR="003C13B4" w:rsidRPr="007F6B21">
        <w:rPr>
          <w:sz w:val="24"/>
          <w:szCs w:val="24"/>
        </w:rPr>
        <w:tab/>
      </w:r>
      <w:r w:rsidR="003C13B4" w:rsidRPr="007F6B21">
        <w:rPr>
          <w:sz w:val="24"/>
          <w:szCs w:val="24"/>
        </w:rPr>
        <w:tab/>
      </w:r>
      <w:r w:rsidR="003C13B4" w:rsidRPr="007F6B21">
        <w:rPr>
          <w:sz w:val="24"/>
          <w:szCs w:val="24"/>
        </w:rPr>
        <w:tab/>
      </w:r>
    </w:p>
    <w:p w14:paraId="2BB31B0E" w14:textId="77777777" w:rsidR="00C372C8" w:rsidRPr="007F6B21" w:rsidRDefault="00C372C8" w:rsidP="003C13B4">
      <w:pPr>
        <w:spacing w:after="0"/>
        <w:rPr>
          <w:sz w:val="24"/>
          <w:szCs w:val="24"/>
        </w:rPr>
      </w:pPr>
    </w:p>
    <w:p w14:paraId="7B05984A" w14:textId="29D45BEB" w:rsidR="00FF50F1" w:rsidRPr="007F6B21" w:rsidRDefault="00292067" w:rsidP="003C13B4">
      <w:pPr>
        <w:spacing w:after="0"/>
        <w:rPr>
          <w:sz w:val="24"/>
          <w:szCs w:val="24"/>
        </w:rPr>
      </w:pPr>
      <w:r>
        <w:rPr>
          <w:sz w:val="24"/>
          <w:szCs w:val="24"/>
        </w:rPr>
        <w:t>Hallitus</w:t>
      </w:r>
    </w:p>
    <w:p w14:paraId="16494D5B" w14:textId="293B0942" w:rsidR="0081452D" w:rsidRPr="007F6B21" w:rsidRDefault="0081452D" w:rsidP="003C13B4">
      <w:pPr>
        <w:spacing w:after="0"/>
        <w:rPr>
          <w:sz w:val="24"/>
          <w:szCs w:val="24"/>
        </w:rPr>
      </w:pPr>
      <w:r w:rsidRPr="007F6B21">
        <w:rPr>
          <w:sz w:val="24"/>
          <w:szCs w:val="24"/>
        </w:rPr>
        <w:t>9.10.202</w:t>
      </w:r>
      <w:r w:rsidR="008736AB">
        <w:rPr>
          <w:sz w:val="24"/>
          <w:szCs w:val="24"/>
        </w:rPr>
        <w:t>4</w:t>
      </w:r>
    </w:p>
    <w:sectPr w:rsidR="0081452D" w:rsidRPr="007F6B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61392"/>
    <w:multiLevelType w:val="hybridMultilevel"/>
    <w:tmpl w:val="FD101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721E"/>
    <w:multiLevelType w:val="hybridMultilevel"/>
    <w:tmpl w:val="CCDA7394"/>
    <w:lvl w:ilvl="0" w:tplc="257EB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607CF"/>
    <w:multiLevelType w:val="hybridMultilevel"/>
    <w:tmpl w:val="9BDE11F6"/>
    <w:lvl w:ilvl="0" w:tplc="0978A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70104">
    <w:abstractNumId w:val="1"/>
  </w:num>
  <w:num w:numId="2" w16cid:durableId="969045463">
    <w:abstractNumId w:val="2"/>
  </w:num>
  <w:num w:numId="3" w16cid:durableId="77903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BF"/>
    <w:rsid w:val="0002791C"/>
    <w:rsid w:val="00030277"/>
    <w:rsid w:val="00060E19"/>
    <w:rsid w:val="00084618"/>
    <w:rsid w:val="00087E34"/>
    <w:rsid w:val="000E4F75"/>
    <w:rsid w:val="000F4927"/>
    <w:rsid w:val="00113007"/>
    <w:rsid w:val="00140988"/>
    <w:rsid w:val="00141EAE"/>
    <w:rsid w:val="00164F69"/>
    <w:rsid w:val="00170CEA"/>
    <w:rsid w:val="001A02AE"/>
    <w:rsid w:val="001B1508"/>
    <w:rsid w:val="001F75D0"/>
    <w:rsid w:val="00225D47"/>
    <w:rsid w:val="00292067"/>
    <w:rsid w:val="002B33BD"/>
    <w:rsid w:val="002C602D"/>
    <w:rsid w:val="002D7573"/>
    <w:rsid w:val="002E0C20"/>
    <w:rsid w:val="002E642B"/>
    <w:rsid w:val="002F15BD"/>
    <w:rsid w:val="002F546C"/>
    <w:rsid w:val="0033726A"/>
    <w:rsid w:val="003425A5"/>
    <w:rsid w:val="00362696"/>
    <w:rsid w:val="00387B49"/>
    <w:rsid w:val="003C13B4"/>
    <w:rsid w:val="003C4F8F"/>
    <w:rsid w:val="003D126D"/>
    <w:rsid w:val="003D46BC"/>
    <w:rsid w:val="003E1677"/>
    <w:rsid w:val="003F19D9"/>
    <w:rsid w:val="004120F4"/>
    <w:rsid w:val="00454120"/>
    <w:rsid w:val="00467755"/>
    <w:rsid w:val="00491CFF"/>
    <w:rsid w:val="004B128E"/>
    <w:rsid w:val="0050308D"/>
    <w:rsid w:val="0050344C"/>
    <w:rsid w:val="00511B80"/>
    <w:rsid w:val="005227F3"/>
    <w:rsid w:val="0053352E"/>
    <w:rsid w:val="00554BCE"/>
    <w:rsid w:val="00562281"/>
    <w:rsid w:val="005801D9"/>
    <w:rsid w:val="005921B6"/>
    <w:rsid w:val="005A2CFB"/>
    <w:rsid w:val="005D47E9"/>
    <w:rsid w:val="005E5AF2"/>
    <w:rsid w:val="0061248A"/>
    <w:rsid w:val="00636A74"/>
    <w:rsid w:val="00640DB5"/>
    <w:rsid w:val="0065025E"/>
    <w:rsid w:val="006936E4"/>
    <w:rsid w:val="006B29A3"/>
    <w:rsid w:val="007017FC"/>
    <w:rsid w:val="00730FF0"/>
    <w:rsid w:val="007324BF"/>
    <w:rsid w:val="0073312D"/>
    <w:rsid w:val="0073321D"/>
    <w:rsid w:val="007B3895"/>
    <w:rsid w:val="007F6B21"/>
    <w:rsid w:val="00801D20"/>
    <w:rsid w:val="0081452D"/>
    <w:rsid w:val="008658A2"/>
    <w:rsid w:val="008736AB"/>
    <w:rsid w:val="008743BB"/>
    <w:rsid w:val="008748E5"/>
    <w:rsid w:val="00891E3A"/>
    <w:rsid w:val="008C6B5F"/>
    <w:rsid w:val="008F507A"/>
    <w:rsid w:val="008F6B1C"/>
    <w:rsid w:val="00922C3B"/>
    <w:rsid w:val="00944B3D"/>
    <w:rsid w:val="00963C6B"/>
    <w:rsid w:val="00980B7B"/>
    <w:rsid w:val="00984CDE"/>
    <w:rsid w:val="00985CF9"/>
    <w:rsid w:val="00990596"/>
    <w:rsid w:val="009A0355"/>
    <w:rsid w:val="009A3A08"/>
    <w:rsid w:val="009B44DE"/>
    <w:rsid w:val="009D6DAC"/>
    <w:rsid w:val="00A24D12"/>
    <w:rsid w:val="00A341C0"/>
    <w:rsid w:val="00A63040"/>
    <w:rsid w:val="00A84AEA"/>
    <w:rsid w:val="00AD17E1"/>
    <w:rsid w:val="00B23C7B"/>
    <w:rsid w:val="00B34DFF"/>
    <w:rsid w:val="00B36828"/>
    <w:rsid w:val="00B62AC3"/>
    <w:rsid w:val="00B944DD"/>
    <w:rsid w:val="00BD38E1"/>
    <w:rsid w:val="00BD6AF0"/>
    <w:rsid w:val="00BE3BFD"/>
    <w:rsid w:val="00BE4411"/>
    <w:rsid w:val="00BE530D"/>
    <w:rsid w:val="00BF2B9D"/>
    <w:rsid w:val="00C17D6C"/>
    <w:rsid w:val="00C32FA3"/>
    <w:rsid w:val="00C35837"/>
    <w:rsid w:val="00C372C8"/>
    <w:rsid w:val="00C70B0F"/>
    <w:rsid w:val="00C71B7B"/>
    <w:rsid w:val="00C83313"/>
    <w:rsid w:val="00C917A5"/>
    <w:rsid w:val="00C9281D"/>
    <w:rsid w:val="00CC08FA"/>
    <w:rsid w:val="00CF29BF"/>
    <w:rsid w:val="00D20327"/>
    <w:rsid w:val="00D53014"/>
    <w:rsid w:val="00D547BA"/>
    <w:rsid w:val="00D65A6E"/>
    <w:rsid w:val="00DB4A03"/>
    <w:rsid w:val="00DE0ABA"/>
    <w:rsid w:val="00E00268"/>
    <w:rsid w:val="00E04410"/>
    <w:rsid w:val="00E808A3"/>
    <w:rsid w:val="00E817D2"/>
    <w:rsid w:val="00E81DCE"/>
    <w:rsid w:val="00E83956"/>
    <w:rsid w:val="00E90EF7"/>
    <w:rsid w:val="00E95D84"/>
    <w:rsid w:val="00EB15DE"/>
    <w:rsid w:val="00EB3FBE"/>
    <w:rsid w:val="00ED0E1C"/>
    <w:rsid w:val="00EE1A78"/>
    <w:rsid w:val="00F425FA"/>
    <w:rsid w:val="00F712C7"/>
    <w:rsid w:val="00F80A57"/>
    <w:rsid w:val="00F8549A"/>
    <w:rsid w:val="00FC1972"/>
    <w:rsid w:val="00FD5C5D"/>
    <w:rsid w:val="00FE1729"/>
    <w:rsid w:val="00FF085E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818B"/>
  <w15:chartTrackingRefBased/>
  <w15:docId w15:val="{B6269723-0632-4342-A278-9F33F5AD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808A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60E1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607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Peake</dc:creator>
  <cp:keywords/>
  <dc:description/>
  <cp:lastModifiedBy>Liisa Häkkinen</cp:lastModifiedBy>
  <cp:revision>4</cp:revision>
  <cp:lastPrinted>2023-10-04T19:09:00Z</cp:lastPrinted>
  <dcterms:created xsi:type="dcterms:W3CDTF">2024-10-11T16:25:00Z</dcterms:created>
  <dcterms:modified xsi:type="dcterms:W3CDTF">2024-10-11T16:39:00Z</dcterms:modified>
</cp:coreProperties>
</file>