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7" w:rsidRDefault="000A47A9">
      <w:proofErr w:type="gramStart"/>
      <w:r>
        <w:t>Puheenjohtajan pääsiäistervehdys, lähetetty sähköpostilla ja tekstiviestinä 1.4.2020 klo 10.00</w:t>
      </w:r>
      <w:bookmarkStart w:id="0" w:name="_GoBack"/>
      <w:bookmarkEnd w:id="0"/>
      <w:proofErr w:type="gramEnd"/>
    </w:p>
    <w:p w:rsidR="00CF69FE" w:rsidRPr="00DB64CD" w:rsidRDefault="00B42C67">
      <w:pPr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Hyvä seniori!</w:t>
      </w:r>
    </w:p>
    <w:p w:rsidR="004D320C" w:rsidRPr="00DB64CD" w:rsidRDefault="00B42C67">
      <w:pPr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Koronavirusepidemian vuoksi olemme nyt t</w:t>
      </w:r>
      <w:r w:rsidR="00E662A9" w:rsidRPr="00DB64CD">
        <w:rPr>
          <w:rFonts w:ascii="Times New Roman" w:hAnsi="Times New Roman" w:cs="Times New Roman"/>
        </w:rPr>
        <w:t>i</w:t>
      </w:r>
      <w:r w:rsidR="00DB64CD" w:rsidRPr="00DB64CD">
        <w:rPr>
          <w:rFonts w:ascii="Times New Roman" w:hAnsi="Times New Roman" w:cs="Times New Roman"/>
        </w:rPr>
        <w:t>lanteessa, jossa Lappeenrannan s</w:t>
      </w:r>
      <w:r w:rsidR="00E662A9" w:rsidRPr="00DB64CD">
        <w:rPr>
          <w:rFonts w:ascii="Times New Roman" w:hAnsi="Times New Roman" w:cs="Times New Roman"/>
        </w:rPr>
        <w:t xml:space="preserve">enioreiden </w:t>
      </w:r>
      <w:r w:rsidRPr="00DB64CD">
        <w:rPr>
          <w:rFonts w:ascii="Times New Roman" w:hAnsi="Times New Roman" w:cs="Times New Roman"/>
        </w:rPr>
        <w:t xml:space="preserve">toiminnalle oleellinen sosiaalinen kanssakäyminen on fyysisesti mahdotonta. Suunnitellut tilaisuudet ja kerhotoiminta on siksi toistaiseksi peruttu. Pitäkäämme siksi yhteyttä </w:t>
      </w:r>
      <w:r w:rsidR="00E662A9" w:rsidRPr="00DB64CD">
        <w:rPr>
          <w:rFonts w:ascii="Times New Roman" w:hAnsi="Times New Roman" w:cs="Times New Roman"/>
        </w:rPr>
        <w:t xml:space="preserve">toisiimme </w:t>
      </w:r>
      <w:r w:rsidRPr="00DB64CD">
        <w:rPr>
          <w:rFonts w:ascii="Times New Roman" w:hAnsi="Times New Roman" w:cs="Times New Roman"/>
        </w:rPr>
        <w:t xml:space="preserve">henkisesti, </w:t>
      </w:r>
      <w:r w:rsidR="004D320C" w:rsidRPr="00DB64CD">
        <w:rPr>
          <w:rFonts w:ascii="Times New Roman" w:hAnsi="Times New Roman" w:cs="Times New Roman"/>
        </w:rPr>
        <w:t xml:space="preserve">vaikka sähköpostin ja puhelimen välityksellä. </w:t>
      </w:r>
      <w:r w:rsidR="00E662A9" w:rsidRPr="00DB64CD">
        <w:rPr>
          <w:rFonts w:ascii="Times New Roman" w:hAnsi="Times New Roman" w:cs="Times New Roman"/>
        </w:rPr>
        <w:t xml:space="preserve">Kyllä tästä selvitään ja saadaan yhdistystoiminta taas käyntiin. Monenlaista mukavaa ohjelmaa on odottamassa. </w:t>
      </w:r>
    </w:p>
    <w:p w:rsidR="00E662A9" w:rsidRPr="00DB64CD" w:rsidRDefault="00E662A9">
      <w:pPr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Hyvää Pääsiäistä toivottaen</w:t>
      </w:r>
    </w:p>
    <w:p w:rsidR="00E662A9" w:rsidRPr="00DB64CD" w:rsidRDefault="00E662A9" w:rsidP="00DB64CD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Birgitta Stjernvall-Järvi</w:t>
      </w:r>
    </w:p>
    <w:p w:rsidR="00E662A9" w:rsidRPr="00DB64CD" w:rsidRDefault="00E662A9">
      <w:pPr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puheenjohtaja </w:t>
      </w:r>
    </w:p>
    <w:p w:rsidR="009E7753" w:rsidRDefault="009E7753" w:rsidP="009E7753">
      <w:r>
        <w:t>Tekstiviesti:</w:t>
      </w:r>
      <w:r w:rsidR="00B42C67">
        <w:t xml:space="preserve">   </w:t>
      </w:r>
    </w:p>
    <w:p w:rsidR="000A47A9" w:rsidRPr="000A47A9" w:rsidRDefault="000A47A9" w:rsidP="000A47A9">
      <w:pPr>
        <w:spacing w:after="0" w:line="240" w:lineRule="auto"/>
        <w:rPr>
          <w:rFonts w:ascii="Times New Roman" w:hAnsi="Times New Roman" w:cs="Times New Roman"/>
        </w:rPr>
      </w:pPr>
      <w:r w:rsidRPr="000A47A9">
        <w:rPr>
          <w:rFonts w:ascii="Times New Roman" w:hAnsi="Times New Roman" w:cs="Times New Roman"/>
        </w:rPr>
        <w:t>Hyvä seniori!</w:t>
      </w:r>
    </w:p>
    <w:p w:rsidR="000A47A9" w:rsidRPr="000A47A9" w:rsidRDefault="000A47A9" w:rsidP="000A47A9">
      <w:pPr>
        <w:spacing w:after="0" w:line="240" w:lineRule="auto"/>
        <w:rPr>
          <w:rFonts w:ascii="Times New Roman" w:hAnsi="Times New Roman" w:cs="Times New Roman"/>
        </w:rPr>
      </w:pPr>
      <w:r w:rsidRPr="000A47A9">
        <w:rPr>
          <w:rFonts w:ascii="Times New Roman" w:hAnsi="Times New Roman" w:cs="Times New Roman"/>
        </w:rPr>
        <w:t xml:space="preserve">Tilaisuutemme on toistaiseksi peruttu, mutta monenlaista mukavaa ohjelmaa on odottamassa, </w:t>
      </w:r>
    </w:p>
    <w:p w:rsidR="00B42C67" w:rsidRDefault="000A47A9" w:rsidP="000A47A9">
      <w:r w:rsidRPr="000A47A9">
        <w:rPr>
          <w:rFonts w:ascii="Times New Roman" w:hAnsi="Times New Roman" w:cs="Times New Roman"/>
        </w:rPr>
        <w:t>Hyvää pääsiäistä toivottaen Birgitta Stjernvall-Järvi</w:t>
      </w:r>
    </w:p>
    <w:sectPr w:rsidR="00B42C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7"/>
    <w:rsid w:val="000A47A9"/>
    <w:rsid w:val="001D3918"/>
    <w:rsid w:val="004D320C"/>
    <w:rsid w:val="00791477"/>
    <w:rsid w:val="009E7753"/>
    <w:rsid w:val="00B42C67"/>
    <w:rsid w:val="00CF69FE"/>
    <w:rsid w:val="00DB64CD"/>
    <w:rsid w:val="00E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Iikka</dc:creator>
  <cp:lastModifiedBy>Lprkanse</cp:lastModifiedBy>
  <cp:revision>2</cp:revision>
  <dcterms:created xsi:type="dcterms:W3CDTF">2020-04-01T07:03:00Z</dcterms:created>
  <dcterms:modified xsi:type="dcterms:W3CDTF">2020-04-01T07:03:00Z</dcterms:modified>
</cp:coreProperties>
</file>