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C61E" w14:textId="77777777" w:rsidR="00E3068C" w:rsidRDefault="00E3068C"/>
    <w:p w14:paraId="3DE34439" w14:textId="52811573" w:rsidR="00926B3C" w:rsidRPr="00F73E90" w:rsidRDefault="00366957" w:rsidP="00FD4F8C">
      <w:pPr>
        <w:rPr>
          <w:rFonts w:ascii="Tahoma" w:hAnsi="Tahoma" w:cs="Tahoma"/>
        </w:rPr>
      </w:pPr>
      <w:r w:rsidRPr="00F73E90">
        <w:rPr>
          <w:rFonts w:ascii="Tahoma" w:hAnsi="Tahoma" w:cs="Tahoma"/>
          <w:noProof/>
          <w:lang w:eastAsia="fi-FI"/>
        </w:rPr>
        <w:drawing>
          <wp:inline distT="0" distB="0" distL="0" distR="0" wp14:anchorId="38875AE4" wp14:editId="3BB6AB34">
            <wp:extent cx="361950" cy="361950"/>
            <wp:effectExtent l="0" t="0" r="0" b="0"/>
            <wp:docPr id="1" name="Kuva 1" descr="Kuvahaun tulos haulle kansallinen seniorilii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vahaun tulos haulle kansallinen senioriliit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A4A" w:rsidRPr="00F73E90">
        <w:rPr>
          <w:rFonts w:ascii="Tahoma" w:hAnsi="Tahoma" w:cs="Tahoma"/>
        </w:rPr>
        <w:t xml:space="preserve">  </w:t>
      </w:r>
      <w:r w:rsidRPr="00F73E90">
        <w:rPr>
          <w:rFonts w:ascii="Tahoma" w:hAnsi="Tahoma" w:cs="Tahoma"/>
        </w:rPr>
        <w:t xml:space="preserve"> </w:t>
      </w:r>
      <w:r w:rsidR="001171A3" w:rsidRPr="00F73E90">
        <w:rPr>
          <w:rFonts w:ascii="Tahoma" w:hAnsi="Tahoma" w:cs="Tahoma"/>
          <w:b/>
        </w:rPr>
        <w:t>LAPUAN KANSALLISET SENIORIT RY</w:t>
      </w:r>
      <w:r w:rsidR="004E3178" w:rsidRPr="00F73E90">
        <w:rPr>
          <w:rFonts w:ascii="Tahoma" w:hAnsi="Tahoma" w:cs="Tahoma"/>
        </w:rPr>
        <w:tab/>
      </w:r>
      <w:r w:rsidR="004E3178" w:rsidRPr="00F73E90">
        <w:rPr>
          <w:rFonts w:ascii="Tahoma" w:hAnsi="Tahoma" w:cs="Tahoma"/>
        </w:rPr>
        <w:tab/>
      </w:r>
      <w:r w:rsidR="004B712D" w:rsidRPr="00F73E90">
        <w:rPr>
          <w:rFonts w:ascii="Tahoma" w:hAnsi="Tahoma" w:cs="Tahoma"/>
        </w:rPr>
        <w:t>Jäsenkirje 1</w:t>
      </w:r>
      <w:r w:rsidR="00F85F00">
        <w:rPr>
          <w:rFonts w:ascii="Tahoma" w:hAnsi="Tahoma" w:cs="Tahoma"/>
        </w:rPr>
        <w:t xml:space="preserve"> </w:t>
      </w:r>
      <w:r w:rsidR="009308F2" w:rsidRPr="00F73E90">
        <w:rPr>
          <w:rFonts w:ascii="Tahoma" w:hAnsi="Tahoma" w:cs="Tahoma"/>
        </w:rPr>
        <w:t>/</w:t>
      </w:r>
      <w:r w:rsidR="0063647A">
        <w:rPr>
          <w:rFonts w:ascii="Tahoma" w:hAnsi="Tahoma" w:cs="Tahoma"/>
        </w:rPr>
        <w:t>2025</w:t>
      </w:r>
    </w:p>
    <w:p w14:paraId="0F944397" w14:textId="2C10314E" w:rsidR="008E352A" w:rsidRPr="00186713" w:rsidRDefault="00290033" w:rsidP="008E352A">
      <w:pPr>
        <w:spacing w:after="0"/>
        <w:rPr>
          <w:rFonts w:ascii="Tahoma" w:hAnsi="Tahoma" w:cs="Tahoma"/>
          <w:sz w:val="18"/>
          <w:szCs w:val="18"/>
        </w:rPr>
      </w:pPr>
      <w:r w:rsidRPr="00186713">
        <w:rPr>
          <w:rFonts w:ascii="Tahoma" w:hAnsi="Tahoma" w:cs="Tahoma"/>
          <w:sz w:val="18"/>
          <w:szCs w:val="18"/>
        </w:rPr>
        <w:t>Hyvät kansalliset seniorit,</w:t>
      </w:r>
      <w:r w:rsidR="008E352A" w:rsidRPr="00186713">
        <w:rPr>
          <w:rFonts w:ascii="Tahoma" w:hAnsi="Tahoma" w:cs="Tahoma"/>
          <w:sz w:val="18"/>
          <w:szCs w:val="18"/>
        </w:rPr>
        <w:t xml:space="preserve"> </w:t>
      </w:r>
      <w:r w:rsidR="00621BAB" w:rsidRPr="00186713">
        <w:rPr>
          <w:rFonts w:ascii="Tahoma" w:hAnsi="Tahoma" w:cs="Tahoma"/>
          <w:sz w:val="18"/>
          <w:szCs w:val="18"/>
        </w:rPr>
        <w:t>t</w:t>
      </w:r>
      <w:r w:rsidR="00C313F4" w:rsidRPr="00186713">
        <w:rPr>
          <w:rFonts w:ascii="Tahoma" w:hAnsi="Tahoma" w:cs="Tahoma"/>
          <w:sz w:val="18"/>
          <w:szCs w:val="18"/>
        </w:rPr>
        <w:t>ervetuloa</w:t>
      </w:r>
      <w:r w:rsidR="00F338CF" w:rsidRPr="00186713">
        <w:rPr>
          <w:rFonts w:ascii="Tahoma" w:hAnsi="Tahoma" w:cs="Tahoma"/>
          <w:sz w:val="18"/>
          <w:szCs w:val="18"/>
        </w:rPr>
        <w:t xml:space="preserve"> mukaan vuoden</w:t>
      </w:r>
      <w:r w:rsidR="00AB3C32" w:rsidRPr="00186713">
        <w:rPr>
          <w:rFonts w:ascii="Tahoma" w:hAnsi="Tahoma" w:cs="Tahoma"/>
          <w:sz w:val="18"/>
          <w:szCs w:val="18"/>
        </w:rPr>
        <w:t xml:space="preserve"> </w:t>
      </w:r>
      <w:r w:rsidR="0063647A">
        <w:rPr>
          <w:rFonts w:ascii="Tahoma" w:hAnsi="Tahoma" w:cs="Tahoma"/>
          <w:sz w:val="18"/>
          <w:szCs w:val="18"/>
        </w:rPr>
        <w:t>2025</w:t>
      </w:r>
      <w:r w:rsidR="00C275B4" w:rsidRPr="00186713">
        <w:rPr>
          <w:rFonts w:ascii="Tahoma" w:hAnsi="Tahoma" w:cs="Tahoma"/>
          <w:sz w:val="18"/>
          <w:szCs w:val="18"/>
        </w:rPr>
        <w:t xml:space="preserve"> </w:t>
      </w:r>
      <w:r w:rsidR="00F338CF" w:rsidRPr="00186713">
        <w:rPr>
          <w:rFonts w:ascii="Tahoma" w:hAnsi="Tahoma" w:cs="Tahoma"/>
          <w:sz w:val="18"/>
          <w:szCs w:val="18"/>
        </w:rPr>
        <w:t>seniori</w:t>
      </w:r>
      <w:r w:rsidR="00C313F4" w:rsidRPr="00186713">
        <w:rPr>
          <w:rFonts w:ascii="Tahoma" w:hAnsi="Tahoma" w:cs="Tahoma"/>
          <w:sz w:val="18"/>
          <w:szCs w:val="18"/>
        </w:rPr>
        <w:t>toimintaan!</w:t>
      </w:r>
      <w:r w:rsidR="00EF7E1F" w:rsidRPr="00186713">
        <w:rPr>
          <w:rFonts w:ascii="Tahoma" w:hAnsi="Tahoma" w:cs="Tahoma"/>
          <w:sz w:val="18"/>
          <w:szCs w:val="18"/>
        </w:rPr>
        <w:t xml:space="preserve">  </w:t>
      </w:r>
    </w:p>
    <w:p w14:paraId="3BE2206F" w14:textId="2D7C687E" w:rsidR="00076BA7" w:rsidRPr="00F91595" w:rsidRDefault="00466D9F" w:rsidP="00F91595">
      <w:pPr>
        <w:spacing w:after="0"/>
        <w:rPr>
          <w:rFonts w:ascii="Tahoma" w:hAnsi="Tahoma" w:cs="Tahoma"/>
          <w:sz w:val="18"/>
          <w:szCs w:val="18"/>
        </w:rPr>
      </w:pPr>
      <w:r w:rsidRPr="00186713">
        <w:rPr>
          <w:rFonts w:ascii="Tahoma" w:hAnsi="Tahoma" w:cs="Tahoma"/>
          <w:sz w:val="18"/>
          <w:szCs w:val="18"/>
        </w:rPr>
        <w:t>Alla tämän vuoden</w:t>
      </w:r>
      <w:r w:rsidR="00F228A4" w:rsidRPr="00186713">
        <w:rPr>
          <w:rFonts w:ascii="Tahoma" w:hAnsi="Tahoma" w:cs="Tahoma"/>
          <w:sz w:val="18"/>
          <w:szCs w:val="18"/>
        </w:rPr>
        <w:t xml:space="preserve"> kevätkauden tapahtumakalenteri</w:t>
      </w:r>
      <w:r w:rsidR="0050602E" w:rsidRPr="00186713">
        <w:rPr>
          <w:rFonts w:ascii="Tahoma" w:hAnsi="Tahoma" w:cs="Tahoma"/>
          <w:sz w:val="18"/>
          <w:szCs w:val="18"/>
        </w:rPr>
        <w:t>.</w:t>
      </w:r>
      <w:r w:rsidR="00821CF2" w:rsidRPr="00186713">
        <w:rPr>
          <w:rFonts w:ascii="Tahoma" w:hAnsi="Tahoma" w:cs="Tahoma"/>
          <w:sz w:val="18"/>
          <w:szCs w:val="18"/>
        </w:rPr>
        <w:t xml:space="preserve"> </w:t>
      </w:r>
      <w:r w:rsidR="00EC7479" w:rsidRPr="00186713">
        <w:rPr>
          <w:rFonts w:ascii="Tahoma" w:hAnsi="Tahoma" w:cs="Tahoma"/>
          <w:bCs/>
          <w:sz w:val="18"/>
          <w:szCs w:val="18"/>
        </w:rPr>
        <w:t>Lapuan Sanomien S</w:t>
      </w:r>
      <w:r w:rsidRPr="00186713">
        <w:rPr>
          <w:rFonts w:ascii="Tahoma" w:hAnsi="Tahoma" w:cs="Tahoma"/>
          <w:bCs/>
          <w:sz w:val="18"/>
          <w:szCs w:val="18"/>
        </w:rPr>
        <w:t>euratoim</w:t>
      </w:r>
      <w:r w:rsidR="00F338CF" w:rsidRPr="00186713">
        <w:rPr>
          <w:rFonts w:ascii="Tahoma" w:hAnsi="Tahoma" w:cs="Tahoma"/>
          <w:bCs/>
          <w:sz w:val="18"/>
          <w:szCs w:val="18"/>
        </w:rPr>
        <w:t>inta-</w:t>
      </w:r>
      <w:r w:rsidRPr="00186713">
        <w:rPr>
          <w:rFonts w:ascii="Tahoma" w:hAnsi="Tahoma" w:cs="Tahoma"/>
          <w:bCs/>
          <w:sz w:val="18"/>
          <w:szCs w:val="18"/>
        </w:rPr>
        <w:t>palsta</w:t>
      </w:r>
      <w:r w:rsidR="00F338CF" w:rsidRPr="00186713">
        <w:rPr>
          <w:rFonts w:ascii="Tahoma" w:hAnsi="Tahoma" w:cs="Tahoma"/>
          <w:bCs/>
          <w:sz w:val="18"/>
          <w:szCs w:val="18"/>
        </w:rPr>
        <w:t>a seuraamalla</w:t>
      </w:r>
      <w:r w:rsidRPr="00186713">
        <w:rPr>
          <w:rFonts w:ascii="Tahoma" w:hAnsi="Tahoma" w:cs="Tahoma"/>
          <w:bCs/>
          <w:sz w:val="18"/>
          <w:szCs w:val="18"/>
        </w:rPr>
        <w:t xml:space="preserve"> päivitätte mahdolliset muutokset </w:t>
      </w:r>
      <w:r w:rsidR="0014559B">
        <w:rPr>
          <w:rFonts w:ascii="Tahoma" w:hAnsi="Tahoma" w:cs="Tahoma"/>
          <w:bCs/>
          <w:sz w:val="18"/>
          <w:szCs w:val="18"/>
        </w:rPr>
        <w:t>sekä</w:t>
      </w:r>
      <w:r w:rsidRPr="00186713">
        <w:rPr>
          <w:rFonts w:ascii="Tahoma" w:hAnsi="Tahoma" w:cs="Tahoma"/>
          <w:bCs/>
          <w:sz w:val="18"/>
          <w:szCs w:val="18"/>
        </w:rPr>
        <w:t xml:space="preserve"> lisäykset </w:t>
      </w:r>
      <w:r w:rsidR="00925F27" w:rsidRPr="00186713">
        <w:rPr>
          <w:rFonts w:ascii="Tahoma" w:hAnsi="Tahoma" w:cs="Tahoma"/>
          <w:bCs/>
          <w:sz w:val="18"/>
          <w:szCs w:val="18"/>
        </w:rPr>
        <w:t>tapahtumakalenteriin</w:t>
      </w:r>
      <w:r w:rsidR="0014559B">
        <w:rPr>
          <w:rFonts w:ascii="Tahoma" w:hAnsi="Tahoma" w:cs="Tahoma"/>
          <w:bCs/>
          <w:sz w:val="18"/>
          <w:szCs w:val="18"/>
        </w:rPr>
        <w:t xml:space="preserve"> ja</w:t>
      </w:r>
      <w:r w:rsidR="00F338CF" w:rsidRPr="00186713">
        <w:rPr>
          <w:rFonts w:ascii="Tahoma" w:hAnsi="Tahoma" w:cs="Tahoma"/>
          <w:bCs/>
          <w:sz w:val="18"/>
          <w:szCs w:val="18"/>
        </w:rPr>
        <w:t xml:space="preserve"> yhdistyksen netti</w:t>
      </w:r>
      <w:r w:rsidR="00E17CAA" w:rsidRPr="00186713">
        <w:rPr>
          <w:rFonts w:ascii="Tahoma" w:hAnsi="Tahoma" w:cs="Tahoma"/>
          <w:bCs/>
          <w:sz w:val="18"/>
          <w:szCs w:val="18"/>
        </w:rPr>
        <w:t xml:space="preserve">sivuilta </w:t>
      </w:r>
      <w:hyperlink r:id="rId6" w:history="1">
        <w:r w:rsidR="00E346BC" w:rsidRPr="00186713">
          <w:rPr>
            <w:rStyle w:val="Hyperlinkki"/>
            <w:rFonts w:ascii="Tahoma" w:hAnsi="Tahoma" w:cs="Tahoma"/>
            <w:b/>
            <w:color w:val="auto"/>
            <w:sz w:val="18"/>
            <w:szCs w:val="18"/>
          </w:rPr>
          <w:t>www.lapua.senioriyhdistys.fi</w:t>
        </w:r>
      </w:hyperlink>
      <w:r w:rsidRPr="00186713">
        <w:rPr>
          <w:rFonts w:ascii="Tahoma" w:hAnsi="Tahoma" w:cs="Tahoma"/>
          <w:bCs/>
          <w:sz w:val="18"/>
          <w:szCs w:val="18"/>
        </w:rPr>
        <w:t xml:space="preserve"> löydätte tietoa tulevista tapahtumista.</w:t>
      </w:r>
      <w:r w:rsidR="00F338CF" w:rsidRPr="00186713">
        <w:rPr>
          <w:rFonts w:ascii="Tahoma" w:hAnsi="Tahoma" w:cs="Tahoma"/>
          <w:sz w:val="18"/>
          <w:szCs w:val="18"/>
        </w:rPr>
        <w:t xml:space="preserve"> Ilmoittautuminen </w:t>
      </w:r>
      <w:r w:rsidRPr="00186713">
        <w:rPr>
          <w:rFonts w:ascii="Tahoma" w:hAnsi="Tahoma" w:cs="Tahoma"/>
          <w:sz w:val="18"/>
          <w:szCs w:val="18"/>
        </w:rPr>
        <w:t>tapahtum</w:t>
      </w:r>
      <w:r w:rsidR="0032008E" w:rsidRPr="00186713">
        <w:rPr>
          <w:rFonts w:ascii="Tahoma" w:hAnsi="Tahoma" w:cs="Tahoma"/>
          <w:sz w:val="18"/>
          <w:szCs w:val="18"/>
        </w:rPr>
        <w:t xml:space="preserve">iin käy kätevimmin viestillä tai sähköpostilla sekä tietysti myös puhelimitse. </w:t>
      </w:r>
      <w:r w:rsidR="007E50BD" w:rsidRPr="0063647A"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Ilmoitathan myös erityisruokavaliot ja kimppakyydin tarpeen</w:t>
      </w:r>
      <w:r w:rsidR="007E50BD" w:rsidRPr="0063647A">
        <w:rPr>
          <w:rFonts w:ascii="Tahoma" w:hAnsi="Tahoma" w:cs="Tahoma"/>
          <w:b/>
          <w:bCs/>
          <w:sz w:val="18"/>
          <w:szCs w:val="18"/>
        </w:rPr>
        <w:t>.</w:t>
      </w:r>
      <w:r w:rsidR="0032008E" w:rsidRPr="00186713">
        <w:rPr>
          <w:rFonts w:ascii="Tahoma" w:hAnsi="Tahoma" w:cs="Tahoma"/>
          <w:sz w:val="18"/>
          <w:szCs w:val="18"/>
        </w:rPr>
        <w:t xml:space="preserve"> Niiden jäsenten, jotka eivät ole toimittaneet sähköpostiosoit</w:t>
      </w:r>
      <w:r w:rsidR="00864D52" w:rsidRPr="00186713">
        <w:rPr>
          <w:rFonts w:ascii="Tahoma" w:hAnsi="Tahoma" w:cs="Tahoma"/>
          <w:sz w:val="18"/>
          <w:szCs w:val="18"/>
        </w:rPr>
        <w:t xml:space="preserve">ettaan </w:t>
      </w:r>
      <w:r w:rsidR="0032008E" w:rsidRPr="00186713">
        <w:rPr>
          <w:rFonts w:ascii="Tahoma" w:hAnsi="Tahoma" w:cs="Tahoma"/>
          <w:sz w:val="18"/>
          <w:szCs w:val="18"/>
        </w:rPr>
        <w:t xml:space="preserve">toivotaan lähettävän sen </w:t>
      </w:r>
      <w:r w:rsidR="006A37F3" w:rsidRPr="00186713">
        <w:rPr>
          <w:rFonts w:ascii="Tahoma" w:hAnsi="Tahoma" w:cs="Tahoma"/>
          <w:sz w:val="18"/>
          <w:szCs w:val="18"/>
        </w:rPr>
        <w:t>osoitteeseen</w:t>
      </w:r>
      <w:r w:rsidR="00FD60BC" w:rsidRPr="00186713">
        <w:rPr>
          <w:rFonts w:ascii="Tahoma" w:hAnsi="Tahoma" w:cs="Tahoma"/>
          <w:sz w:val="18"/>
          <w:szCs w:val="18"/>
        </w:rPr>
        <w:t xml:space="preserve"> </w:t>
      </w:r>
      <w:r w:rsidR="00D27D8F" w:rsidRPr="00186713">
        <w:rPr>
          <w:rFonts w:ascii="Tahoma" w:hAnsi="Tahoma" w:cs="Tahoma"/>
          <w:b/>
          <w:bCs/>
          <w:sz w:val="18"/>
          <w:szCs w:val="18"/>
        </w:rPr>
        <w:t>sirkku.saarenpaa</w:t>
      </w:r>
      <w:r w:rsidR="00217C2E" w:rsidRPr="00186713">
        <w:rPr>
          <w:rFonts w:ascii="Tahoma" w:hAnsi="Tahoma" w:cs="Tahoma"/>
          <w:b/>
          <w:bCs/>
          <w:sz w:val="18"/>
          <w:szCs w:val="18"/>
        </w:rPr>
        <w:t>@netikka.fi</w:t>
      </w:r>
      <w:r w:rsidR="00424295" w:rsidRPr="00186713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 w:rsidR="00AD1ACD" w:rsidRPr="00186713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C275B4" w:rsidRPr="00186713">
        <w:rPr>
          <w:rFonts w:ascii="Tahoma" w:hAnsi="Tahoma" w:cs="Tahoma"/>
          <w:sz w:val="18"/>
          <w:szCs w:val="18"/>
        </w:rPr>
        <w:t>Tämän kirjeen takasivulla ovat</w:t>
      </w:r>
      <w:r w:rsidR="00D05ABB" w:rsidRPr="00186713">
        <w:rPr>
          <w:rFonts w:ascii="Tahoma" w:hAnsi="Tahoma" w:cs="Tahoma"/>
          <w:sz w:val="18"/>
          <w:szCs w:val="18"/>
        </w:rPr>
        <w:t xml:space="preserve"> ha</w:t>
      </w:r>
      <w:r w:rsidR="007E6E78" w:rsidRPr="00186713">
        <w:rPr>
          <w:rFonts w:ascii="Tahoma" w:hAnsi="Tahoma" w:cs="Tahoma"/>
          <w:sz w:val="18"/>
          <w:szCs w:val="18"/>
        </w:rPr>
        <w:t xml:space="preserve">llituksen </w:t>
      </w:r>
      <w:r w:rsidR="00CE61E7" w:rsidRPr="00186713">
        <w:rPr>
          <w:rFonts w:ascii="Tahoma" w:hAnsi="Tahoma" w:cs="Tahoma"/>
          <w:sz w:val="18"/>
          <w:szCs w:val="18"/>
        </w:rPr>
        <w:t>jäsenten yhteystiedot ja vastuualueet.</w:t>
      </w:r>
      <w:r w:rsidR="009C75AD">
        <w:rPr>
          <w:rFonts w:ascii="Tahoma" w:hAnsi="Tahoma" w:cs="Tahoma"/>
          <w:sz w:val="18"/>
          <w:szCs w:val="18"/>
        </w:rPr>
        <w:t xml:space="preserve">  Huomaathan, että ilmoittautumiset ovat sitovia ja </w:t>
      </w:r>
      <w:r w:rsidR="0013538E">
        <w:rPr>
          <w:rFonts w:ascii="Tahoma" w:hAnsi="Tahoma" w:cs="Tahoma"/>
          <w:sz w:val="18"/>
          <w:szCs w:val="18"/>
        </w:rPr>
        <w:t xml:space="preserve">mahdolliset peruutukset </w:t>
      </w:r>
      <w:r w:rsidR="00BF45F7">
        <w:rPr>
          <w:rFonts w:ascii="Tahoma" w:hAnsi="Tahoma" w:cs="Tahoma"/>
          <w:sz w:val="18"/>
          <w:szCs w:val="18"/>
        </w:rPr>
        <w:t xml:space="preserve">on </w:t>
      </w:r>
      <w:r w:rsidR="0013538E">
        <w:rPr>
          <w:rFonts w:ascii="Tahoma" w:hAnsi="Tahoma" w:cs="Tahoma"/>
          <w:sz w:val="18"/>
          <w:szCs w:val="18"/>
        </w:rPr>
        <w:t xml:space="preserve">tehtävä ilmoittautumisajan puitteissa, koska </w:t>
      </w:r>
      <w:r w:rsidR="00AE6C75">
        <w:rPr>
          <w:rFonts w:ascii="Tahoma" w:hAnsi="Tahoma" w:cs="Tahoma"/>
          <w:sz w:val="18"/>
          <w:szCs w:val="18"/>
        </w:rPr>
        <w:t xml:space="preserve">palveluntarjoaja laskuttaa </w:t>
      </w:r>
      <w:r w:rsidR="00BF45F7">
        <w:rPr>
          <w:rFonts w:ascii="Tahoma" w:hAnsi="Tahoma" w:cs="Tahoma"/>
          <w:sz w:val="18"/>
          <w:szCs w:val="18"/>
        </w:rPr>
        <w:t>myös poisjääneistä.</w:t>
      </w:r>
    </w:p>
    <w:p w14:paraId="282CADE1" w14:textId="77777777" w:rsidR="00570F28" w:rsidRDefault="003D6DC3" w:rsidP="00360D78">
      <w:pPr>
        <w:spacing w:after="0" w:line="240" w:lineRule="auto"/>
        <w:rPr>
          <w:rFonts w:ascii="Tahoma" w:hAnsi="Tahoma" w:cs="Tahoma"/>
          <w:b/>
          <w:bCs/>
        </w:rPr>
      </w:pPr>
      <w:r w:rsidRPr="003D6DC3">
        <w:rPr>
          <w:rFonts w:ascii="Tahoma" w:hAnsi="Tahoma" w:cs="Tahoma"/>
          <w:b/>
          <w:bCs/>
        </w:rPr>
        <w:t>TAMMIKUU</w:t>
      </w:r>
      <w:r w:rsidR="00A76E6F">
        <w:rPr>
          <w:rFonts w:ascii="Tahoma" w:hAnsi="Tahoma" w:cs="Tahoma"/>
          <w:b/>
          <w:bCs/>
        </w:rPr>
        <w:tab/>
      </w:r>
    </w:p>
    <w:p w14:paraId="0FB22566" w14:textId="2690372E" w:rsidR="00415730" w:rsidRDefault="00570F28" w:rsidP="00360D78">
      <w:pPr>
        <w:spacing w:after="0" w:line="240" w:lineRule="auto"/>
        <w:rPr>
          <w:rFonts w:ascii="Tahoma" w:hAnsi="Tahoma" w:cs="Tahoma"/>
          <w:b/>
          <w:bCs/>
          <w:color w:val="333333"/>
          <w:shd w:val="clear" w:color="auto" w:fill="FFFFFF"/>
        </w:rPr>
      </w:pPr>
      <w:r w:rsidRPr="00D22A09">
        <w:rPr>
          <w:rStyle w:val="Voimakas"/>
          <w:rFonts w:ascii="Tahoma" w:hAnsi="Tahoma" w:cs="Tahoma"/>
          <w:color w:val="333333"/>
          <w:shd w:val="clear" w:color="auto" w:fill="FFFFFF"/>
        </w:rPr>
        <w:t xml:space="preserve">ke 29.1.   </w:t>
      </w:r>
      <w:r w:rsidR="00F81761" w:rsidRPr="00D22A09">
        <w:rPr>
          <w:rStyle w:val="Voimakas"/>
          <w:rFonts w:ascii="Tahoma" w:hAnsi="Tahoma" w:cs="Tahoma"/>
          <w:color w:val="333333"/>
          <w:shd w:val="clear" w:color="auto" w:fill="FFFFFF"/>
        </w:rPr>
        <w:t>14.00</w:t>
      </w:r>
      <w:r w:rsidRPr="00D22A09">
        <w:rPr>
          <w:rStyle w:val="Voimakas"/>
          <w:rFonts w:ascii="Tahoma" w:hAnsi="Tahoma" w:cs="Tahoma"/>
          <w:color w:val="333333"/>
          <w:shd w:val="clear" w:color="auto" w:fill="FFFFFF"/>
        </w:rPr>
        <w:t xml:space="preserve">         </w:t>
      </w:r>
      <w:r w:rsidR="00D22A09">
        <w:rPr>
          <w:rStyle w:val="Voimakas"/>
          <w:rFonts w:ascii="Tahoma" w:hAnsi="Tahoma" w:cs="Tahoma"/>
          <w:color w:val="333333"/>
          <w:shd w:val="clear" w:color="auto" w:fill="FFFFFF"/>
        </w:rPr>
        <w:t xml:space="preserve">    </w:t>
      </w:r>
      <w:r w:rsidRPr="00D22A09">
        <w:rPr>
          <w:rStyle w:val="Voimakas"/>
          <w:rFonts w:ascii="Tahoma" w:hAnsi="Tahoma" w:cs="Tahoma"/>
          <w:color w:val="333333"/>
          <w:shd w:val="clear" w:color="auto" w:fill="FFFFFF"/>
        </w:rPr>
        <w:t xml:space="preserve"> Senioriliiton kiertue</w:t>
      </w:r>
      <w:r w:rsidR="003B31AB">
        <w:rPr>
          <w:rStyle w:val="Voimakas"/>
          <w:rFonts w:ascii="Tahoma" w:hAnsi="Tahoma" w:cs="Tahoma"/>
          <w:color w:val="333333"/>
          <w:shd w:val="clear" w:color="auto" w:fill="FFFFFF"/>
        </w:rPr>
        <w:t>”</w:t>
      </w:r>
      <w:r w:rsidRPr="00D22A09">
        <w:rPr>
          <w:rStyle w:val="Voimakas"/>
          <w:rFonts w:ascii="Tahoma" w:hAnsi="Tahoma" w:cs="Tahoma"/>
          <w:color w:val="333333"/>
          <w:shd w:val="clear" w:color="auto" w:fill="FFFFFF"/>
        </w:rPr>
        <w:t>'Elämäniloa ja voimaa</w:t>
      </w:r>
      <w:r w:rsidR="003B31AB">
        <w:rPr>
          <w:rStyle w:val="Voimakas"/>
          <w:rFonts w:ascii="Tahoma" w:hAnsi="Tahoma" w:cs="Tahoma"/>
          <w:color w:val="333333"/>
          <w:shd w:val="clear" w:color="auto" w:fill="FFFFFF"/>
        </w:rPr>
        <w:t>”</w:t>
      </w:r>
      <w:r w:rsidRPr="00D22A09">
        <w:rPr>
          <w:rStyle w:val="Voimakas"/>
          <w:rFonts w:ascii="Tahoma" w:hAnsi="Tahoma" w:cs="Tahoma"/>
          <w:color w:val="333333"/>
          <w:shd w:val="clear" w:color="auto" w:fill="FFFFFF"/>
        </w:rPr>
        <w:t> </w:t>
      </w:r>
      <w:r w:rsidRPr="00D22A09">
        <w:rPr>
          <w:rFonts w:ascii="Tahoma" w:hAnsi="Tahoma" w:cs="Tahoma"/>
          <w:b/>
          <w:bCs/>
          <w:color w:val="333333"/>
          <w:shd w:val="clear" w:color="auto" w:fill="FFFFFF"/>
        </w:rPr>
        <w:t>Seinäjoella Ideaparkissa</w:t>
      </w:r>
    </w:p>
    <w:p w14:paraId="64CDCC27" w14:textId="77777777" w:rsidR="009F0A1E" w:rsidRPr="00D22A09" w:rsidRDefault="009F0A1E" w:rsidP="00360D78">
      <w:pPr>
        <w:spacing w:after="0" w:line="240" w:lineRule="auto"/>
        <w:rPr>
          <w:rFonts w:ascii="Tahoma" w:hAnsi="Tahoma" w:cs="Tahoma"/>
          <w:b/>
          <w:bCs/>
        </w:rPr>
      </w:pPr>
    </w:p>
    <w:p w14:paraId="46E6C10F" w14:textId="5BF6E847" w:rsidR="00927B5D" w:rsidRPr="004525A3" w:rsidRDefault="00434716" w:rsidP="00927B5D">
      <w:pPr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 xml:space="preserve">To </w:t>
      </w:r>
      <w:r w:rsidR="00375BBA">
        <w:rPr>
          <w:rFonts w:ascii="Tahoma" w:hAnsi="Tahoma" w:cs="Tahoma"/>
          <w:b/>
        </w:rPr>
        <w:t>30.1.</w:t>
      </w:r>
      <w:r w:rsidR="00C76CC6">
        <w:rPr>
          <w:rFonts w:ascii="Tahoma" w:hAnsi="Tahoma" w:cs="Tahoma"/>
          <w:b/>
        </w:rPr>
        <w:t xml:space="preserve"> </w:t>
      </w:r>
      <w:r w:rsidR="00927B5D" w:rsidRPr="00CC7AEB">
        <w:rPr>
          <w:rFonts w:ascii="Tahoma" w:hAnsi="Tahoma" w:cs="Tahoma"/>
          <w:b/>
        </w:rPr>
        <w:t>klo 13.00</w:t>
      </w:r>
      <w:r w:rsidR="00927B5D" w:rsidRPr="00D45A5E">
        <w:rPr>
          <w:rFonts w:ascii="Tahoma" w:hAnsi="Tahoma" w:cs="Tahoma"/>
          <w:b/>
        </w:rPr>
        <w:tab/>
      </w:r>
      <w:bookmarkStart w:id="0" w:name="_Hlk187307513"/>
      <w:r w:rsidR="00927B5D" w:rsidRPr="00CC7AEB">
        <w:rPr>
          <w:rFonts w:ascii="Tahoma" w:hAnsi="Tahoma" w:cs="Tahoma"/>
          <w:b/>
        </w:rPr>
        <w:t>Lounastapaaminen</w:t>
      </w:r>
      <w:r w:rsidR="00D54BA0">
        <w:rPr>
          <w:rFonts w:ascii="Tahoma" w:hAnsi="Tahoma" w:cs="Tahoma"/>
          <w:b/>
        </w:rPr>
        <w:t xml:space="preserve"> </w:t>
      </w:r>
      <w:r w:rsidR="003F2083" w:rsidRPr="00CC7AEB">
        <w:rPr>
          <w:rFonts w:ascii="Tahoma" w:hAnsi="Tahoma" w:cs="Tahoma"/>
          <w:b/>
        </w:rPr>
        <w:t>+</w:t>
      </w:r>
      <w:r w:rsidR="00D54BA0">
        <w:rPr>
          <w:rFonts w:ascii="Tahoma" w:hAnsi="Tahoma" w:cs="Tahoma"/>
          <w:b/>
        </w:rPr>
        <w:t xml:space="preserve"> </w:t>
      </w:r>
      <w:r w:rsidR="00927B5D" w:rsidRPr="00CC7AEB">
        <w:rPr>
          <w:rFonts w:ascii="Tahoma" w:hAnsi="Tahoma" w:cs="Tahoma"/>
          <w:b/>
        </w:rPr>
        <w:t xml:space="preserve">arpajaiset </w:t>
      </w:r>
      <w:bookmarkEnd w:id="0"/>
      <w:r w:rsidR="00B42A8C">
        <w:rPr>
          <w:rFonts w:ascii="Tahoma" w:hAnsi="Tahoma" w:cs="Tahoma"/>
          <w:b/>
        </w:rPr>
        <w:t>STEP-koulutus</w:t>
      </w:r>
      <w:r w:rsidR="003F2083" w:rsidRPr="004525A3">
        <w:rPr>
          <w:rFonts w:ascii="Tahoma" w:hAnsi="Tahoma" w:cs="Tahoma"/>
          <w:bCs/>
        </w:rPr>
        <w:t xml:space="preserve">. </w:t>
      </w:r>
      <w:r w:rsidR="009F0A1E">
        <w:rPr>
          <w:rFonts w:ascii="Tahoma" w:hAnsi="Tahoma" w:cs="Tahoma"/>
          <w:bCs/>
        </w:rPr>
        <w:t>Aiheena: Tekoäly</w:t>
      </w:r>
    </w:p>
    <w:p w14:paraId="285B4E44" w14:textId="43178D62" w:rsidR="00927B5D" w:rsidRPr="00935F45" w:rsidRDefault="00927B5D" w:rsidP="00BF0711">
      <w:pPr>
        <w:spacing w:after="0" w:line="240" w:lineRule="auto"/>
        <w:ind w:left="1304" w:firstLine="1304"/>
        <w:rPr>
          <w:rFonts w:ascii="Tahoma" w:hAnsi="Tahoma" w:cs="Tahoma"/>
          <w:b/>
        </w:rPr>
      </w:pPr>
      <w:r w:rsidRPr="00935F45">
        <w:rPr>
          <w:rFonts w:ascii="Tahoma" w:hAnsi="Tahoma" w:cs="Tahoma"/>
          <w:b/>
        </w:rPr>
        <w:t>Ilm. viim. Jormalle 050 5991932</w:t>
      </w:r>
    </w:p>
    <w:p w14:paraId="4AA340A2" w14:textId="77777777" w:rsidR="00DF4632" w:rsidRPr="00BF0711" w:rsidRDefault="00DF4632" w:rsidP="00BF0711">
      <w:pPr>
        <w:spacing w:after="0" w:line="240" w:lineRule="auto"/>
        <w:ind w:left="1304" w:firstLine="1304"/>
        <w:rPr>
          <w:rFonts w:ascii="Tahoma" w:hAnsi="Tahoma" w:cs="Tahoma"/>
          <w:bCs/>
        </w:rPr>
      </w:pPr>
    </w:p>
    <w:p w14:paraId="354EE258" w14:textId="4EB99CFE" w:rsidR="002A4C76" w:rsidRPr="00DF4632" w:rsidRDefault="00290033" w:rsidP="003F2083">
      <w:pPr>
        <w:spacing w:after="0" w:line="240" w:lineRule="auto"/>
        <w:rPr>
          <w:rFonts w:ascii="Tahoma" w:hAnsi="Tahoma" w:cs="Tahoma"/>
          <w:bCs/>
        </w:rPr>
      </w:pPr>
      <w:r w:rsidRPr="00D45A5E">
        <w:rPr>
          <w:rFonts w:ascii="Tahoma" w:hAnsi="Tahoma" w:cs="Tahoma"/>
          <w:b/>
        </w:rPr>
        <w:t>HELMIKUU</w:t>
      </w:r>
      <w:r w:rsidR="002A4C76">
        <w:rPr>
          <w:rFonts w:ascii="Tahoma" w:hAnsi="Tahoma" w:cs="Tahoma"/>
          <w:b/>
        </w:rPr>
        <w:tab/>
      </w:r>
      <w:r w:rsidR="002A4C76">
        <w:rPr>
          <w:rFonts w:ascii="Tahoma" w:hAnsi="Tahoma" w:cs="Tahoma"/>
          <w:b/>
        </w:rPr>
        <w:tab/>
      </w:r>
      <w:r w:rsidRPr="00D45A5E">
        <w:rPr>
          <w:rFonts w:ascii="Tahoma" w:hAnsi="Tahoma" w:cs="Tahoma"/>
          <w:b/>
        </w:rPr>
        <w:t xml:space="preserve"> </w:t>
      </w:r>
    </w:p>
    <w:p w14:paraId="1ACEA4B9" w14:textId="426C9E04" w:rsidR="00C77B61" w:rsidRDefault="00C77B61" w:rsidP="00D05D0E">
      <w:pPr>
        <w:tabs>
          <w:tab w:val="left" w:pos="2552"/>
        </w:tabs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Ke 19.2. klo 13.00       </w:t>
      </w:r>
      <w:r w:rsidRPr="002F03AE">
        <w:rPr>
          <w:rFonts w:ascii="Tahoma" w:hAnsi="Tahoma" w:cs="Tahoma"/>
          <w:bCs/>
        </w:rPr>
        <w:t xml:space="preserve"> </w:t>
      </w:r>
      <w:r w:rsidRPr="00C77B61">
        <w:rPr>
          <w:rFonts w:ascii="Tahoma" w:hAnsi="Tahoma" w:cs="Tahoma"/>
          <w:b/>
        </w:rPr>
        <w:t>Lounastapaaminen</w:t>
      </w:r>
      <w:r w:rsidR="00D05D0E">
        <w:rPr>
          <w:rFonts w:ascii="Tahoma" w:hAnsi="Tahoma" w:cs="Tahoma"/>
          <w:b/>
        </w:rPr>
        <w:t xml:space="preserve"> </w:t>
      </w:r>
      <w:r w:rsidRPr="00C77B61">
        <w:rPr>
          <w:rFonts w:ascii="Tahoma" w:hAnsi="Tahoma" w:cs="Tahoma"/>
          <w:b/>
        </w:rPr>
        <w:t>+</w:t>
      </w:r>
      <w:r w:rsidR="00D05D0E">
        <w:rPr>
          <w:rFonts w:ascii="Tahoma" w:hAnsi="Tahoma" w:cs="Tahoma"/>
          <w:b/>
        </w:rPr>
        <w:t xml:space="preserve"> </w:t>
      </w:r>
      <w:r w:rsidRPr="00C77B61">
        <w:rPr>
          <w:rFonts w:ascii="Tahoma" w:hAnsi="Tahoma" w:cs="Tahoma"/>
          <w:b/>
        </w:rPr>
        <w:t>arpajaiset</w:t>
      </w:r>
      <w:r>
        <w:rPr>
          <w:rFonts w:ascii="Tahoma" w:hAnsi="Tahoma" w:cs="Tahoma"/>
          <w:bCs/>
        </w:rPr>
        <w:t xml:space="preserve"> </w:t>
      </w:r>
      <w:r w:rsidR="00250403" w:rsidRPr="00250403">
        <w:rPr>
          <w:rFonts w:ascii="Tahoma" w:hAnsi="Tahoma" w:cs="Tahoma"/>
          <w:b/>
        </w:rPr>
        <w:t>Wanha Karhunmäki</w:t>
      </w:r>
      <w:r>
        <w:rPr>
          <w:rFonts w:ascii="Tahoma" w:hAnsi="Tahoma" w:cs="Tahoma"/>
          <w:bCs/>
        </w:rPr>
        <w:t xml:space="preserve"> Vieraana</w:t>
      </w:r>
    </w:p>
    <w:p w14:paraId="469348A0" w14:textId="4F2E6885" w:rsidR="006B1B74" w:rsidRPr="00DC38AD" w:rsidRDefault="006B1B74" w:rsidP="00424295">
      <w:pPr>
        <w:spacing w:after="12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 w:rsidR="00C444DA">
        <w:rPr>
          <w:rFonts w:ascii="Tahoma" w:hAnsi="Tahoma" w:cs="Tahoma"/>
        </w:rPr>
        <w:t xml:space="preserve">                  </w:t>
      </w:r>
      <w:r w:rsidR="00C444DA" w:rsidRPr="00D45A5E">
        <w:rPr>
          <w:rFonts w:ascii="Tahoma" w:hAnsi="Tahoma" w:cs="Tahoma"/>
          <w:bCs/>
        </w:rPr>
        <w:t>Kimppakyyti kirkonP klo 1</w:t>
      </w:r>
      <w:r w:rsidR="00C444DA">
        <w:rPr>
          <w:rFonts w:ascii="Tahoma" w:hAnsi="Tahoma" w:cs="Tahoma"/>
          <w:bCs/>
        </w:rPr>
        <w:t>2</w:t>
      </w:r>
      <w:r w:rsidR="00C444DA" w:rsidRPr="00D45A5E">
        <w:rPr>
          <w:rFonts w:ascii="Tahoma" w:hAnsi="Tahoma" w:cs="Tahoma"/>
          <w:bCs/>
        </w:rPr>
        <w:t xml:space="preserve">.30. </w:t>
      </w:r>
      <w:r w:rsidR="00C444DA" w:rsidRPr="00D45A5E">
        <w:rPr>
          <w:rFonts w:ascii="Tahoma" w:hAnsi="Tahoma" w:cs="Tahoma"/>
          <w:b/>
        </w:rPr>
        <w:t xml:space="preserve">Ilm. viim. </w:t>
      </w:r>
      <w:r w:rsidR="00935F45" w:rsidRPr="00935F45">
        <w:rPr>
          <w:rFonts w:ascii="Tahoma" w:hAnsi="Tahoma" w:cs="Tahoma"/>
          <w:b/>
        </w:rPr>
        <w:t>ke 12</w:t>
      </w:r>
      <w:r w:rsidR="00C444DA" w:rsidRPr="00935F45">
        <w:rPr>
          <w:rFonts w:ascii="Tahoma" w:hAnsi="Tahoma" w:cs="Tahoma"/>
          <w:b/>
        </w:rPr>
        <w:t>.2.</w:t>
      </w:r>
      <w:r w:rsidR="00C444DA" w:rsidRPr="00D45A5E">
        <w:rPr>
          <w:rFonts w:ascii="Tahoma" w:hAnsi="Tahoma" w:cs="Tahoma"/>
          <w:bCs/>
        </w:rPr>
        <w:t xml:space="preserve"> </w:t>
      </w:r>
      <w:r w:rsidR="00C444DA" w:rsidRPr="00D45A5E">
        <w:rPr>
          <w:rFonts w:ascii="Tahoma" w:hAnsi="Tahoma" w:cs="Tahoma"/>
          <w:b/>
        </w:rPr>
        <w:t>Jormalle 050 5991932</w:t>
      </w:r>
    </w:p>
    <w:p w14:paraId="58C97EA9" w14:textId="75E5086C" w:rsidR="00EF0687" w:rsidRDefault="00EC6EAD" w:rsidP="00424295">
      <w:pPr>
        <w:spacing w:after="120" w:line="240" w:lineRule="auto"/>
        <w:rPr>
          <w:rFonts w:ascii="Tahoma" w:hAnsi="Tahoma" w:cs="Tahoma"/>
          <w:b/>
        </w:rPr>
      </w:pPr>
      <w:r w:rsidRPr="00A0668F">
        <w:rPr>
          <w:rFonts w:ascii="Tahoma" w:hAnsi="Tahoma" w:cs="Tahoma"/>
          <w:b/>
        </w:rPr>
        <w:t>MAALISKUU</w:t>
      </w:r>
    </w:p>
    <w:p w14:paraId="7798EDD2" w14:textId="0B0F4C57" w:rsidR="00A74D48" w:rsidRPr="00D45A5E" w:rsidRDefault="00A74D48" w:rsidP="00A74D48">
      <w:pPr>
        <w:spacing w:after="0" w:line="240" w:lineRule="auto"/>
        <w:rPr>
          <w:rFonts w:ascii="Tahoma" w:hAnsi="Tahoma" w:cs="Tahoma"/>
          <w:b/>
        </w:rPr>
      </w:pPr>
      <w:r w:rsidRPr="00D34AA2">
        <w:rPr>
          <w:rFonts w:ascii="Tahoma" w:hAnsi="Tahoma" w:cs="Tahoma"/>
          <w:b/>
          <w:bCs/>
        </w:rPr>
        <w:t>Ti 4.3.</w:t>
      </w:r>
      <w:r>
        <w:rPr>
          <w:rFonts w:ascii="Tahoma" w:hAnsi="Tahoma" w:cs="Tahoma"/>
          <w:b/>
          <w:bCs/>
        </w:rPr>
        <w:t xml:space="preserve">     </w:t>
      </w:r>
      <w:r w:rsidRPr="00D34AA2">
        <w:rPr>
          <w:rFonts w:ascii="Tahoma" w:hAnsi="Tahoma" w:cs="Tahoma"/>
          <w:b/>
          <w:bCs/>
        </w:rPr>
        <w:t>klo 11.00</w:t>
      </w:r>
      <w:r w:rsidRPr="00D45A5E">
        <w:rPr>
          <w:rFonts w:ascii="Tahoma" w:hAnsi="Tahoma" w:cs="Tahoma"/>
          <w:b/>
        </w:rPr>
        <w:tab/>
        <w:t xml:space="preserve">Laskiaistapahtuma Wanha Karhunmäki. </w:t>
      </w:r>
      <w:r w:rsidRPr="00D45A5E">
        <w:rPr>
          <w:rFonts w:ascii="Tahoma" w:hAnsi="Tahoma" w:cs="Tahoma"/>
          <w:bCs/>
        </w:rPr>
        <w:t xml:space="preserve">Järjestää </w:t>
      </w:r>
      <w:r>
        <w:rPr>
          <w:rFonts w:ascii="Tahoma" w:hAnsi="Tahoma" w:cs="Tahoma"/>
          <w:bCs/>
        </w:rPr>
        <w:t>Nurmon seniorit</w:t>
      </w:r>
    </w:p>
    <w:p w14:paraId="3CBE9CFA" w14:textId="48E15FF9" w:rsidR="00A74D48" w:rsidRPr="00A0668F" w:rsidRDefault="00A74D48" w:rsidP="00424295">
      <w:pPr>
        <w:spacing w:after="120" w:line="240" w:lineRule="auto"/>
        <w:rPr>
          <w:rFonts w:ascii="Tahoma" w:hAnsi="Tahoma" w:cs="Tahoma"/>
          <w:b/>
        </w:rPr>
      </w:pPr>
      <w:r w:rsidRPr="00D45A5E">
        <w:rPr>
          <w:rFonts w:ascii="Tahoma" w:hAnsi="Tahoma" w:cs="Tahoma"/>
          <w:b/>
        </w:rPr>
        <w:tab/>
      </w:r>
      <w:r w:rsidRPr="00D45A5E">
        <w:rPr>
          <w:rFonts w:ascii="Tahoma" w:hAnsi="Tahoma" w:cs="Tahoma"/>
          <w:b/>
        </w:rPr>
        <w:tab/>
      </w:r>
      <w:r w:rsidRPr="00D45A5E">
        <w:rPr>
          <w:rFonts w:ascii="Tahoma" w:hAnsi="Tahoma" w:cs="Tahoma"/>
          <w:bCs/>
        </w:rPr>
        <w:t xml:space="preserve">Kimppakyyti kirkonP klo 10.30. </w:t>
      </w:r>
      <w:r w:rsidRPr="00D45A5E">
        <w:rPr>
          <w:rFonts w:ascii="Tahoma" w:hAnsi="Tahoma" w:cs="Tahoma"/>
          <w:b/>
        </w:rPr>
        <w:t xml:space="preserve">Ilm. viim. </w:t>
      </w:r>
      <w:r w:rsidRPr="00C76CC6">
        <w:rPr>
          <w:rFonts w:ascii="Tahoma" w:hAnsi="Tahoma" w:cs="Tahoma"/>
          <w:bCs/>
          <w:i/>
          <w:iCs/>
        </w:rPr>
        <w:t>ti 7.2</w:t>
      </w:r>
      <w:r w:rsidRPr="00D45A5E">
        <w:rPr>
          <w:rFonts w:ascii="Tahoma" w:hAnsi="Tahoma" w:cs="Tahoma"/>
          <w:b/>
        </w:rPr>
        <w:t>.</w:t>
      </w:r>
      <w:r w:rsidRPr="00D45A5E">
        <w:rPr>
          <w:rFonts w:ascii="Tahoma" w:hAnsi="Tahoma" w:cs="Tahoma"/>
          <w:bCs/>
        </w:rPr>
        <w:t xml:space="preserve"> </w:t>
      </w:r>
      <w:r w:rsidRPr="00D45A5E">
        <w:rPr>
          <w:rFonts w:ascii="Tahoma" w:hAnsi="Tahoma" w:cs="Tahoma"/>
          <w:b/>
        </w:rPr>
        <w:t>Jormalle 050 5991932</w:t>
      </w:r>
    </w:p>
    <w:p w14:paraId="22A57615" w14:textId="5CE0B001" w:rsidR="00D14F20" w:rsidRDefault="00B20BBF" w:rsidP="00A0668F">
      <w:pPr>
        <w:spacing w:after="120" w:line="240" w:lineRule="auto"/>
        <w:ind w:left="2608" w:right="964" w:hanging="2608"/>
        <w:rPr>
          <w:rFonts w:ascii="Tahoma" w:hAnsi="Tahoma" w:cs="Tahoma"/>
        </w:rPr>
      </w:pPr>
      <w:r w:rsidRPr="00CB1D7F">
        <w:rPr>
          <w:rFonts w:ascii="Tahoma" w:hAnsi="Tahoma" w:cs="Tahoma"/>
          <w:b/>
        </w:rPr>
        <w:t xml:space="preserve">Ke </w:t>
      </w:r>
      <w:r w:rsidR="00D14F20">
        <w:rPr>
          <w:rFonts w:ascii="Tahoma" w:hAnsi="Tahoma" w:cs="Tahoma"/>
          <w:b/>
        </w:rPr>
        <w:t>12.3.</w:t>
      </w:r>
      <w:r w:rsidR="002B5F56">
        <w:rPr>
          <w:rFonts w:ascii="Tahoma" w:hAnsi="Tahoma" w:cs="Tahoma"/>
          <w:b/>
        </w:rPr>
        <w:t xml:space="preserve"> klo 13.00</w:t>
      </w:r>
      <w:r w:rsidR="00A0668F">
        <w:rPr>
          <w:rFonts w:ascii="Tahoma" w:hAnsi="Tahoma" w:cs="Tahoma"/>
          <w:b/>
        </w:rPr>
        <w:tab/>
      </w:r>
      <w:r w:rsidRPr="00CB1D7F">
        <w:rPr>
          <w:rFonts w:ascii="Tahoma" w:hAnsi="Tahoma" w:cs="Tahoma"/>
          <w:b/>
        </w:rPr>
        <w:t xml:space="preserve">Lounastapaaminen+ kevätkokous +arpajaiset </w:t>
      </w:r>
      <w:r w:rsidR="00883C30">
        <w:rPr>
          <w:rFonts w:ascii="Tahoma" w:hAnsi="Tahoma" w:cs="Tahoma"/>
          <w:b/>
        </w:rPr>
        <w:t>Saarenpääkoti</w:t>
      </w:r>
      <w:r w:rsidRPr="00CB1D7F">
        <w:rPr>
          <w:rFonts w:ascii="Tahoma" w:hAnsi="Tahoma" w:cs="Tahoma"/>
        </w:rPr>
        <w:t xml:space="preserve">. </w:t>
      </w:r>
    </w:p>
    <w:p w14:paraId="7D882CF8" w14:textId="7EE7B77D" w:rsidR="00C76CC6" w:rsidRDefault="00B20BBF" w:rsidP="00C55C26">
      <w:pPr>
        <w:spacing w:after="120" w:line="240" w:lineRule="auto"/>
        <w:ind w:left="2608" w:right="964"/>
        <w:rPr>
          <w:rFonts w:ascii="Tahoma" w:hAnsi="Tahoma" w:cs="Tahoma"/>
          <w:b/>
          <w:bCs/>
        </w:rPr>
      </w:pPr>
      <w:r w:rsidRPr="00883C30">
        <w:rPr>
          <w:rFonts w:ascii="Tahoma" w:hAnsi="Tahoma" w:cs="Tahoma"/>
        </w:rPr>
        <w:t>Ilm. viim</w:t>
      </w:r>
      <w:r w:rsidR="00764DAC" w:rsidRPr="00883C30">
        <w:rPr>
          <w:rFonts w:ascii="Tahoma" w:hAnsi="Tahoma" w:cs="Tahoma"/>
        </w:rPr>
        <w:t>.</w:t>
      </w:r>
      <w:r w:rsidRPr="00883C30">
        <w:rPr>
          <w:rFonts w:ascii="Tahoma" w:hAnsi="Tahoma" w:cs="Tahoma"/>
        </w:rPr>
        <w:t xml:space="preserve"> Jormalle 050 5991932</w:t>
      </w:r>
      <w:r w:rsidRPr="00CB1D7F">
        <w:rPr>
          <w:rFonts w:ascii="Tahoma" w:hAnsi="Tahoma" w:cs="Tahoma"/>
          <w:b/>
          <w:bCs/>
        </w:rPr>
        <w:t xml:space="preserve"> </w:t>
      </w:r>
      <w:r w:rsidR="00235C46" w:rsidRPr="00CB1D7F">
        <w:rPr>
          <w:rFonts w:ascii="Tahoma" w:hAnsi="Tahoma" w:cs="Tahoma"/>
          <w:b/>
          <w:bCs/>
        </w:rPr>
        <w:t xml:space="preserve"> </w:t>
      </w:r>
    </w:p>
    <w:p w14:paraId="1CD7B6B2" w14:textId="77777777" w:rsidR="00AC3540" w:rsidRDefault="00926751" w:rsidP="00AC3540">
      <w:pPr>
        <w:spacing w:after="0" w:line="240" w:lineRule="auto"/>
        <w:ind w:left="2608" w:right="964" w:hanging="26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La 29.3. klo13.00</w:t>
      </w:r>
      <w:r>
        <w:rPr>
          <w:rFonts w:ascii="Tahoma" w:hAnsi="Tahoma" w:cs="Tahoma"/>
          <w:b/>
          <w:bCs/>
        </w:rPr>
        <w:tab/>
        <w:t>Agatha Gristien</w:t>
      </w:r>
      <w:r w:rsidR="00AC3540">
        <w:rPr>
          <w:rFonts w:ascii="Tahoma" w:hAnsi="Tahoma" w:cs="Tahoma"/>
          <w:b/>
          <w:bCs/>
        </w:rPr>
        <w:t xml:space="preserve"> </w:t>
      </w:r>
      <w:r w:rsidR="00CE5BA1">
        <w:rPr>
          <w:rFonts w:ascii="Tahoma" w:hAnsi="Tahoma" w:cs="Tahoma"/>
          <w:b/>
          <w:bCs/>
        </w:rPr>
        <w:t>luet</w:t>
      </w:r>
      <w:r w:rsidR="00AC3540">
        <w:rPr>
          <w:rFonts w:ascii="Tahoma" w:hAnsi="Tahoma" w:cs="Tahoma"/>
          <w:b/>
          <w:bCs/>
        </w:rPr>
        <w:t>ui</w:t>
      </w:r>
      <w:r w:rsidR="00CE5BA1">
        <w:rPr>
          <w:rFonts w:ascii="Tahoma" w:hAnsi="Tahoma" w:cs="Tahoma"/>
          <w:b/>
          <w:bCs/>
        </w:rPr>
        <w:t xml:space="preserve">n ja tunnetuin murhamysteeri </w:t>
      </w:r>
    </w:p>
    <w:p w14:paraId="3C03DE21" w14:textId="68FAE93B" w:rsidR="00104597" w:rsidRPr="00C55C26" w:rsidRDefault="00CE5BA1" w:rsidP="00AC3540">
      <w:pPr>
        <w:spacing w:after="0" w:line="240" w:lineRule="auto"/>
        <w:ind w:left="2608" w:right="964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”Eikä yksikään pelastunut” Seinäjoen kaupunginteatteri</w:t>
      </w:r>
      <w:r w:rsidR="00AC0560">
        <w:rPr>
          <w:rFonts w:ascii="Tahoma" w:hAnsi="Tahoma" w:cs="Tahoma"/>
          <w:b/>
          <w:bCs/>
        </w:rPr>
        <w:t xml:space="preserve"> +</w:t>
      </w:r>
      <w:r w:rsidR="00AC0560" w:rsidRPr="001A3BC8">
        <w:rPr>
          <w:rFonts w:ascii="Tahoma" w:hAnsi="Tahoma" w:cs="Tahoma"/>
        </w:rPr>
        <w:t xml:space="preserve">ruokailu </w:t>
      </w:r>
      <w:r w:rsidR="003E7B2D">
        <w:rPr>
          <w:rFonts w:ascii="Tahoma" w:hAnsi="Tahoma" w:cs="Tahoma"/>
        </w:rPr>
        <w:t xml:space="preserve">Hotelli </w:t>
      </w:r>
      <w:r w:rsidR="00AC0560" w:rsidRPr="001A3BC8">
        <w:rPr>
          <w:rFonts w:ascii="Tahoma" w:hAnsi="Tahoma" w:cs="Tahoma"/>
        </w:rPr>
        <w:t>Fooningissa</w:t>
      </w:r>
      <w:r w:rsidR="003A7961" w:rsidRPr="001A3BC8">
        <w:rPr>
          <w:rFonts w:ascii="Tahoma" w:hAnsi="Tahoma" w:cs="Tahoma"/>
        </w:rPr>
        <w:t xml:space="preserve"> </w:t>
      </w:r>
      <w:r w:rsidR="00AC3540" w:rsidRPr="001A3BC8">
        <w:rPr>
          <w:rFonts w:ascii="Tahoma" w:hAnsi="Tahoma" w:cs="Tahoma"/>
        </w:rPr>
        <w:t>t</w:t>
      </w:r>
      <w:r w:rsidR="003A7961" w:rsidRPr="001A3BC8">
        <w:rPr>
          <w:rFonts w:ascii="Tahoma" w:hAnsi="Tahoma" w:cs="Tahoma"/>
        </w:rPr>
        <w:t>eatterin jälkeen</w:t>
      </w:r>
      <w:r w:rsidR="00645323" w:rsidRPr="001A3BC8">
        <w:rPr>
          <w:rFonts w:ascii="Tahoma" w:hAnsi="Tahoma" w:cs="Tahoma"/>
        </w:rPr>
        <w:t xml:space="preserve">. Lähtö kirkonP klo 12.00. </w:t>
      </w:r>
      <w:r w:rsidR="0001619D" w:rsidRPr="001A3BC8">
        <w:rPr>
          <w:rFonts w:ascii="Tahoma" w:hAnsi="Tahoma" w:cs="Tahoma"/>
        </w:rPr>
        <w:t>Kulut</w:t>
      </w:r>
      <w:r w:rsidR="0001619D">
        <w:rPr>
          <w:rFonts w:ascii="Tahoma" w:hAnsi="Tahoma" w:cs="Tahoma"/>
          <w:b/>
          <w:bCs/>
        </w:rPr>
        <w:t xml:space="preserve"> </w:t>
      </w:r>
      <w:r w:rsidR="0001619D" w:rsidRPr="001A3BC8">
        <w:rPr>
          <w:rFonts w:ascii="Tahoma" w:hAnsi="Tahoma" w:cs="Tahoma"/>
        </w:rPr>
        <w:t>59€+matka</w:t>
      </w:r>
      <w:r w:rsidR="0001619D">
        <w:rPr>
          <w:rFonts w:ascii="Tahoma" w:hAnsi="Tahoma" w:cs="Tahoma"/>
          <w:b/>
          <w:bCs/>
        </w:rPr>
        <w:t xml:space="preserve">.  </w:t>
      </w:r>
      <w:r w:rsidR="00911BE3" w:rsidRPr="00392EBD">
        <w:rPr>
          <w:rFonts w:ascii="Tahoma" w:eastAsia="Times New Roman" w:hAnsi="Tahoma" w:cs="Tahoma"/>
          <w:bCs/>
          <w:color w:val="000000"/>
        </w:rPr>
        <w:t xml:space="preserve">. </w:t>
      </w:r>
      <w:r w:rsidR="00911BE3" w:rsidRPr="006D07F8">
        <w:rPr>
          <w:rFonts w:ascii="Tahoma" w:eastAsia="Times New Roman" w:hAnsi="Tahoma" w:cs="Tahoma"/>
          <w:b/>
          <w:color w:val="000000"/>
        </w:rPr>
        <w:t>Ilm. viim.</w:t>
      </w:r>
      <w:r w:rsidR="00911BE3">
        <w:rPr>
          <w:rFonts w:ascii="Tahoma" w:eastAsia="Times New Roman" w:hAnsi="Tahoma" w:cs="Tahoma"/>
          <w:b/>
          <w:color w:val="000000"/>
        </w:rPr>
        <w:t xml:space="preserve">  </w:t>
      </w:r>
      <w:r w:rsidR="000868EC">
        <w:rPr>
          <w:rFonts w:ascii="Tahoma" w:eastAsia="Times New Roman" w:hAnsi="Tahoma" w:cs="Tahoma"/>
          <w:b/>
          <w:color w:val="000000"/>
        </w:rPr>
        <w:t>ke 19.2.</w:t>
      </w:r>
      <w:r w:rsidR="00911BE3">
        <w:rPr>
          <w:rFonts w:ascii="Tahoma" w:eastAsia="Times New Roman" w:hAnsi="Tahoma" w:cs="Tahoma"/>
          <w:bCs/>
          <w:color w:val="000000"/>
        </w:rPr>
        <w:t xml:space="preserve"> </w:t>
      </w:r>
      <w:r w:rsidR="00911BE3" w:rsidRPr="00067FCC">
        <w:rPr>
          <w:rFonts w:ascii="Tahoma" w:eastAsia="Times New Roman" w:hAnsi="Tahoma" w:cs="Tahoma"/>
          <w:b/>
          <w:color w:val="000000"/>
        </w:rPr>
        <w:t>Kirstille 050 3077581</w:t>
      </w:r>
    </w:p>
    <w:p w14:paraId="47C7E0D2" w14:textId="2CBA1691" w:rsidR="004326CC" w:rsidRDefault="00D45A5E" w:rsidP="00D45A5E">
      <w:pPr>
        <w:spacing w:after="0"/>
        <w:rPr>
          <w:rFonts w:ascii="Tahoma" w:hAnsi="Tahoma" w:cs="Tahoma"/>
          <w:b/>
        </w:rPr>
      </w:pPr>
      <w:r w:rsidRPr="00AF6217">
        <w:rPr>
          <w:rFonts w:ascii="Tahoma" w:hAnsi="Tahoma" w:cs="Tahoma"/>
          <w:b/>
        </w:rPr>
        <w:t>HUHTIKUU</w:t>
      </w:r>
    </w:p>
    <w:p w14:paraId="6D4F4028" w14:textId="16E53CAD" w:rsidR="008F264B" w:rsidRDefault="008F264B" w:rsidP="001A3BC8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Pe 4.4. klo19.00             </w:t>
      </w:r>
      <w:r w:rsidR="00610070">
        <w:rPr>
          <w:rFonts w:ascii="Tahoma" w:hAnsi="Tahoma" w:cs="Tahoma"/>
          <w:b/>
        </w:rPr>
        <w:t>Kurikan Monnaril</w:t>
      </w:r>
      <w:r w:rsidR="00561AFF">
        <w:rPr>
          <w:rFonts w:ascii="Tahoma" w:hAnsi="Tahoma" w:cs="Tahoma"/>
          <w:b/>
        </w:rPr>
        <w:t>la ”</w:t>
      </w:r>
      <w:r>
        <w:rPr>
          <w:rFonts w:ascii="Tahoma" w:hAnsi="Tahoma" w:cs="Tahoma"/>
          <w:b/>
        </w:rPr>
        <w:t>Elokuvamusiikkia Suomesta</w:t>
      </w:r>
      <w:r w:rsidR="00561AFF">
        <w:rPr>
          <w:rFonts w:ascii="Tahoma" w:hAnsi="Tahoma" w:cs="Tahoma"/>
          <w:b/>
        </w:rPr>
        <w:t>”</w:t>
      </w:r>
      <w:r>
        <w:rPr>
          <w:rFonts w:ascii="Tahoma" w:hAnsi="Tahoma" w:cs="Tahoma"/>
          <w:b/>
        </w:rPr>
        <w:t>-</w:t>
      </w:r>
      <w:r w:rsidR="00FE442F">
        <w:rPr>
          <w:rFonts w:ascii="Tahoma" w:hAnsi="Tahoma" w:cs="Tahoma"/>
          <w:b/>
        </w:rPr>
        <w:t>konsertti</w:t>
      </w:r>
    </w:p>
    <w:p w14:paraId="2F743A77" w14:textId="5DB9E7F3" w:rsidR="00561AFF" w:rsidRDefault="00763976" w:rsidP="00F91595">
      <w:pPr>
        <w:spacing w:after="0"/>
        <w:ind w:left="2608" w:firstLine="2"/>
        <w:rPr>
          <w:rFonts w:ascii="Tahoma" w:hAnsi="Tahoma" w:cs="Tahoma"/>
          <w:bCs/>
        </w:rPr>
      </w:pPr>
      <w:r w:rsidRPr="001A3BC8">
        <w:rPr>
          <w:rFonts w:ascii="Tahoma" w:hAnsi="Tahoma" w:cs="Tahoma"/>
          <w:bCs/>
        </w:rPr>
        <w:t>Tuttuja, suosittuja elokuvien klassikkokappaleita</w:t>
      </w:r>
      <w:r w:rsidR="001A3BC8" w:rsidRPr="001A3BC8">
        <w:rPr>
          <w:rFonts w:ascii="Tahoma" w:hAnsi="Tahoma" w:cs="Tahoma"/>
          <w:bCs/>
        </w:rPr>
        <w:t>30-luvulta lähtien</w:t>
      </w:r>
      <w:r w:rsidR="000E110E">
        <w:rPr>
          <w:rFonts w:ascii="Tahoma" w:hAnsi="Tahoma" w:cs="Tahoma"/>
          <w:bCs/>
        </w:rPr>
        <w:t xml:space="preserve"> esittävät Tommi Markola, Kari Hirvonen ja Tarja Lunnas</w:t>
      </w:r>
      <w:r w:rsidR="000C768D">
        <w:rPr>
          <w:rFonts w:ascii="Tahoma" w:hAnsi="Tahoma" w:cs="Tahoma"/>
          <w:bCs/>
        </w:rPr>
        <w:t xml:space="preserve"> + </w:t>
      </w:r>
      <w:r w:rsidR="000E110E">
        <w:rPr>
          <w:rFonts w:ascii="Tahoma" w:hAnsi="Tahoma" w:cs="Tahoma"/>
          <w:bCs/>
        </w:rPr>
        <w:t>Kipinä orkesteri</w:t>
      </w:r>
      <w:r w:rsidR="000C768D">
        <w:rPr>
          <w:rFonts w:ascii="Tahoma" w:hAnsi="Tahoma" w:cs="Tahoma"/>
          <w:bCs/>
        </w:rPr>
        <w:t>. Väliaikakahvi</w:t>
      </w:r>
      <w:r w:rsidR="0070387B">
        <w:rPr>
          <w:rFonts w:ascii="Tahoma" w:hAnsi="Tahoma" w:cs="Tahoma"/>
          <w:bCs/>
        </w:rPr>
        <w:t xml:space="preserve"> </w:t>
      </w:r>
      <w:r w:rsidR="000C768D">
        <w:rPr>
          <w:rFonts w:ascii="Tahoma" w:hAnsi="Tahoma" w:cs="Tahoma"/>
          <w:bCs/>
        </w:rPr>
        <w:t>+</w:t>
      </w:r>
      <w:r w:rsidR="0070387B">
        <w:rPr>
          <w:rFonts w:ascii="Tahoma" w:hAnsi="Tahoma" w:cs="Tahoma"/>
          <w:bCs/>
        </w:rPr>
        <w:t xml:space="preserve"> </w:t>
      </w:r>
      <w:r w:rsidR="000C768D">
        <w:rPr>
          <w:rFonts w:ascii="Tahoma" w:hAnsi="Tahoma" w:cs="Tahoma"/>
          <w:bCs/>
        </w:rPr>
        <w:t>suo</w:t>
      </w:r>
      <w:r w:rsidR="0070387B">
        <w:rPr>
          <w:rFonts w:ascii="Tahoma" w:hAnsi="Tahoma" w:cs="Tahoma"/>
          <w:bCs/>
        </w:rPr>
        <w:t>l</w:t>
      </w:r>
      <w:r w:rsidR="008C2882">
        <w:rPr>
          <w:rFonts w:ascii="Tahoma" w:hAnsi="Tahoma" w:cs="Tahoma"/>
          <w:bCs/>
        </w:rPr>
        <w:t>ainen</w:t>
      </w:r>
      <w:r w:rsidR="0070387B">
        <w:rPr>
          <w:rFonts w:ascii="Tahoma" w:hAnsi="Tahoma" w:cs="Tahoma"/>
          <w:bCs/>
        </w:rPr>
        <w:t xml:space="preserve"> </w:t>
      </w:r>
      <w:r w:rsidR="00CF066D">
        <w:rPr>
          <w:rFonts w:ascii="Tahoma" w:hAnsi="Tahoma" w:cs="Tahoma"/>
          <w:bCs/>
        </w:rPr>
        <w:t>piirakka.  Bussi kirkonP klo 17.30</w:t>
      </w:r>
      <w:r w:rsidR="003E270A">
        <w:rPr>
          <w:rFonts w:ascii="Tahoma" w:hAnsi="Tahoma" w:cs="Tahoma"/>
          <w:bCs/>
        </w:rPr>
        <w:t>.</w:t>
      </w:r>
    </w:p>
    <w:p w14:paraId="4536D232" w14:textId="1BB619E9" w:rsidR="003E270A" w:rsidRPr="001A3BC8" w:rsidRDefault="003E270A" w:rsidP="001A3BC8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F91595">
        <w:rPr>
          <w:rFonts w:ascii="Tahoma" w:hAnsi="Tahoma" w:cs="Tahoma"/>
          <w:bCs/>
        </w:rPr>
        <w:t>Kulut 39€+matka.</w:t>
      </w:r>
      <w:r w:rsidRPr="006D07F8">
        <w:rPr>
          <w:rFonts w:ascii="Tahoma" w:eastAsia="Times New Roman" w:hAnsi="Tahoma" w:cs="Tahoma"/>
          <w:b/>
          <w:color w:val="000000"/>
        </w:rPr>
        <w:t>Ilm. viim.</w:t>
      </w:r>
      <w:r>
        <w:rPr>
          <w:rFonts w:ascii="Tahoma" w:eastAsia="Times New Roman" w:hAnsi="Tahoma" w:cs="Tahoma"/>
          <w:b/>
          <w:color w:val="000000"/>
        </w:rPr>
        <w:t xml:space="preserve"> ma 3.3.</w:t>
      </w:r>
      <w:r>
        <w:rPr>
          <w:rFonts w:ascii="Tahoma" w:eastAsia="Times New Roman" w:hAnsi="Tahoma" w:cs="Tahoma"/>
          <w:bCs/>
          <w:color w:val="000000"/>
        </w:rPr>
        <w:t xml:space="preserve"> </w:t>
      </w:r>
      <w:r w:rsidRPr="00067FCC">
        <w:rPr>
          <w:rFonts w:ascii="Tahoma" w:eastAsia="Times New Roman" w:hAnsi="Tahoma" w:cs="Tahoma"/>
          <w:b/>
          <w:color w:val="000000"/>
        </w:rPr>
        <w:t>Kirstille 050 3077581</w:t>
      </w:r>
    </w:p>
    <w:p w14:paraId="1F70E120" w14:textId="06A8C702" w:rsidR="00D34AA2" w:rsidRDefault="00D34AA2" w:rsidP="00FE442F">
      <w:pPr>
        <w:spacing w:after="120" w:line="240" w:lineRule="auto"/>
        <w:ind w:left="2608" w:hanging="2608"/>
        <w:rPr>
          <w:rFonts w:ascii="Tahoma" w:hAnsi="Tahoma" w:cs="Tahoma"/>
          <w:b/>
        </w:rPr>
      </w:pPr>
      <w:r w:rsidRPr="00AF6217">
        <w:rPr>
          <w:rFonts w:ascii="Tahoma" w:hAnsi="Tahoma" w:cs="Tahoma"/>
          <w:b/>
        </w:rPr>
        <w:t xml:space="preserve">Ke </w:t>
      </w:r>
      <w:r>
        <w:rPr>
          <w:rFonts w:ascii="Tahoma" w:hAnsi="Tahoma" w:cs="Tahoma"/>
          <w:b/>
        </w:rPr>
        <w:t>16</w:t>
      </w:r>
      <w:r w:rsidRPr="00AF6217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>4.</w:t>
      </w:r>
      <w:r w:rsidRPr="00AF6217">
        <w:rPr>
          <w:rFonts w:ascii="Tahoma" w:hAnsi="Tahoma" w:cs="Tahoma"/>
          <w:b/>
        </w:rPr>
        <w:t xml:space="preserve"> </w:t>
      </w:r>
      <w:r w:rsidRPr="00CC7AEB">
        <w:rPr>
          <w:rFonts w:ascii="Tahoma" w:hAnsi="Tahoma" w:cs="Tahoma"/>
          <w:b/>
        </w:rPr>
        <w:t>klo 1</w:t>
      </w:r>
      <w:r w:rsidR="00CC7AEB">
        <w:rPr>
          <w:rFonts w:ascii="Tahoma" w:hAnsi="Tahoma" w:cs="Tahoma"/>
          <w:b/>
        </w:rPr>
        <w:t>3</w:t>
      </w:r>
      <w:r w:rsidRPr="00CC7AEB">
        <w:rPr>
          <w:rFonts w:ascii="Tahoma" w:hAnsi="Tahoma" w:cs="Tahoma"/>
          <w:b/>
        </w:rPr>
        <w:t>.00</w:t>
      </w:r>
      <w:r w:rsidRPr="00AF6217">
        <w:rPr>
          <w:rFonts w:ascii="Tahoma" w:hAnsi="Tahoma" w:cs="Tahoma"/>
        </w:rPr>
        <w:tab/>
      </w:r>
      <w:r w:rsidRPr="00F73E90">
        <w:rPr>
          <w:rFonts w:ascii="Tahoma" w:hAnsi="Tahoma" w:cs="Tahoma"/>
          <w:b/>
        </w:rPr>
        <w:t>Hiljaisen viikon hartaus</w:t>
      </w:r>
      <w:r>
        <w:rPr>
          <w:rFonts w:ascii="Tahoma" w:hAnsi="Tahoma" w:cs="Tahoma"/>
          <w:b/>
        </w:rPr>
        <w:t xml:space="preserve"> </w:t>
      </w:r>
      <w:r w:rsidRPr="00CC7AEB">
        <w:rPr>
          <w:rFonts w:ascii="Tahoma" w:hAnsi="Tahoma" w:cs="Tahoma"/>
          <w:b/>
        </w:rPr>
        <w:t>Hellanmaan seurakuntakoti</w:t>
      </w:r>
    </w:p>
    <w:p w14:paraId="1D9FE2A1" w14:textId="467356C3" w:rsidR="00076BA7" w:rsidRPr="003B730C" w:rsidRDefault="00D34AA2" w:rsidP="003B730C">
      <w:pPr>
        <w:spacing w:after="0" w:line="240" w:lineRule="auto"/>
        <w:ind w:left="2608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Kimppakyyti</w:t>
      </w:r>
      <w:r w:rsidR="001E0C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kirkonP klo 1</w:t>
      </w:r>
      <w:r w:rsidR="00DF4632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.30 </w:t>
      </w:r>
      <w:r w:rsidRPr="00AF6217">
        <w:rPr>
          <w:rFonts w:ascii="Tahoma" w:hAnsi="Tahoma" w:cs="Tahoma"/>
        </w:rPr>
        <w:t xml:space="preserve">Kahvi </w:t>
      </w:r>
      <w:r>
        <w:rPr>
          <w:rFonts w:ascii="Tahoma" w:hAnsi="Tahoma" w:cs="Tahoma"/>
        </w:rPr>
        <w:t>6</w:t>
      </w:r>
      <w:r w:rsidRPr="00AF6217">
        <w:rPr>
          <w:rFonts w:ascii="Tahoma" w:hAnsi="Tahoma" w:cs="Tahoma"/>
        </w:rPr>
        <w:t>€.</w:t>
      </w:r>
      <w:r w:rsidR="00AC29A0">
        <w:rPr>
          <w:rFonts w:ascii="Tahoma" w:hAnsi="Tahoma" w:cs="Tahoma"/>
        </w:rPr>
        <w:t xml:space="preserve"> </w:t>
      </w:r>
      <w:r w:rsidR="00F04BBF">
        <w:rPr>
          <w:rFonts w:ascii="Tahoma" w:hAnsi="Tahoma" w:cs="Tahoma"/>
        </w:rPr>
        <w:t xml:space="preserve"> </w:t>
      </w:r>
      <w:r w:rsidRPr="00AF6217">
        <w:rPr>
          <w:rFonts w:ascii="Tahoma" w:hAnsi="Tahoma" w:cs="Tahoma"/>
        </w:rPr>
        <w:t xml:space="preserve"> </w:t>
      </w:r>
      <w:r w:rsidRPr="00AB2D6C">
        <w:rPr>
          <w:rFonts w:ascii="Tahoma" w:hAnsi="Tahoma" w:cs="Tahoma"/>
          <w:b/>
          <w:bCs/>
        </w:rPr>
        <w:t xml:space="preserve">Ilm viim. </w:t>
      </w:r>
      <w:r>
        <w:rPr>
          <w:rFonts w:ascii="Tahoma" w:hAnsi="Tahoma" w:cs="Tahoma"/>
          <w:b/>
          <w:bCs/>
        </w:rPr>
        <w:t xml:space="preserve">pe </w:t>
      </w:r>
      <w:r w:rsidRPr="00C76CC6">
        <w:rPr>
          <w:rFonts w:ascii="Tahoma" w:hAnsi="Tahoma" w:cs="Tahoma"/>
          <w:i/>
          <w:iCs/>
        </w:rPr>
        <w:t>31.3</w:t>
      </w:r>
      <w:r w:rsidRPr="00AB2D6C">
        <w:rPr>
          <w:rFonts w:ascii="Tahoma" w:hAnsi="Tahoma" w:cs="Tahoma"/>
          <w:b/>
          <w:bCs/>
        </w:rPr>
        <w:t xml:space="preserve">. </w:t>
      </w:r>
      <w:r w:rsidRPr="00067FCC">
        <w:rPr>
          <w:rFonts w:ascii="Tahoma" w:hAnsi="Tahoma" w:cs="Tahoma"/>
          <w:b/>
          <w:bCs/>
        </w:rPr>
        <w:t>Jormalle 050 5991932</w:t>
      </w:r>
    </w:p>
    <w:p w14:paraId="7821E0B6" w14:textId="0ABC624F" w:rsidR="000C046D" w:rsidRPr="006232F2" w:rsidRDefault="000C046D" w:rsidP="00FE442F">
      <w:pPr>
        <w:spacing w:after="0" w:line="240" w:lineRule="auto"/>
        <w:rPr>
          <w:rFonts w:ascii="Tahoma" w:hAnsi="Tahoma" w:cs="Tahoma"/>
          <w:b/>
        </w:rPr>
      </w:pPr>
      <w:r w:rsidRPr="00AF6217">
        <w:rPr>
          <w:rFonts w:ascii="Tahoma" w:hAnsi="Tahoma" w:cs="Tahoma"/>
          <w:b/>
        </w:rPr>
        <w:t>Ke</w:t>
      </w:r>
      <w:r w:rsidR="00A0668F">
        <w:rPr>
          <w:rFonts w:ascii="Tahoma" w:hAnsi="Tahoma" w:cs="Tahoma"/>
          <w:b/>
        </w:rPr>
        <w:t xml:space="preserve"> </w:t>
      </w:r>
      <w:r w:rsidR="006232F2">
        <w:rPr>
          <w:rFonts w:ascii="Tahoma" w:hAnsi="Tahoma" w:cs="Tahoma"/>
          <w:b/>
        </w:rPr>
        <w:t>23.4. klo 13.00</w:t>
      </w:r>
      <w:r w:rsidR="00A0668F">
        <w:rPr>
          <w:rFonts w:ascii="Tahoma" w:hAnsi="Tahoma" w:cs="Tahoma"/>
          <w:b/>
        </w:rPr>
        <w:tab/>
      </w:r>
      <w:r w:rsidRPr="006232F2">
        <w:rPr>
          <w:rFonts w:ascii="Tahoma" w:hAnsi="Tahoma" w:cs="Tahoma"/>
          <w:b/>
        </w:rPr>
        <w:t>Lounastapaaminen + arpajaiset</w:t>
      </w:r>
      <w:r w:rsidR="00447F0E" w:rsidRPr="00A0668F">
        <w:rPr>
          <w:rFonts w:ascii="Tahoma" w:hAnsi="Tahoma" w:cs="Tahoma"/>
          <w:bCs/>
        </w:rPr>
        <w:t xml:space="preserve"> </w:t>
      </w:r>
      <w:r w:rsidR="00A74D48">
        <w:rPr>
          <w:rFonts w:ascii="Tahoma" w:hAnsi="Tahoma" w:cs="Tahoma"/>
          <w:b/>
        </w:rPr>
        <w:t>STEP-koulutus</w:t>
      </w:r>
      <w:r w:rsidR="00610D54">
        <w:rPr>
          <w:rFonts w:ascii="Tahoma" w:hAnsi="Tahoma" w:cs="Tahoma"/>
          <w:b/>
        </w:rPr>
        <w:t xml:space="preserve">  Vieraana</w:t>
      </w:r>
    </w:p>
    <w:p w14:paraId="283B3420" w14:textId="64F713FC" w:rsidR="00EF0687" w:rsidRPr="003B730C" w:rsidRDefault="000C046D" w:rsidP="003B730C">
      <w:pPr>
        <w:spacing w:after="0" w:line="240" w:lineRule="auto"/>
        <w:ind w:left="1304" w:firstLine="1304"/>
        <w:rPr>
          <w:rFonts w:ascii="Tahoma" w:hAnsi="Tahoma" w:cs="Tahoma"/>
          <w:b/>
        </w:rPr>
      </w:pPr>
      <w:r w:rsidRPr="006232F2">
        <w:rPr>
          <w:rFonts w:ascii="Tahoma" w:hAnsi="Tahoma" w:cs="Tahoma"/>
          <w:b/>
        </w:rPr>
        <w:t>Ilm</w:t>
      </w:r>
      <w:r w:rsidR="009304B3" w:rsidRPr="006232F2">
        <w:rPr>
          <w:rFonts w:ascii="Tahoma" w:hAnsi="Tahoma" w:cs="Tahoma"/>
          <w:b/>
        </w:rPr>
        <w:t>.</w:t>
      </w:r>
      <w:r w:rsidRPr="006232F2">
        <w:rPr>
          <w:rFonts w:ascii="Tahoma" w:hAnsi="Tahoma" w:cs="Tahoma"/>
          <w:b/>
        </w:rPr>
        <w:t xml:space="preserve"> viim. </w:t>
      </w:r>
      <w:r w:rsidR="00D456A8" w:rsidRPr="006232F2">
        <w:rPr>
          <w:rFonts w:ascii="Tahoma" w:hAnsi="Tahoma" w:cs="Tahoma"/>
          <w:b/>
        </w:rPr>
        <w:t xml:space="preserve">ke </w:t>
      </w:r>
      <w:r w:rsidR="001248C1" w:rsidRPr="006232F2">
        <w:rPr>
          <w:rFonts w:ascii="Tahoma" w:hAnsi="Tahoma" w:cs="Tahoma"/>
          <w:b/>
        </w:rPr>
        <w:t>17.4.</w:t>
      </w:r>
      <w:r w:rsidRPr="006232F2">
        <w:rPr>
          <w:rFonts w:ascii="Tahoma" w:hAnsi="Tahoma" w:cs="Tahoma"/>
          <w:b/>
        </w:rPr>
        <w:t xml:space="preserve"> Jormalle 050 5991932</w:t>
      </w:r>
    </w:p>
    <w:p w14:paraId="6C13E7D0" w14:textId="77777777" w:rsidR="00290033" w:rsidRPr="00AF6217" w:rsidRDefault="00290033" w:rsidP="00FE442F">
      <w:pPr>
        <w:spacing w:after="0" w:line="240" w:lineRule="auto"/>
        <w:rPr>
          <w:rFonts w:ascii="Tahoma" w:hAnsi="Tahoma" w:cs="Tahoma"/>
          <w:b/>
        </w:rPr>
      </w:pPr>
      <w:r w:rsidRPr="00AF6217">
        <w:rPr>
          <w:rFonts w:ascii="Tahoma" w:hAnsi="Tahoma" w:cs="Tahoma"/>
          <w:b/>
        </w:rPr>
        <w:t>TOUKOKUU</w:t>
      </w:r>
    </w:p>
    <w:p w14:paraId="16B5F725" w14:textId="24697501" w:rsidR="00076BA7" w:rsidRDefault="00B522F5" w:rsidP="00076BA7">
      <w:pPr>
        <w:tabs>
          <w:tab w:val="left" w:pos="851"/>
          <w:tab w:val="left" w:pos="993"/>
        </w:tabs>
        <w:spacing w:after="0" w:line="240" w:lineRule="auto"/>
        <w:rPr>
          <w:rFonts w:ascii="Tahoma" w:hAnsi="Tahoma" w:cs="Tahoma"/>
        </w:rPr>
      </w:pPr>
      <w:r w:rsidRPr="006232F2">
        <w:rPr>
          <w:rFonts w:ascii="Tahoma" w:hAnsi="Tahoma" w:cs="Tahoma"/>
          <w:b/>
        </w:rPr>
        <w:t xml:space="preserve">Ke </w:t>
      </w:r>
      <w:r w:rsidR="00186713" w:rsidRPr="006232F2">
        <w:rPr>
          <w:rFonts w:ascii="Tahoma" w:hAnsi="Tahoma" w:cs="Tahoma"/>
          <w:b/>
        </w:rPr>
        <w:t>7</w:t>
      </w:r>
      <w:r w:rsidR="006A37F3" w:rsidRPr="006232F2">
        <w:rPr>
          <w:rFonts w:ascii="Tahoma" w:hAnsi="Tahoma" w:cs="Tahoma"/>
          <w:b/>
        </w:rPr>
        <w:t>.5.</w:t>
      </w:r>
      <w:r w:rsidR="008A0857" w:rsidRPr="006232F2">
        <w:rPr>
          <w:rFonts w:ascii="Tahoma" w:hAnsi="Tahoma" w:cs="Tahoma"/>
          <w:b/>
        </w:rPr>
        <w:t xml:space="preserve"> </w:t>
      </w:r>
      <w:r w:rsidR="007A33CB">
        <w:rPr>
          <w:rFonts w:ascii="Tahoma" w:hAnsi="Tahoma" w:cs="Tahoma"/>
          <w:b/>
        </w:rPr>
        <w:t xml:space="preserve">  </w:t>
      </w:r>
      <w:r w:rsidR="006A37F3" w:rsidRPr="006232F2">
        <w:rPr>
          <w:rFonts w:ascii="Tahoma" w:hAnsi="Tahoma" w:cs="Tahoma"/>
          <w:b/>
        </w:rPr>
        <w:t>klo 1</w:t>
      </w:r>
      <w:r w:rsidR="008A0857" w:rsidRPr="006232F2">
        <w:rPr>
          <w:rFonts w:ascii="Tahoma" w:hAnsi="Tahoma" w:cs="Tahoma"/>
          <w:b/>
        </w:rPr>
        <w:t>3</w:t>
      </w:r>
      <w:r w:rsidR="006A37F3" w:rsidRPr="006232F2">
        <w:rPr>
          <w:rFonts w:ascii="Tahoma" w:hAnsi="Tahoma" w:cs="Tahoma"/>
          <w:b/>
        </w:rPr>
        <w:t>.00</w:t>
      </w:r>
      <w:r w:rsidR="006A37F3" w:rsidRPr="00AF6217">
        <w:rPr>
          <w:rFonts w:ascii="Tahoma" w:hAnsi="Tahoma" w:cs="Tahoma"/>
        </w:rPr>
        <w:tab/>
      </w:r>
      <w:r w:rsidR="00DA40F6" w:rsidRPr="00F73E90">
        <w:rPr>
          <w:rFonts w:ascii="Tahoma" w:hAnsi="Tahoma" w:cs="Tahoma"/>
          <w:b/>
        </w:rPr>
        <w:t>Seniorikävely</w:t>
      </w:r>
      <w:r w:rsidR="00010CF3" w:rsidRPr="00F73E90">
        <w:rPr>
          <w:rFonts w:ascii="Tahoma" w:hAnsi="Tahoma" w:cs="Tahoma"/>
          <w:b/>
        </w:rPr>
        <w:t xml:space="preserve"> / sauvakävely</w:t>
      </w:r>
      <w:r w:rsidR="00DA40F6" w:rsidRPr="00F73E90">
        <w:rPr>
          <w:rFonts w:ascii="Tahoma" w:hAnsi="Tahoma" w:cs="Tahoma"/>
          <w:b/>
        </w:rPr>
        <w:t xml:space="preserve"> </w:t>
      </w:r>
      <w:r w:rsidR="006A37F3" w:rsidRPr="00F73E90">
        <w:rPr>
          <w:rFonts w:ascii="Tahoma" w:hAnsi="Tahoma" w:cs="Tahoma"/>
          <w:b/>
        </w:rPr>
        <w:t>Keskuskentällä</w:t>
      </w:r>
      <w:r w:rsidR="00217C2E">
        <w:rPr>
          <w:rFonts w:ascii="Tahoma" w:hAnsi="Tahoma" w:cs="Tahoma"/>
        </w:rPr>
        <w:t>.</w:t>
      </w:r>
      <w:r w:rsidR="00BB54ED">
        <w:rPr>
          <w:rFonts w:ascii="Tahoma" w:hAnsi="Tahoma" w:cs="Tahoma"/>
        </w:rPr>
        <w:t xml:space="preserve"> </w:t>
      </w:r>
      <w:r w:rsidR="00B91C84" w:rsidRPr="00AF6217">
        <w:rPr>
          <w:rFonts w:ascii="Tahoma" w:hAnsi="Tahoma" w:cs="Tahoma"/>
        </w:rPr>
        <w:t>Pl</w:t>
      </w:r>
      <w:r w:rsidR="006A37F3" w:rsidRPr="00AF6217">
        <w:rPr>
          <w:rFonts w:ascii="Tahoma" w:hAnsi="Tahoma" w:cs="Tahoma"/>
        </w:rPr>
        <w:t>ätty</w:t>
      </w:r>
      <w:r w:rsidR="000B3593" w:rsidRPr="00AF6217">
        <w:rPr>
          <w:rFonts w:ascii="Tahoma" w:hAnsi="Tahoma" w:cs="Tahoma"/>
        </w:rPr>
        <w:t xml:space="preserve"> </w:t>
      </w:r>
      <w:r w:rsidR="00C275B4">
        <w:rPr>
          <w:rFonts w:ascii="Tahoma" w:hAnsi="Tahoma" w:cs="Tahoma"/>
        </w:rPr>
        <w:t xml:space="preserve">– ja </w:t>
      </w:r>
      <w:r w:rsidR="006A37F3" w:rsidRPr="00AF6217">
        <w:rPr>
          <w:rFonts w:ascii="Tahoma" w:hAnsi="Tahoma" w:cs="Tahoma"/>
        </w:rPr>
        <w:t>mehutarjoilu</w:t>
      </w:r>
      <w:r w:rsidR="00B545A9" w:rsidRPr="00AF6217">
        <w:rPr>
          <w:rFonts w:ascii="Tahoma" w:hAnsi="Tahoma" w:cs="Tahoma"/>
        </w:rPr>
        <w:t>.</w:t>
      </w:r>
      <w:r w:rsidR="006A37F3" w:rsidRPr="00AF6217">
        <w:rPr>
          <w:rFonts w:ascii="Tahoma" w:hAnsi="Tahoma" w:cs="Tahoma"/>
        </w:rPr>
        <w:t xml:space="preserve"> </w:t>
      </w:r>
    </w:p>
    <w:p w14:paraId="6D2620B9" w14:textId="4805207A" w:rsidR="007F39B1" w:rsidRPr="007F39B1" w:rsidRDefault="00F61ADB" w:rsidP="003B31AB">
      <w:pPr>
        <w:tabs>
          <w:tab w:val="left" w:pos="851"/>
          <w:tab w:val="left" w:pos="993"/>
        </w:tabs>
        <w:spacing w:after="0" w:line="240" w:lineRule="auto"/>
        <w:rPr>
          <w:rFonts w:ascii="Tahoma" w:hAnsi="Tahoma" w:cs="Tahoma"/>
          <w:b/>
          <w:bCs/>
        </w:rPr>
      </w:pPr>
      <w:r w:rsidRPr="007F39B1">
        <w:rPr>
          <w:rFonts w:ascii="Tahoma" w:hAnsi="Tahoma" w:cs="Tahoma"/>
          <w:b/>
          <w:bCs/>
        </w:rPr>
        <w:t xml:space="preserve">To 9.5. </w:t>
      </w:r>
      <w:r w:rsidR="007A33CB">
        <w:rPr>
          <w:rFonts w:ascii="Tahoma" w:hAnsi="Tahoma" w:cs="Tahoma"/>
          <w:b/>
          <w:bCs/>
        </w:rPr>
        <w:t xml:space="preserve"> </w:t>
      </w:r>
      <w:r w:rsidR="007F39B1" w:rsidRPr="007F39B1">
        <w:rPr>
          <w:rFonts w:ascii="Tahoma" w:hAnsi="Tahoma" w:cs="Tahoma"/>
          <w:b/>
          <w:bCs/>
        </w:rPr>
        <w:t xml:space="preserve"> klo 10.00</w:t>
      </w:r>
      <w:r w:rsidR="007F39B1" w:rsidRPr="007F39B1">
        <w:rPr>
          <w:rFonts w:ascii="Tahoma" w:hAnsi="Tahoma" w:cs="Tahoma"/>
          <w:b/>
          <w:bCs/>
        </w:rPr>
        <w:tab/>
        <w:t>Senioripiirin kirkkopyhä ja Kauhavan kansalliset seniorit 40</w:t>
      </w:r>
      <w:r w:rsidR="00DE2239">
        <w:rPr>
          <w:rFonts w:ascii="Tahoma" w:hAnsi="Tahoma" w:cs="Tahoma"/>
          <w:b/>
          <w:bCs/>
        </w:rPr>
        <w:t xml:space="preserve"> </w:t>
      </w:r>
      <w:r w:rsidR="007F39B1" w:rsidRPr="007F39B1">
        <w:rPr>
          <w:rFonts w:ascii="Tahoma" w:hAnsi="Tahoma" w:cs="Tahoma"/>
          <w:b/>
          <w:bCs/>
        </w:rPr>
        <w:t>v juhla</w:t>
      </w:r>
    </w:p>
    <w:p w14:paraId="6A5EF6B7" w14:textId="79375FBF" w:rsidR="00F73E90" w:rsidRPr="009F2B3C" w:rsidRDefault="008A0857" w:rsidP="002D19FB">
      <w:pPr>
        <w:spacing w:after="0" w:line="240" w:lineRule="auto"/>
        <w:rPr>
          <w:rFonts w:ascii="Tahoma" w:hAnsi="Tahoma" w:cs="Tahoma"/>
          <w:b/>
        </w:rPr>
      </w:pPr>
      <w:r w:rsidRPr="006232F2">
        <w:rPr>
          <w:rFonts w:ascii="Tahoma" w:hAnsi="Tahoma" w:cs="Tahoma"/>
          <w:b/>
        </w:rPr>
        <w:t xml:space="preserve">Ke </w:t>
      </w:r>
      <w:r w:rsidR="00575E00" w:rsidRPr="006232F2">
        <w:rPr>
          <w:rFonts w:ascii="Tahoma" w:hAnsi="Tahoma" w:cs="Tahoma"/>
          <w:b/>
        </w:rPr>
        <w:t>2</w:t>
      </w:r>
      <w:r w:rsidR="00186713" w:rsidRPr="006232F2">
        <w:rPr>
          <w:rFonts w:ascii="Tahoma" w:hAnsi="Tahoma" w:cs="Tahoma"/>
          <w:b/>
        </w:rPr>
        <w:t>1</w:t>
      </w:r>
      <w:r w:rsidRPr="006232F2">
        <w:rPr>
          <w:rFonts w:ascii="Tahoma" w:hAnsi="Tahoma" w:cs="Tahoma"/>
          <w:b/>
        </w:rPr>
        <w:t>.</w:t>
      </w:r>
      <w:r w:rsidR="00A91367" w:rsidRPr="006232F2">
        <w:rPr>
          <w:rFonts w:ascii="Tahoma" w:hAnsi="Tahoma" w:cs="Tahoma"/>
          <w:b/>
        </w:rPr>
        <w:t>5</w:t>
      </w:r>
      <w:r w:rsidRPr="006232F2">
        <w:rPr>
          <w:rFonts w:ascii="Tahoma" w:hAnsi="Tahoma" w:cs="Tahoma"/>
          <w:b/>
        </w:rPr>
        <w:t>. klo</w:t>
      </w:r>
      <w:r w:rsidR="006232F2">
        <w:rPr>
          <w:rFonts w:ascii="Tahoma" w:hAnsi="Tahoma" w:cs="Tahoma"/>
          <w:b/>
        </w:rPr>
        <w:t xml:space="preserve"> </w:t>
      </w:r>
      <w:r w:rsidR="00823C1E">
        <w:rPr>
          <w:rFonts w:ascii="Tahoma" w:hAnsi="Tahoma" w:cs="Tahoma"/>
          <w:b/>
        </w:rPr>
        <w:t>14.00</w:t>
      </w:r>
      <w:r w:rsidRPr="00784561">
        <w:rPr>
          <w:rFonts w:ascii="Tahoma" w:hAnsi="Tahoma" w:cs="Tahoma"/>
          <w:b/>
          <w:i/>
          <w:iCs/>
        </w:rPr>
        <w:tab/>
      </w:r>
      <w:r w:rsidRPr="009F2B3C">
        <w:rPr>
          <w:rFonts w:ascii="Tahoma" w:hAnsi="Tahoma" w:cs="Tahoma"/>
          <w:b/>
        </w:rPr>
        <w:t xml:space="preserve">Musiikillinen </w:t>
      </w:r>
      <w:r w:rsidR="003E2854" w:rsidRPr="009F2B3C">
        <w:rPr>
          <w:rFonts w:ascii="Tahoma" w:hAnsi="Tahoma" w:cs="Tahoma"/>
          <w:b/>
        </w:rPr>
        <w:t xml:space="preserve">päiväkahvitilaisuus </w:t>
      </w:r>
      <w:r w:rsidR="006232F2">
        <w:rPr>
          <w:rFonts w:ascii="Tahoma" w:hAnsi="Tahoma" w:cs="Tahoma"/>
          <w:b/>
        </w:rPr>
        <w:t>Kaukametsä</w:t>
      </w:r>
      <w:r w:rsidR="00AD1ACD" w:rsidRPr="009F2B3C">
        <w:rPr>
          <w:rFonts w:ascii="Tahoma" w:hAnsi="Tahoma" w:cs="Tahoma"/>
          <w:b/>
        </w:rPr>
        <w:t xml:space="preserve">  </w:t>
      </w:r>
    </w:p>
    <w:p w14:paraId="43FD14F2" w14:textId="0F93DA77" w:rsidR="00DE1024" w:rsidRPr="00076BA7" w:rsidRDefault="00A91367" w:rsidP="00076BA7">
      <w:pPr>
        <w:spacing w:after="0"/>
        <w:ind w:left="1304" w:firstLine="1304"/>
        <w:rPr>
          <w:rFonts w:ascii="Tahoma" w:hAnsi="Tahoma" w:cs="Tahoma"/>
          <w:bCs/>
        </w:rPr>
      </w:pPr>
      <w:r w:rsidRPr="00186713">
        <w:rPr>
          <w:rFonts w:ascii="Tahoma" w:hAnsi="Tahoma" w:cs="Tahoma"/>
          <w:bCs/>
        </w:rPr>
        <w:t>Ilm.</w:t>
      </w:r>
      <w:r w:rsidR="00FD5FDA" w:rsidRPr="00186713">
        <w:rPr>
          <w:rFonts w:ascii="Tahoma" w:hAnsi="Tahoma" w:cs="Tahoma"/>
          <w:bCs/>
        </w:rPr>
        <w:t xml:space="preserve"> viim.</w:t>
      </w:r>
      <w:r w:rsidRPr="00186713">
        <w:rPr>
          <w:rFonts w:ascii="Tahoma" w:hAnsi="Tahoma" w:cs="Tahoma"/>
          <w:bCs/>
        </w:rPr>
        <w:t xml:space="preserve"> </w:t>
      </w:r>
      <w:r w:rsidR="0089746E" w:rsidRPr="00186713">
        <w:rPr>
          <w:rFonts w:ascii="Tahoma" w:hAnsi="Tahoma" w:cs="Tahoma"/>
          <w:bCs/>
        </w:rPr>
        <w:t xml:space="preserve">ma </w:t>
      </w:r>
      <w:r w:rsidR="00784561" w:rsidRPr="00186713">
        <w:rPr>
          <w:rFonts w:ascii="Tahoma" w:hAnsi="Tahoma" w:cs="Tahoma"/>
          <w:bCs/>
        </w:rPr>
        <w:t>20</w:t>
      </w:r>
      <w:r w:rsidRPr="00186713">
        <w:rPr>
          <w:rFonts w:ascii="Tahoma" w:hAnsi="Tahoma" w:cs="Tahoma"/>
          <w:bCs/>
        </w:rPr>
        <w:t>.</w:t>
      </w:r>
      <w:r w:rsidR="00314EFA" w:rsidRPr="00186713">
        <w:rPr>
          <w:rFonts w:ascii="Tahoma" w:hAnsi="Tahoma" w:cs="Tahoma"/>
          <w:bCs/>
        </w:rPr>
        <w:t>5</w:t>
      </w:r>
      <w:r w:rsidRPr="00186713">
        <w:rPr>
          <w:rFonts w:ascii="Tahoma" w:hAnsi="Tahoma" w:cs="Tahoma"/>
          <w:bCs/>
        </w:rPr>
        <w:t>. Jormalle 050 5991932</w:t>
      </w:r>
      <w:r w:rsidRPr="00186713">
        <w:rPr>
          <w:rFonts w:ascii="Tahoma" w:hAnsi="Tahoma" w:cs="Tahoma"/>
          <w:bCs/>
        </w:rPr>
        <w:tab/>
      </w:r>
    </w:p>
    <w:p w14:paraId="4B45CC9B" w14:textId="77777777" w:rsidR="004D420D" w:rsidRDefault="005960A7" w:rsidP="00077331">
      <w:pPr>
        <w:spacing w:after="0"/>
        <w:ind w:left="2608" w:hanging="2608"/>
        <w:rPr>
          <w:rFonts w:ascii="Tahoma" w:hAnsi="Tahoma" w:cs="Tahoma"/>
          <w:b/>
          <w:bCs/>
        </w:rPr>
      </w:pPr>
      <w:r w:rsidRPr="00EB1005">
        <w:rPr>
          <w:rFonts w:ascii="Tahoma" w:hAnsi="Tahoma" w:cs="Tahoma"/>
          <w:b/>
          <w:bCs/>
        </w:rPr>
        <w:t>KESÄKUU</w:t>
      </w:r>
      <w:r w:rsidR="00EB1005">
        <w:rPr>
          <w:rFonts w:ascii="Tahoma" w:hAnsi="Tahoma" w:cs="Tahoma"/>
          <w:b/>
          <w:bCs/>
        </w:rPr>
        <w:tab/>
      </w:r>
    </w:p>
    <w:p w14:paraId="3C553A0B" w14:textId="4C9C794A" w:rsidR="005960A7" w:rsidRDefault="005162FD" w:rsidP="005162FD">
      <w:pPr>
        <w:spacing w:after="0"/>
        <w:ind w:left="2603" w:hanging="2745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 xml:space="preserve">  </w:t>
      </w:r>
      <w:r w:rsidR="004D420D">
        <w:rPr>
          <w:rFonts w:ascii="Tahoma" w:hAnsi="Tahoma" w:cs="Tahoma"/>
          <w:b/>
          <w:bCs/>
        </w:rPr>
        <w:t>To-Pe 5. – 6.</w:t>
      </w:r>
      <w:r>
        <w:rPr>
          <w:rFonts w:ascii="Tahoma" w:hAnsi="Tahoma" w:cs="Tahoma"/>
          <w:b/>
          <w:bCs/>
        </w:rPr>
        <w:t>6</w:t>
      </w:r>
      <w:r>
        <w:rPr>
          <w:rFonts w:ascii="Tahoma" w:hAnsi="Tahoma" w:cs="Tahoma"/>
          <w:b/>
          <w:bCs/>
        </w:rPr>
        <w:tab/>
      </w:r>
      <w:r w:rsidR="00B559AB">
        <w:rPr>
          <w:rFonts w:ascii="Tahoma" w:hAnsi="Tahoma" w:cs="Tahoma"/>
          <w:b/>
          <w:bCs/>
        </w:rPr>
        <w:t>Kesämatka</w:t>
      </w:r>
      <w:r w:rsidR="001107D8">
        <w:rPr>
          <w:rFonts w:ascii="Tahoma" w:hAnsi="Tahoma" w:cs="Tahoma"/>
          <w:b/>
          <w:bCs/>
        </w:rPr>
        <w:t>, järj. Saarikoski Travels</w:t>
      </w:r>
      <w:r w:rsidR="009A626A">
        <w:rPr>
          <w:rFonts w:ascii="Tahoma" w:hAnsi="Tahoma" w:cs="Tahoma"/>
          <w:b/>
          <w:bCs/>
        </w:rPr>
        <w:t xml:space="preserve">. </w:t>
      </w:r>
      <w:r w:rsidR="007D0FF2" w:rsidRPr="00FB6C77">
        <w:rPr>
          <w:rFonts w:ascii="Tahoma" w:hAnsi="Tahoma" w:cs="Tahoma"/>
        </w:rPr>
        <w:t>Hinta</w:t>
      </w:r>
      <w:r w:rsidR="00B56216">
        <w:rPr>
          <w:rFonts w:ascii="Tahoma" w:hAnsi="Tahoma" w:cs="Tahoma"/>
        </w:rPr>
        <w:t xml:space="preserve"> </w:t>
      </w:r>
      <w:r w:rsidR="008E6934" w:rsidRPr="005162FD">
        <w:rPr>
          <w:rFonts w:ascii="Tahoma" w:hAnsi="Tahoma" w:cs="Tahoma"/>
          <w:i/>
          <w:iCs/>
        </w:rPr>
        <w:t>n.250€</w:t>
      </w:r>
      <w:r w:rsidR="00C956EA">
        <w:rPr>
          <w:rFonts w:ascii="Tahoma" w:hAnsi="Tahoma" w:cs="Tahoma"/>
        </w:rPr>
        <w:t xml:space="preserve"> </w:t>
      </w:r>
      <w:r w:rsidR="008E6934">
        <w:rPr>
          <w:rFonts w:ascii="Tahoma" w:hAnsi="Tahoma" w:cs="Tahoma"/>
        </w:rPr>
        <w:t>/</w:t>
      </w:r>
      <w:r w:rsidR="003A0E04" w:rsidRPr="00FB6C77">
        <w:rPr>
          <w:rFonts w:ascii="Tahoma" w:hAnsi="Tahoma" w:cs="Tahoma"/>
        </w:rPr>
        <w:t>hlö sis</w:t>
      </w:r>
      <w:r w:rsidR="00031A43">
        <w:rPr>
          <w:rFonts w:ascii="Tahoma" w:hAnsi="Tahoma" w:cs="Tahoma"/>
        </w:rPr>
        <w:t>.</w:t>
      </w:r>
      <w:r w:rsidR="003A0E04" w:rsidRPr="00FB6C77">
        <w:rPr>
          <w:rFonts w:ascii="Tahoma" w:hAnsi="Tahoma" w:cs="Tahoma"/>
        </w:rPr>
        <w:t xml:space="preserve"> </w:t>
      </w:r>
      <w:r w:rsidR="00031A43">
        <w:rPr>
          <w:rFonts w:ascii="Tahoma" w:hAnsi="Tahoma" w:cs="Tahoma"/>
        </w:rPr>
        <w:t>b</w:t>
      </w:r>
      <w:r w:rsidR="00FB6C77" w:rsidRPr="00FB6C77">
        <w:rPr>
          <w:rFonts w:ascii="Tahoma" w:hAnsi="Tahoma" w:cs="Tahoma"/>
        </w:rPr>
        <w:t>ussi, majoitus,</w:t>
      </w:r>
      <w:r w:rsidR="00031A43">
        <w:rPr>
          <w:rFonts w:ascii="Tahoma" w:hAnsi="Tahoma" w:cs="Tahoma"/>
        </w:rPr>
        <w:t xml:space="preserve"> ohjelma,</w:t>
      </w:r>
      <w:r w:rsidR="00FB6C77" w:rsidRPr="00FB6C77">
        <w:rPr>
          <w:rFonts w:ascii="Tahoma" w:hAnsi="Tahoma" w:cs="Tahoma"/>
        </w:rPr>
        <w:t xml:space="preserve"> ruokailut ja kahvit</w:t>
      </w:r>
      <w:r w:rsidR="00FB6C77" w:rsidRPr="00605516">
        <w:rPr>
          <w:rFonts w:ascii="Tahoma" w:hAnsi="Tahoma" w:cs="Tahoma"/>
          <w:bCs/>
        </w:rPr>
        <w:t>.  Lisätietoj</w:t>
      </w:r>
      <w:r w:rsidR="003921FD" w:rsidRPr="00605516">
        <w:rPr>
          <w:rFonts w:ascii="Tahoma" w:hAnsi="Tahoma" w:cs="Tahoma"/>
          <w:bCs/>
        </w:rPr>
        <w:t>a ja ilm</w:t>
      </w:r>
      <w:r w:rsidR="004C0250">
        <w:rPr>
          <w:rFonts w:ascii="Tahoma" w:hAnsi="Tahoma" w:cs="Tahoma"/>
          <w:b/>
        </w:rPr>
        <w:t>.</w:t>
      </w:r>
      <w:r w:rsidR="00331531">
        <w:rPr>
          <w:rFonts w:ascii="Tahoma" w:hAnsi="Tahoma" w:cs="Tahoma"/>
          <w:b/>
        </w:rPr>
        <w:t xml:space="preserve"> </w:t>
      </w:r>
    </w:p>
    <w:p w14:paraId="58E0181D" w14:textId="77777777" w:rsidR="003B730C" w:rsidRDefault="00D62175" w:rsidP="00F91595">
      <w:pPr>
        <w:spacing w:after="0"/>
        <w:ind w:left="2608" w:hanging="26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KESÄ</w:t>
      </w:r>
      <w:r w:rsidR="00EF185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ab/>
        <w:t>Mahdolliset kokoontumiset</w:t>
      </w:r>
      <w:r w:rsidR="00B40382">
        <w:rPr>
          <w:rFonts w:ascii="Tahoma" w:hAnsi="Tahoma" w:cs="Tahoma"/>
          <w:b/>
        </w:rPr>
        <w:t>, teatteri</w:t>
      </w:r>
      <w:r>
        <w:rPr>
          <w:rFonts w:ascii="Tahoma" w:hAnsi="Tahoma" w:cs="Tahoma"/>
          <w:b/>
        </w:rPr>
        <w:t xml:space="preserve"> ja retket seuratoimintapalstalla</w:t>
      </w:r>
      <w:r w:rsidR="000B0801">
        <w:rPr>
          <w:rFonts w:ascii="Tahoma" w:hAnsi="Tahoma" w:cs="Tahoma"/>
          <w:b/>
        </w:rPr>
        <w:t xml:space="preserve">. </w:t>
      </w:r>
    </w:p>
    <w:p w14:paraId="076058F4" w14:textId="51D44ECE" w:rsidR="00076BA7" w:rsidRPr="00F91595" w:rsidRDefault="000B0801" w:rsidP="00F91595">
      <w:pPr>
        <w:spacing w:after="0"/>
        <w:ind w:left="2608" w:hanging="26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14:paraId="6203962A" w14:textId="76C94CE6" w:rsidR="001E1CD5" w:rsidRPr="000A0830" w:rsidRDefault="0051040B" w:rsidP="001E1CD5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E1CD5" w:rsidRPr="00D66897">
        <w:rPr>
          <w:rFonts w:ascii="Tahoma" w:hAnsi="Tahoma" w:cs="Tahoma"/>
          <w:b/>
        </w:rPr>
        <w:t>Käsityökerho jatka</w:t>
      </w:r>
      <w:r w:rsidR="005939DE">
        <w:rPr>
          <w:rFonts w:ascii="Tahoma" w:hAnsi="Tahoma" w:cs="Tahoma"/>
          <w:b/>
        </w:rPr>
        <w:t xml:space="preserve">a </w:t>
      </w:r>
      <w:r w:rsidR="001E1CD5" w:rsidRPr="000A0830">
        <w:rPr>
          <w:rFonts w:ascii="Tahoma" w:hAnsi="Tahoma" w:cs="Tahoma"/>
          <w:b/>
        </w:rPr>
        <w:t>entiseen tapaan</w:t>
      </w:r>
      <w:r w:rsidR="001E1CD5" w:rsidRPr="000A0830">
        <w:rPr>
          <w:rFonts w:ascii="Tahoma" w:hAnsi="Tahoma" w:cs="Tahoma"/>
        </w:rPr>
        <w:t xml:space="preserve">. </w:t>
      </w:r>
      <w:r w:rsidR="00186713">
        <w:rPr>
          <w:rFonts w:ascii="Tahoma" w:hAnsi="Tahoma" w:cs="Tahoma"/>
        </w:rPr>
        <w:t xml:space="preserve">  </w:t>
      </w:r>
    </w:p>
    <w:p w14:paraId="3EA4A472" w14:textId="26AD04E4" w:rsidR="001E1CD5" w:rsidRPr="000A0830" w:rsidRDefault="001E1CD5" w:rsidP="001E1CD5">
      <w:pPr>
        <w:spacing w:after="0"/>
        <w:rPr>
          <w:rFonts w:ascii="Tahoma" w:hAnsi="Tahoma" w:cs="Tahoma"/>
          <w:b/>
          <w:bCs/>
        </w:rPr>
      </w:pPr>
      <w:r w:rsidRPr="000A0830">
        <w:rPr>
          <w:rFonts w:ascii="Tahoma" w:hAnsi="Tahoma" w:cs="Tahoma"/>
        </w:rPr>
        <w:tab/>
      </w:r>
      <w:r w:rsidRPr="000A0830">
        <w:rPr>
          <w:rFonts w:ascii="Tahoma" w:hAnsi="Tahoma" w:cs="Tahoma"/>
        </w:rPr>
        <w:tab/>
      </w:r>
      <w:r w:rsidRPr="000A0830">
        <w:rPr>
          <w:rFonts w:ascii="Tahoma" w:hAnsi="Tahoma" w:cs="Tahoma"/>
          <w:b/>
          <w:bCs/>
        </w:rPr>
        <w:t>Tule rohkeasti mukaan kerhotoimintaan!</w:t>
      </w:r>
      <w:r w:rsidR="000A0830">
        <w:rPr>
          <w:rFonts w:ascii="Tahoma" w:hAnsi="Tahoma" w:cs="Tahoma"/>
          <w:b/>
          <w:bCs/>
        </w:rPr>
        <w:t xml:space="preserve">             </w:t>
      </w:r>
      <w:r w:rsidR="000A0830" w:rsidRPr="00682BE6">
        <w:rPr>
          <w:rFonts w:ascii="Tahoma" w:hAnsi="Tahoma" w:cs="Tahoma"/>
          <w:b/>
          <w:bCs/>
          <w:i/>
          <w:iCs/>
        </w:rPr>
        <w:t>KÄÄNNÄ SIVU!</w:t>
      </w:r>
    </w:p>
    <w:p w14:paraId="253FE1F4" w14:textId="0AD8B1B1" w:rsidR="00CA0A40" w:rsidRDefault="001E1CD5" w:rsidP="001E1CD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30E2E">
        <w:rPr>
          <w:rFonts w:ascii="Tahoma" w:hAnsi="Tahoma" w:cs="Tahoma"/>
          <w:b/>
        </w:rPr>
        <w:t xml:space="preserve"> </w:t>
      </w:r>
    </w:p>
    <w:p w14:paraId="5823784D" w14:textId="77777777" w:rsidR="00E43797" w:rsidRDefault="00E43797" w:rsidP="001E1CD5">
      <w:pPr>
        <w:spacing w:after="0"/>
        <w:rPr>
          <w:rFonts w:ascii="Tahoma" w:hAnsi="Tahoma" w:cs="Tahoma"/>
          <w:b/>
        </w:rPr>
      </w:pPr>
    </w:p>
    <w:p w14:paraId="40CFE2B5" w14:textId="7F1C8288" w:rsidR="00CD721D" w:rsidRPr="00CD721D" w:rsidRDefault="00CD721D" w:rsidP="00C257EF">
      <w:pPr>
        <w:spacing w:after="0"/>
        <w:rPr>
          <w:rFonts w:ascii="Tahoma" w:hAnsi="Tahoma" w:cs="Tahoma"/>
          <w:b/>
          <w:bCs/>
        </w:rPr>
      </w:pPr>
    </w:p>
    <w:p w14:paraId="721DF039" w14:textId="4A7768FD" w:rsidR="00B15998" w:rsidRDefault="00B15998" w:rsidP="00C275B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6F4A48F2" w14:textId="2BE93FF6" w:rsidR="00D5460D" w:rsidRPr="00AE03F7" w:rsidRDefault="00AE03F7" w:rsidP="000E2BF1">
      <w:pPr>
        <w:spacing w:after="0"/>
        <w:rPr>
          <w:b/>
          <w:sz w:val="24"/>
        </w:rPr>
      </w:pPr>
      <w:r>
        <w:rPr>
          <w:sz w:val="24"/>
        </w:rPr>
        <w:tab/>
      </w:r>
    </w:p>
    <w:p w14:paraId="0FDD515F" w14:textId="2A1FCC27" w:rsidR="008E352A" w:rsidRPr="009E16BB" w:rsidRDefault="008E352A">
      <w:pPr>
        <w:rPr>
          <w:sz w:val="24"/>
        </w:rPr>
      </w:pPr>
    </w:p>
    <w:sectPr w:rsidR="008E352A" w:rsidRPr="009E16BB" w:rsidSect="00F91595">
      <w:pgSz w:w="11906" w:h="16838" w:code="9"/>
      <w:pgMar w:top="244" w:right="454" w:bottom="340" w:left="45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A3"/>
    <w:rsid w:val="00000BAC"/>
    <w:rsid w:val="00010CF3"/>
    <w:rsid w:val="000119DD"/>
    <w:rsid w:val="00012C78"/>
    <w:rsid w:val="000153B1"/>
    <w:rsid w:val="0001619D"/>
    <w:rsid w:val="00024746"/>
    <w:rsid w:val="0002516D"/>
    <w:rsid w:val="00031A43"/>
    <w:rsid w:val="00035B96"/>
    <w:rsid w:val="00054222"/>
    <w:rsid w:val="0006051F"/>
    <w:rsid w:val="000648C0"/>
    <w:rsid w:val="00066FC6"/>
    <w:rsid w:val="00067FCC"/>
    <w:rsid w:val="00073C3F"/>
    <w:rsid w:val="00076BA7"/>
    <w:rsid w:val="00077331"/>
    <w:rsid w:val="0008278C"/>
    <w:rsid w:val="000834B5"/>
    <w:rsid w:val="00086707"/>
    <w:rsid w:val="000868EC"/>
    <w:rsid w:val="0009413D"/>
    <w:rsid w:val="000A0830"/>
    <w:rsid w:val="000A47D9"/>
    <w:rsid w:val="000B0801"/>
    <w:rsid w:val="000B3593"/>
    <w:rsid w:val="000B594C"/>
    <w:rsid w:val="000C046D"/>
    <w:rsid w:val="000C10C0"/>
    <w:rsid w:val="000C768D"/>
    <w:rsid w:val="000D5D82"/>
    <w:rsid w:val="000D68F3"/>
    <w:rsid w:val="000E110E"/>
    <w:rsid w:val="000E2495"/>
    <w:rsid w:val="000E2BF1"/>
    <w:rsid w:val="00104597"/>
    <w:rsid w:val="001107D8"/>
    <w:rsid w:val="001171A3"/>
    <w:rsid w:val="00121E83"/>
    <w:rsid w:val="001221B0"/>
    <w:rsid w:val="001248C1"/>
    <w:rsid w:val="0013538E"/>
    <w:rsid w:val="00143A8D"/>
    <w:rsid w:val="0014559B"/>
    <w:rsid w:val="00146BA5"/>
    <w:rsid w:val="00150EC1"/>
    <w:rsid w:val="00160FA8"/>
    <w:rsid w:val="00161DE5"/>
    <w:rsid w:val="00167C2C"/>
    <w:rsid w:val="001722DF"/>
    <w:rsid w:val="0017280C"/>
    <w:rsid w:val="00175C07"/>
    <w:rsid w:val="00186713"/>
    <w:rsid w:val="001A3BC8"/>
    <w:rsid w:val="001A3DD7"/>
    <w:rsid w:val="001A4FD5"/>
    <w:rsid w:val="001B000F"/>
    <w:rsid w:val="001B0C54"/>
    <w:rsid w:val="001D1B15"/>
    <w:rsid w:val="001D43D2"/>
    <w:rsid w:val="001D4E33"/>
    <w:rsid w:val="001E06F0"/>
    <w:rsid w:val="001E0C78"/>
    <w:rsid w:val="001E0DDE"/>
    <w:rsid w:val="001E1A9F"/>
    <w:rsid w:val="001E1CD5"/>
    <w:rsid w:val="001E64F6"/>
    <w:rsid w:val="001E7F7F"/>
    <w:rsid w:val="001F270C"/>
    <w:rsid w:val="001F5719"/>
    <w:rsid w:val="00205DE2"/>
    <w:rsid w:val="00207C07"/>
    <w:rsid w:val="002135F5"/>
    <w:rsid w:val="00217BE8"/>
    <w:rsid w:val="00217C2E"/>
    <w:rsid w:val="00223CA0"/>
    <w:rsid w:val="00230E2E"/>
    <w:rsid w:val="00235C46"/>
    <w:rsid w:val="00241E19"/>
    <w:rsid w:val="0024533A"/>
    <w:rsid w:val="00245E6C"/>
    <w:rsid w:val="00250403"/>
    <w:rsid w:val="00254D3F"/>
    <w:rsid w:val="00262C9C"/>
    <w:rsid w:val="00267BAF"/>
    <w:rsid w:val="002707B7"/>
    <w:rsid w:val="0027178B"/>
    <w:rsid w:val="00273700"/>
    <w:rsid w:val="00275E49"/>
    <w:rsid w:val="00277391"/>
    <w:rsid w:val="00280E9A"/>
    <w:rsid w:val="00281744"/>
    <w:rsid w:val="00285EA4"/>
    <w:rsid w:val="002871CA"/>
    <w:rsid w:val="00290033"/>
    <w:rsid w:val="002924BB"/>
    <w:rsid w:val="002A4C76"/>
    <w:rsid w:val="002A6C5A"/>
    <w:rsid w:val="002B0B50"/>
    <w:rsid w:val="002B2999"/>
    <w:rsid w:val="002B4490"/>
    <w:rsid w:val="002B5F56"/>
    <w:rsid w:val="002C2FF4"/>
    <w:rsid w:val="002C4184"/>
    <w:rsid w:val="002C46ED"/>
    <w:rsid w:val="002C4EE6"/>
    <w:rsid w:val="002D19FB"/>
    <w:rsid w:val="002D52F0"/>
    <w:rsid w:val="002D6F0B"/>
    <w:rsid w:val="002E16F4"/>
    <w:rsid w:val="002E64F7"/>
    <w:rsid w:val="002E7280"/>
    <w:rsid w:val="002F03AE"/>
    <w:rsid w:val="002F0881"/>
    <w:rsid w:val="002F1B83"/>
    <w:rsid w:val="002F39E8"/>
    <w:rsid w:val="002F47CC"/>
    <w:rsid w:val="00303D25"/>
    <w:rsid w:val="0031348A"/>
    <w:rsid w:val="00314955"/>
    <w:rsid w:val="00314EFA"/>
    <w:rsid w:val="0032008E"/>
    <w:rsid w:val="00331531"/>
    <w:rsid w:val="0033584D"/>
    <w:rsid w:val="003449FE"/>
    <w:rsid w:val="0034655F"/>
    <w:rsid w:val="00350A2E"/>
    <w:rsid w:val="00351D41"/>
    <w:rsid w:val="00352931"/>
    <w:rsid w:val="003539AD"/>
    <w:rsid w:val="003552E4"/>
    <w:rsid w:val="00360D78"/>
    <w:rsid w:val="00361966"/>
    <w:rsid w:val="0036356B"/>
    <w:rsid w:val="00364F53"/>
    <w:rsid w:val="00366957"/>
    <w:rsid w:val="00370DE9"/>
    <w:rsid w:val="00372E8C"/>
    <w:rsid w:val="003731A7"/>
    <w:rsid w:val="00374618"/>
    <w:rsid w:val="00375BBA"/>
    <w:rsid w:val="0038520C"/>
    <w:rsid w:val="003921FD"/>
    <w:rsid w:val="00392EBD"/>
    <w:rsid w:val="00395DE9"/>
    <w:rsid w:val="00396309"/>
    <w:rsid w:val="0039677F"/>
    <w:rsid w:val="003A0E04"/>
    <w:rsid w:val="003A319B"/>
    <w:rsid w:val="003A773B"/>
    <w:rsid w:val="003A7961"/>
    <w:rsid w:val="003B31AB"/>
    <w:rsid w:val="003B730C"/>
    <w:rsid w:val="003C5846"/>
    <w:rsid w:val="003D3E78"/>
    <w:rsid w:val="003D4BD2"/>
    <w:rsid w:val="003D6DC3"/>
    <w:rsid w:val="003E270A"/>
    <w:rsid w:val="003E2854"/>
    <w:rsid w:val="003E3C84"/>
    <w:rsid w:val="003E4290"/>
    <w:rsid w:val="003E7B2D"/>
    <w:rsid w:val="003F2083"/>
    <w:rsid w:val="0040020A"/>
    <w:rsid w:val="00401337"/>
    <w:rsid w:val="0040327E"/>
    <w:rsid w:val="00415730"/>
    <w:rsid w:val="0041706A"/>
    <w:rsid w:val="00417B5A"/>
    <w:rsid w:val="00417CCB"/>
    <w:rsid w:val="00422A24"/>
    <w:rsid w:val="00424295"/>
    <w:rsid w:val="00424836"/>
    <w:rsid w:val="0042499B"/>
    <w:rsid w:val="004301D6"/>
    <w:rsid w:val="00430FC4"/>
    <w:rsid w:val="00431805"/>
    <w:rsid w:val="004326CC"/>
    <w:rsid w:val="0043386D"/>
    <w:rsid w:val="00433929"/>
    <w:rsid w:val="00434716"/>
    <w:rsid w:val="00445A15"/>
    <w:rsid w:val="00447F0E"/>
    <w:rsid w:val="004525A3"/>
    <w:rsid w:val="0045374E"/>
    <w:rsid w:val="00463468"/>
    <w:rsid w:val="00464C79"/>
    <w:rsid w:val="00465B61"/>
    <w:rsid w:val="00466D9F"/>
    <w:rsid w:val="00477945"/>
    <w:rsid w:val="00480E73"/>
    <w:rsid w:val="004818C9"/>
    <w:rsid w:val="00482A83"/>
    <w:rsid w:val="00486F19"/>
    <w:rsid w:val="00491251"/>
    <w:rsid w:val="004A1FC9"/>
    <w:rsid w:val="004B0BA7"/>
    <w:rsid w:val="004B11DB"/>
    <w:rsid w:val="004B458C"/>
    <w:rsid w:val="004B712D"/>
    <w:rsid w:val="004C0250"/>
    <w:rsid w:val="004C717A"/>
    <w:rsid w:val="004C7656"/>
    <w:rsid w:val="004D2063"/>
    <w:rsid w:val="004D420D"/>
    <w:rsid w:val="004D6F7E"/>
    <w:rsid w:val="004E3178"/>
    <w:rsid w:val="004E52E6"/>
    <w:rsid w:val="004F1A3F"/>
    <w:rsid w:val="004F2A50"/>
    <w:rsid w:val="004F64F8"/>
    <w:rsid w:val="0050602E"/>
    <w:rsid w:val="0051040B"/>
    <w:rsid w:val="00510F84"/>
    <w:rsid w:val="00511467"/>
    <w:rsid w:val="00511B0C"/>
    <w:rsid w:val="005123A6"/>
    <w:rsid w:val="005162FD"/>
    <w:rsid w:val="005165A8"/>
    <w:rsid w:val="005231A1"/>
    <w:rsid w:val="00523776"/>
    <w:rsid w:val="005305B4"/>
    <w:rsid w:val="00533737"/>
    <w:rsid w:val="00545441"/>
    <w:rsid w:val="005579B2"/>
    <w:rsid w:val="00561AFF"/>
    <w:rsid w:val="00562270"/>
    <w:rsid w:val="00564863"/>
    <w:rsid w:val="00570F28"/>
    <w:rsid w:val="00575E00"/>
    <w:rsid w:val="00577762"/>
    <w:rsid w:val="00582170"/>
    <w:rsid w:val="00592618"/>
    <w:rsid w:val="005926FF"/>
    <w:rsid w:val="005939DE"/>
    <w:rsid w:val="00594CBD"/>
    <w:rsid w:val="005960A7"/>
    <w:rsid w:val="005A456C"/>
    <w:rsid w:val="005A76EB"/>
    <w:rsid w:val="005B27DF"/>
    <w:rsid w:val="005B7051"/>
    <w:rsid w:val="005C5026"/>
    <w:rsid w:val="005C63A1"/>
    <w:rsid w:val="005D2945"/>
    <w:rsid w:val="005D433A"/>
    <w:rsid w:val="005E5BD1"/>
    <w:rsid w:val="005F1E60"/>
    <w:rsid w:val="005F5E77"/>
    <w:rsid w:val="005F627D"/>
    <w:rsid w:val="005F7A52"/>
    <w:rsid w:val="00601985"/>
    <w:rsid w:val="00605516"/>
    <w:rsid w:val="00607537"/>
    <w:rsid w:val="00610070"/>
    <w:rsid w:val="00610D54"/>
    <w:rsid w:val="00620903"/>
    <w:rsid w:val="00621BAB"/>
    <w:rsid w:val="006232F2"/>
    <w:rsid w:val="00634A4A"/>
    <w:rsid w:val="0063647A"/>
    <w:rsid w:val="00637C81"/>
    <w:rsid w:val="00645323"/>
    <w:rsid w:val="00646193"/>
    <w:rsid w:val="006462A5"/>
    <w:rsid w:val="00660061"/>
    <w:rsid w:val="006649B8"/>
    <w:rsid w:val="00665810"/>
    <w:rsid w:val="006751C5"/>
    <w:rsid w:val="006763A6"/>
    <w:rsid w:val="006778BB"/>
    <w:rsid w:val="00681A73"/>
    <w:rsid w:val="00682BE6"/>
    <w:rsid w:val="0069378B"/>
    <w:rsid w:val="0069620E"/>
    <w:rsid w:val="006A37F3"/>
    <w:rsid w:val="006B04C4"/>
    <w:rsid w:val="006B1B74"/>
    <w:rsid w:val="006B3707"/>
    <w:rsid w:val="006B7A77"/>
    <w:rsid w:val="006C34C1"/>
    <w:rsid w:val="006D07F8"/>
    <w:rsid w:val="006D2D65"/>
    <w:rsid w:val="006D4740"/>
    <w:rsid w:val="006E14DC"/>
    <w:rsid w:val="0070387B"/>
    <w:rsid w:val="0070442F"/>
    <w:rsid w:val="0071044B"/>
    <w:rsid w:val="00715516"/>
    <w:rsid w:val="00724BEA"/>
    <w:rsid w:val="007250AF"/>
    <w:rsid w:val="00742269"/>
    <w:rsid w:val="0074481F"/>
    <w:rsid w:val="00745364"/>
    <w:rsid w:val="0075020F"/>
    <w:rsid w:val="00751441"/>
    <w:rsid w:val="00752B3F"/>
    <w:rsid w:val="00761373"/>
    <w:rsid w:val="00762854"/>
    <w:rsid w:val="00763976"/>
    <w:rsid w:val="00764DAC"/>
    <w:rsid w:val="00772176"/>
    <w:rsid w:val="00772A6E"/>
    <w:rsid w:val="007757EB"/>
    <w:rsid w:val="00783035"/>
    <w:rsid w:val="00784561"/>
    <w:rsid w:val="007A33CB"/>
    <w:rsid w:val="007A3FAB"/>
    <w:rsid w:val="007A56BA"/>
    <w:rsid w:val="007B04F3"/>
    <w:rsid w:val="007B2DB4"/>
    <w:rsid w:val="007B477C"/>
    <w:rsid w:val="007B5152"/>
    <w:rsid w:val="007B5267"/>
    <w:rsid w:val="007D0FF2"/>
    <w:rsid w:val="007D17FD"/>
    <w:rsid w:val="007D318B"/>
    <w:rsid w:val="007D5932"/>
    <w:rsid w:val="007D5D3F"/>
    <w:rsid w:val="007E05C2"/>
    <w:rsid w:val="007E50BD"/>
    <w:rsid w:val="007E6E78"/>
    <w:rsid w:val="007F2BDF"/>
    <w:rsid w:val="007F39B1"/>
    <w:rsid w:val="007F4745"/>
    <w:rsid w:val="007F6FCB"/>
    <w:rsid w:val="00800F44"/>
    <w:rsid w:val="00801E07"/>
    <w:rsid w:val="00806503"/>
    <w:rsid w:val="008124E3"/>
    <w:rsid w:val="00812C63"/>
    <w:rsid w:val="00821B87"/>
    <w:rsid w:val="00821CF2"/>
    <w:rsid w:val="00822DA1"/>
    <w:rsid w:val="00823C1E"/>
    <w:rsid w:val="00824B60"/>
    <w:rsid w:val="00826140"/>
    <w:rsid w:val="008274AE"/>
    <w:rsid w:val="00827D51"/>
    <w:rsid w:val="00835F09"/>
    <w:rsid w:val="00836757"/>
    <w:rsid w:val="00837C2C"/>
    <w:rsid w:val="00842DE7"/>
    <w:rsid w:val="00847CE9"/>
    <w:rsid w:val="008509F6"/>
    <w:rsid w:val="008556C6"/>
    <w:rsid w:val="00856582"/>
    <w:rsid w:val="00861E56"/>
    <w:rsid w:val="00862307"/>
    <w:rsid w:val="00864D52"/>
    <w:rsid w:val="0086699C"/>
    <w:rsid w:val="0086743B"/>
    <w:rsid w:val="008740D6"/>
    <w:rsid w:val="008750AA"/>
    <w:rsid w:val="008809B6"/>
    <w:rsid w:val="00883C30"/>
    <w:rsid w:val="0089205E"/>
    <w:rsid w:val="0089746E"/>
    <w:rsid w:val="008A0453"/>
    <w:rsid w:val="008A0857"/>
    <w:rsid w:val="008A1043"/>
    <w:rsid w:val="008A1C52"/>
    <w:rsid w:val="008A34EF"/>
    <w:rsid w:val="008A7DF5"/>
    <w:rsid w:val="008B6B9B"/>
    <w:rsid w:val="008B714C"/>
    <w:rsid w:val="008C2882"/>
    <w:rsid w:val="008C6A50"/>
    <w:rsid w:val="008D0542"/>
    <w:rsid w:val="008D1356"/>
    <w:rsid w:val="008D3431"/>
    <w:rsid w:val="008E2FEF"/>
    <w:rsid w:val="008E352A"/>
    <w:rsid w:val="008E6934"/>
    <w:rsid w:val="008F1547"/>
    <w:rsid w:val="008F264B"/>
    <w:rsid w:val="008F6A30"/>
    <w:rsid w:val="00903923"/>
    <w:rsid w:val="00911BE3"/>
    <w:rsid w:val="00921C89"/>
    <w:rsid w:val="00921F12"/>
    <w:rsid w:val="00922F3F"/>
    <w:rsid w:val="00923C1D"/>
    <w:rsid w:val="00925F27"/>
    <w:rsid w:val="009264BA"/>
    <w:rsid w:val="00926751"/>
    <w:rsid w:val="00926B3C"/>
    <w:rsid w:val="00926BA7"/>
    <w:rsid w:val="00927B5D"/>
    <w:rsid w:val="009304B3"/>
    <w:rsid w:val="009308F2"/>
    <w:rsid w:val="0093283A"/>
    <w:rsid w:val="00935F45"/>
    <w:rsid w:val="00936931"/>
    <w:rsid w:val="00940149"/>
    <w:rsid w:val="009447E5"/>
    <w:rsid w:val="00951AAB"/>
    <w:rsid w:val="0095621D"/>
    <w:rsid w:val="00956493"/>
    <w:rsid w:val="00961002"/>
    <w:rsid w:val="0096188F"/>
    <w:rsid w:val="009646EF"/>
    <w:rsid w:val="00964BE1"/>
    <w:rsid w:val="00971A16"/>
    <w:rsid w:val="00973982"/>
    <w:rsid w:val="00976E8C"/>
    <w:rsid w:val="009775FF"/>
    <w:rsid w:val="00981460"/>
    <w:rsid w:val="00987325"/>
    <w:rsid w:val="009A626A"/>
    <w:rsid w:val="009B613D"/>
    <w:rsid w:val="009B63A1"/>
    <w:rsid w:val="009B6C3A"/>
    <w:rsid w:val="009B6E3E"/>
    <w:rsid w:val="009C75AD"/>
    <w:rsid w:val="009E16BB"/>
    <w:rsid w:val="009E23FD"/>
    <w:rsid w:val="009E4C25"/>
    <w:rsid w:val="009F0A1E"/>
    <w:rsid w:val="009F2B3C"/>
    <w:rsid w:val="009F73C9"/>
    <w:rsid w:val="00A0668F"/>
    <w:rsid w:val="00A12804"/>
    <w:rsid w:val="00A13135"/>
    <w:rsid w:val="00A20C78"/>
    <w:rsid w:val="00A24A89"/>
    <w:rsid w:val="00A2515E"/>
    <w:rsid w:val="00A30161"/>
    <w:rsid w:val="00A3153D"/>
    <w:rsid w:val="00A37DC3"/>
    <w:rsid w:val="00A37DD9"/>
    <w:rsid w:val="00A564E3"/>
    <w:rsid w:val="00A567A9"/>
    <w:rsid w:val="00A6141D"/>
    <w:rsid w:val="00A74D48"/>
    <w:rsid w:val="00A75937"/>
    <w:rsid w:val="00A759C2"/>
    <w:rsid w:val="00A76E6F"/>
    <w:rsid w:val="00A834C1"/>
    <w:rsid w:val="00A91367"/>
    <w:rsid w:val="00A915BE"/>
    <w:rsid w:val="00A92F87"/>
    <w:rsid w:val="00A964FF"/>
    <w:rsid w:val="00A965B3"/>
    <w:rsid w:val="00AA03CB"/>
    <w:rsid w:val="00AA3D56"/>
    <w:rsid w:val="00AB1893"/>
    <w:rsid w:val="00AB2D6C"/>
    <w:rsid w:val="00AB3C32"/>
    <w:rsid w:val="00AB6462"/>
    <w:rsid w:val="00AC0560"/>
    <w:rsid w:val="00AC29A0"/>
    <w:rsid w:val="00AC3540"/>
    <w:rsid w:val="00AC377F"/>
    <w:rsid w:val="00AC4778"/>
    <w:rsid w:val="00AC591B"/>
    <w:rsid w:val="00AD1ACD"/>
    <w:rsid w:val="00AE03F7"/>
    <w:rsid w:val="00AE6C75"/>
    <w:rsid w:val="00AF6217"/>
    <w:rsid w:val="00B000BE"/>
    <w:rsid w:val="00B01E4A"/>
    <w:rsid w:val="00B15998"/>
    <w:rsid w:val="00B179AB"/>
    <w:rsid w:val="00B20BBF"/>
    <w:rsid w:val="00B265F9"/>
    <w:rsid w:val="00B40382"/>
    <w:rsid w:val="00B411F8"/>
    <w:rsid w:val="00B42A8C"/>
    <w:rsid w:val="00B450B7"/>
    <w:rsid w:val="00B465A0"/>
    <w:rsid w:val="00B522F5"/>
    <w:rsid w:val="00B531A2"/>
    <w:rsid w:val="00B545A9"/>
    <w:rsid w:val="00B5521C"/>
    <w:rsid w:val="00B559AB"/>
    <w:rsid w:val="00B56216"/>
    <w:rsid w:val="00B61A5D"/>
    <w:rsid w:val="00B70A35"/>
    <w:rsid w:val="00B72080"/>
    <w:rsid w:val="00B72242"/>
    <w:rsid w:val="00B77EB4"/>
    <w:rsid w:val="00B80213"/>
    <w:rsid w:val="00B83039"/>
    <w:rsid w:val="00B8721D"/>
    <w:rsid w:val="00B87E42"/>
    <w:rsid w:val="00B90331"/>
    <w:rsid w:val="00B91C84"/>
    <w:rsid w:val="00BA6301"/>
    <w:rsid w:val="00BA74FD"/>
    <w:rsid w:val="00BB071B"/>
    <w:rsid w:val="00BB53B5"/>
    <w:rsid w:val="00BB54ED"/>
    <w:rsid w:val="00BB6B30"/>
    <w:rsid w:val="00BC06E5"/>
    <w:rsid w:val="00BC3B94"/>
    <w:rsid w:val="00BC583D"/>
    <w:rsid w:val="00BC70A2"/>
    <w:rsid w:val="00BC79D1"/>
    <w:rsid w:val="00BD1322"/>
    <w:rsid w:val="00BE5866"/>
    <w:rsid w:val="00BE5C76"/>
    <w:rsid w:val="00BF0711"/>
    <w:rsid w:val="00BF0977"/>
    <w:rsid w:val="00BF45F7"/>
    <w:rsid w:val="00C03FC2"/>
    <w:rsid w:val="00C0566B"/>
    <w:rsid w:val="00C07CAD"/>
    <w:rsid w:val="00C257EF"/>
    <w:rsid w:val="00C275B4"/>
    <w:rsid w:val="00C313F4"/>
    <w:rsid w:val="00C33DED"/>
    <w:rsid w:val="00C40A4F"/>
    <w:rsid w:val="00C42249"/>
    <w:rsid w:val="00C444DA"/>
    <w:rsid w:val="00C457C9"/>
    <w:rsid w:val="00C51516"/>
    <w:rsid w:val="00C55C26"/>
    <w:rsid w:val="00C60D4A"/>
    <w:rsid w:val="00C65499"/>
    <w:rsid w:val="00C65A3B"/>
    <w:rsid w:val="00C6724B"/>
    <w:rsid w:val="00C75E7B"/>
    <w:rsid w:val="00C76CC6"/>
    <w:rsid w:val="00C77B61"/>
    <w:rsid w:val="00C956EA"/>
    <w:rsid w:val="00CA07B5"/>
    <w:rsid w:val="00CA0A40"/>
    <w:rsid w:val="00CB1D7F"/>
    <w:rsid w:val="00CB2515"/>
    <w:rsid w:val="00CB5D41"/>
    <w:rsid w:val="00CC116F"/>
    <w:rsid w:val="00CC20FA"/>
    <w:rsid w:val="00CC29FD"/>
    <w:rsid w:val="00CC7759"/>
    <w:rsid w:val="00CC7AEB"/>
    <w:rsid w:val="00CD4FEC"/>
    <w:rsid w:val="00CD721D"/>
    <w:rsid w:val="00CE069A"/>
    <w:rsid w:val="00CE2F39"/>
    <w:rsid w:val="00CE5740"/>
    <w:rsid w:val="00CE5BA1"/>
    <w:rsid w:val="00CE61E7"/>
    <w:rsid w:val="00CF066D"/>
    <w:rsid w:val="00CF6E9A"/>
    <w:rsid w:val="00D01CB3"/>
    <w:rsid w:val="00D04FC9"/>
    <w:rsid w:val="00D05ABB"/>
    <w:rsid w:val="00D05D0E"/>
    <w:rsid w:val="00D07FA5"/>
    <w:rsid w:val="00D13BB7"/>
    <w:rsid w:val="00D14F20"/>
    <w:rsid w:val="00D172D5"/>
    <w:rsid w:val="00D22576"/>
    <w:rsid w:val="00D22A09"/>
    <w:rsid w:val="00D2450B"/>
    <w:rsid w:val="00D24BB4"/>
    <w:rsid w:val="00D24F8F"/>
    <w:rsid w:val="00D268F0"/>
    <w:rsid w:val="00D26DD9"/>
    <w:rsid w:val="00D27D8F"/>
    <w:rsid w:val="00D342EC"/>
    <w:rsid w:val="00D34AA2"/>
    <w:rsid w:val="00D418AB"/>
    <w:rsid w:val="00D448B0"/>
    <w:rsid w:val="00D456A8"/>
    <w:rsid w:val="00D45A5E"/>
    <w:rsid w:val="00D5460D"/>
    <w:rsid w:val="00D54BA0"/>
    <w:rsid w:val="00D6198E"/>
    <w:rsid w:val="00D62175"/>
    <w:rsid w:val="00D66897"/>
    <w:rsid w:val="00D73330"/>
    <w:rsid w:val="00D82174"/>
    <w:rsid w:val="00D82CC3"/>
    <w:rsid w:val="00D84A00"/>
    <w:rsid w:val="00D850FC"/>
    <w:rsid w:val="00D85624"/>
    <w:rsid w:val="00D86738"/>
    <w:rsid w:val="00D90027"/>
    <w:rsid w:val="00D9391D"/>
    <w:rsid w:val="00D94F06"/>
    <w:rsid w:val="00DA3C80"/>
    <w:rsid w:val="00DA40F6"/>
    <w:rsid w:val="00DB5430"/>
    <w:rsid w:val="00DB72B5"/>
    <w:rsid w:val="00DC38AD"/>
    <w:rsid w:val="00DC3B7E"/>
    <w:rsid w:val="00DD146D"/>
    <w:rsid w:val="00DE1024"/>
    <w:rsid w:val="00DE1331"/>
    <w:rsid w:val="00DE2239"/>
    <w:rsid w:val="00DE3CBE"/>
    <w:rsid w:val="00DF4632"/>
    <w:rsid w:val="00DF6534"/>
    <w:rsid w:val="00E02348"/>
    <w:rsid w:val="00E15546"/>
    <w:rsid w:val="00E17CAA"/>
    <w:rsid w:val="00E20CDA"/>
    <w:rsid w:val="00E24DE9"/>
    <w:rsid w:val="00E25D28"/>
    <w:rsid w:val="00E3068C"/>
    <w:rsid w:val="00E311FE"/>
    <w:rsid w:val="00E33CEB"/>
    <w:rsid w:val="00E346BC"/>
    <w:rsid w:val="00E3775D"/>
    <w:rsid w:val="00E37C52"/>
    <w:rsid w:val="00E41D6B"/>
    <w:rsid w:val="00E43797"/>
    <w:rsid w:val="00E46C8B"/>
    <w:rsid w:val="00E47066"/>
    <w:rsid w:val="00E47D28"/>
    <w:rsid w:val="00E51068"/>
    <w:rsid w:val="00E519B3"/>
    <w:rsid w:val="00E564A1"/>
    <w:rsid w:val="00E615F9"/>
    <w:rsid w:val="00E61C2B"/>
    <w:rsid w:val="00E673EB"/>
    <w:rsid w:val="00E70764"/>
    <w:rsid w:val="00E71E71"/>
    <w:rsid w:val="00E80DDE"/>
    <w:rsid w:val="00E8319A"/>
    <w:rsid w:val="00E83480"/>
    <w:rsid w:val="00E84D38"/>
    <w:rsid w:val="00E85177"/>
    <w:rsid w:val="00E8546A"/>
    <w:rsid w:val="00E96EC2"/>
    <w:rsid w:val="00EA5E5F"/>
    <w:rsid w:val="00EB0920"/>
    <w:rsid w:val="00EB1005"/>
    <w:rsid w:val="00EB53DE"/>
    <w:rsid w:val="00EC6EAD"/>
    <w:rsid w:val="00EC7479"/>
    <w:rsid w:val="00EC7B7D"/>
    <w:rsid w:val="00ED2B28"/>
    <w:rsid w:val="00ED336A"/>
    <w:rsid w:val="00ED4CAE"/>
    <w:rsid w:val="00EE1B02"/>
    <w:rsid w:val="00EF0687"/>
    <w:rsid w:val="00EF1856"/>
    <w:rsid w:val="00EF2B51"/>
    <w:rsid w:val="00EF7E1F"/>
    <w:rsid w:val="00F00850"/>
    <w:rsid w:val="00F00E8F"/>
    <w:rsid w:val="00F030FD"/>
    <w:rsid w:val="00F04BBF"/>
    <w:rsid w:val="00F04F2F"/>
    <w:rsid w:val="00F07D50"/>
    <w:rsid w:val="00F16326"/>
    <w:rsid w:val="00F1738A"/>
    <w:rsid w:val="00F20EBB"/>
    <w:rsid w:val="00F21B4D"/>
    <w:rsid w:val="00F228A4"/>
    <w:rsid w:val="00F264B3"/>
    <w:rsid w:val="00F26872"/>
    <w:rsid w:val="00F26FDB"/>
    <w:rsid w:val="00F30DB3"/>
    <w:rsid w:val="00F31D79"/>
    <w:rsid w:val="00F338CF"/>
    <w:rsid w:val="00F34611"/>
    <w:rsid w:val="00F40BEA"/>
    <w:rsid w:val="00F44999"/>
    <w:rsid w:val="00F55B7F"/>
    <w:rsid w:val="00F61ADB"/>
    <w:rsid w:val="00F61FF5"/>
    <w:rsid w:val="00F62D34"/>
    <w:rsid w:val="00F73E90"/>
    <w:rsid w:val="00F74F56"/>
    <w:rsid w:val="00F80A22"/>
    <w:rsid w:val="00F81046"/>
    <w:rsid w:val="00F81761"/>
    <w:rsid w:val="00F8503C"/>
    <w:rsid w:val="00F85F00"/>
    <w:rsid w:val="00F91595"/>
    <w:rsid w:val="00F9733C"/>
    <w:rsid w:val="00FA1A3E"/>
    <w:rsid w:val="00FA59AA"/>
    <w:rsid w:val="00FB04CC"/>
    <w:rsid w:val="00FB2280"/>
    <w:rsid w:val="00FB5245"/>
    <w:rsid w:val="00FB6C77"/>
    <w:rsid w:val="00FC121B"/>
    <w:rsid w:val="00FC2995"/>
    <w:rsid w:val="00FC49D6"/>
    <w:rsid w:val="00FD4F8C"/>
    <w:rsid w:val="00FD5FDA"/>
    <w:rsid w:val="00FD60BC"/>
    <w:rsid w:val="00FE059D"/>
    <w:rsid w:val="00FE442F"/>
    <w:rsid w:val="00FE556F"/>
    <w:rsid w:val="00FE7559"/>
    <w:rsid w:val="00FE7F62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9532"/>
  <w15:docId w15:val="{75DCC850-ADB0-4689-9869-6434A641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6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6957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466D9F"/>
    <w:rPr>
      <w:color w:val="0000FF" w:themeColor="hyperlink"/>
      <w:u w:val="single"/>
    </w:rPr>
  </w:style>
  <w:style w:type="paragraph" w:customStyle="1" w:styleId="Default">
    <w:name w:val="Default"/>
    <w:rsid w:val="00E61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/>
    </w:rPr>
  </w:style>
  <w:style w:type="paragraph" w:styleId="Eivli">
    <w:name w:val="No Spacing"/>
    <w:uiPriority w:val="1"/>
    <w:qFormat/>
    <w:rsid w:val="00161DE5"/>
    <w:pPr>
      <w:spacing w:after="0" w:line="240" w:lineRule="auto"/>
    </w:pPr>
  </w:style>
  <w:style w:type="character" w:styleId="Ratkaisematonmaininta">
    <w:name w:val="Unresolved Mention"/>
    <w:basedOn w:val="Kappaleenoletusfontti"/>
    <w:uiPriority w:val="99"/>
    <w:semiHidden/>
    <w:unhideWhenUsed/>
    <w:rsid w:val="00E346BC"/>
    <w:rPr>
      <w:color w:val="605E5C"/>
      <w:shd w:val="clear" w:color="auto" w:fill="E1DFDD"/>
    </w:rPr>
  </w:style>
  <w:style w:type="character" w:styleId="Voimakas">
    <w:name w:val="Strong"/>
    <w:basedOn w:val="Kappaleenoletusfontti"/>
    <w:uiPriority w:val="22"/>
    <w:qFormat/>
    <w:rsid w:val="00570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apua.senioriyhdistys.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C5A0-7C41-40B3-BB92-731C6FC1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http://www.lapua.senioriyhdistys.fi/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Jorma Laitinmäki</dc:creator>
  <cp:lastModifiedBy>Sirkku Saarenpää</cp:lastModifiedBy>
  <cp:revision>2</cp:revision>
  <cp:lastPrinted>2022-01-10T19:16:00Z</cp:lastPrinted>
  <dcterms:created xsi:type="dcterms:W3CDTF">2025-01-26T17:08:00Z</dcterms:created>
  <dcterms:modified xsi:type="dcterms:W3CDTF">2025-01-26T17:08:00Z</dcterms:modified>
</cp:coreProperties>
</file>