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F1C" w14:textId="450F2AED" w:rsidR="00432235" w:rsidRDefault="00432235">
      <w:r>
        <w:t>KESÄN 2022 SUUNNITELMIA</w:t>
      </w:r>
    </w:p>
    <w:p w14:paraId="5BA38EAB" w14:textId="0E20A5E4" w:rsidR="00B15DB4" w:rsidRDefault="00625BA8">
      <w:r>
        <w:t>Kuten Patina-lehti jo kerto</w:t>
      </w:r>
      <w:r w:rsidR="00ED02FD">
        <w:t xml:space="preserve">i, </w:t>
      </w:r>
      <w:r>
        <w:t xml:space="preserve">Lahden seniorit järjestävät tulevan kesän </w:t>
      </w:r>
      <w:r w:rsidR="008A10DF">
        <w:t xml:space="preserve">valtakunnalliset </w:t>
      </w:r>
      <w:r>
        <w:t xml:space="preserve">Seniori Patina golfmestaruuskilpailut Vierumäen </w:t>
      </w:r>
      <w:proofErr w:type="spellStart"/>
      <w:r>
        <w:t>Cooke</w:t>
      </w:r>
      <w:proofErr w:type="spellEnd"/>
      <w:r>
        <w:t xml:space="preserve">-kentällä 9.6. klo 9.00 alkaen.  </w:t>
      </w:r>
      <w:r w:rsidR="008A10DF">
        <w:t xml:space="preserve">Nyt </w:t>
      </w:r>
      <w:r w:rsidR="00432235">
        <w:t>n</w:t>
      </w:r>
      <w:r w:rsidR="008A10DF">
        <w:t>aantali</w:t>
      </w:r>
      <w:r w:rsidR="00432235">
        <w:t xml:space="preserve">laiset mukaan! </w:t>
      </w:r>
      <w:r w:rsidR="008A10DF">
        <w:t xml:space="preserve"> Ilmoittau</w:t>
      </w:r>
      <w:r w:rsidR="00432235">
        <w:t>du</w:t>
      </w:r>
      <w:r w:rsidR="008A10DF">
        <w:t xml:space="preserve"> Jarmo Kytömaalle</w:t>
      </w:r>
      <w:r w:rsidR="00ED02FD">
        <w:t>, k</w:t>
      </w:r>
      <w:r w:rsidR="008A10DF">
        <w:t xml:space="preserve">atsotaan, montako joukkuetta saamme kokoon. </w:t>
      </w:r>
      <w:r>
        <w:t xml:space="preserve"> </w:t>
      </w:r>
      <w:r>
        <w:br/>
      </w:r>
      <w:r w:rsidR="00F82467">
        <w:t xml:space="preserve">   </w:t>
      </w:r>
      <w:r w:rsidR="00432235">
        <w:t>Oman kerhomme suunnitelmissa on retkiä: t</w:t>
      </w:r>
      <w:r w:rsidR="008A10DF">
        <w:t>oukokuussa Ahvenanmaan Kastelholma</w:t>
      </w:r>
      <w:r w:rsidR="00432235">
        <w:t>,</w:t>
      </w:r>
      <w:r w:rsidR="00B15DB4">
        <w:t xml:space="preserve"> kesäkuussa </w:t>
      </w:r>
      <w:r>
        <w:t xml:space="preserve">Salo, joko Salo Golf tai </w:t>
      </w:r>
      <w:proofErr w:type="spellStart"/>
      <w:r>
        <w:t>Wiurila</w:t>
      </w:r>
      <w:proofErr w:type="spellEnd"/>
      <w:r w:rsidR="00B15DB4">
        <w:t xml:space="preserve">, </w:t>
      </w:r>
      <w:r w:rsidR="00ED02FD">
        <w:t>h</w:t>
      </w:r>
      <w:r>
        <w:t xml:space="preserve">einäkuussa Rauma tai vaihtoehtoisesti </w:t>
      </w:r>
      <w:proofErr w:type="spellStart"/>
      <w:r>
        <w:t>Tawast</w:t>
      </w:r>
      <w:proofErr w:type="spellEnd"/>
      <w:r>
        <w:t xml:space="preserve"> Golf tai Aulanko Golf Hämeenlinna</w:t>
      </w:r>
      <w:r w:rsidR="00B15DB4">
        <w:t>ssa, elokuussa Lohjan St Laurence tai Sastamalan Lake Side Golf.</w:t>
      </w:r>
      <w:r>
        <w:br/>
        <w:t xml:space="preserve">Laita viestiä, oletko kiinnostunut </w:t>
      </w:r>
      <w:r w:rsidR="00D2299D">
        <w:t xml:space="preserve">näistä, </w:t>
      </w:r>
      <w:r>
        <w:t xml:space="preserve">tai </w:t>
      </w:r>
      <w:r w:rsidR="00D2299D">
        <w:t xml:space="preserve">olisiko </w:t>
      </w:r>
      <w:r>
        <w:t>sinulla mielessäsi omia ehdotuksia.</w:t>
      </w:r>
      <w:r>
        <w:br/>
      </w:r>
      <w:r w:rsidR="00B15DB4">
        <w:t xml:space="preserve">Lisäksi </w:t>
      </w:r>
      <w:r>
        <w:t>oman klubin vaihtopäivätarjonta lähialueiden kentille.</w:t>
      </w:r>
    </w:p>
    <w:p w14:paraId="02747F6E" w14:textId="59CE3F95" w:rsidR="00E715C4" w:rsidRDefault="00F82467">
      <w:r>
        <w:t xml:space="preserve">   </w:t>
      </w:r>
      <w:r w:rsidR="00B15DB4">
        <w:t xml:space="preserve">Ja HUOM: otamme mielellämme </w:t>
      </w:r>
      <w:r w:rsidR="00BA050D" w:rsidRPr="00BA050D">
        <w:rPr>
          <w:b/>
          <w:bCs/>
        </w:rPr>
        <w:t>UUSIA JÄSENIÄ</w:t>
      </w:r>
      <w:r w:rsidR="00B15DB4">
        <w:t xml:space="preserve"> kerhoon, tervetuloa!</w:t>
      </w:r>
      <w:r w:rsidR="00625BA8">
        <w:br/>
      </w:r>
      <w:r w:rsidR="0014497D">
        <w:t xml:space="preserve">Ota </w:t>
      </w:r>
      <w:proofErr w:type="gramStart"/>
      <w:r w:rsidR="0014497D">
        <w:t>yhteyttä:  Jarmo</w:t>
      </w:r>
      <w:proofErr w:type="gramEnd"/>
      <w:r w:rsidR="0014497D">
        <w:t xml:space="preserve"> Kytömaa 044 0426691 </w:t>
      </w:r>
      <w:hyperlink r:id="rId4" w:history="1">
        <w:r w:rsidRPr="008A1656">
          <w:rPr>
            <w:rStyle w:val="Hyperlinkki"/>
          </w:rPr>
          <w:t>kytomaajarmo@gmail.com</w:t>
        </w:r>
      </w:hyperlink>
      <w:r>
        <w:t xml:space="preserve"> </w:t>
      </w:r>
      <w:r w:rsidR="0014497D">
        <w:t>tai Liisa Uotila 0400 426691</w:t>
      </w:r>
      <w:r>
        <w:t xml:space="preserve"> </w:t>
      </w:r>
      <w:hyperlink r:id="rId5" w:history="1">
        <w:r w:rsidRPr="008A1656">
          <w:rPr>
            <w:rStyle w:val="Hyperlinkki"/>
          </w:rPr>
          <w:t>liisa.a.uotila@gmail.com</w:t>
        </w:r>
      </w:hyperlink>
      <w:r>
        <w:t xml:space="preserve"> </w:t>
      </w:r>
      <w:r w:rsidR="00625BA8">
        <w:br/>
      </w:r>
    </w:p>
    <w:sectPr w:rsidR="00E715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67"/>
    <w:rsid w:val="0014497D"/>
    <w:rsid w:val="001A4FC0"/>
    <w:rsid w:val="00222662"/>
    <w:rsid w:val="002A07B0"/>
    <w:rsid w:val="002D3367"/>
    <w:rsid w:val="00411FBA"/>
    <w:rsid w:val="00432235"/>
    <w:rsid w:val="00464090"/>
    <w:rsid w:val="004D5F82"/>
    <w:rsid w:val="0050479E"/>
    <w:rsid w:val="005E7476"/>
    <w:rsid w:val="00625BA8"/>
    <w:rsid w:val="008A10DF"/>
    <w:rsid w:val="00B15DB4"/>
    <w:rsid w:val="00BA050D"/>
    <w:rsid w:val="00C41377"/>
    <w:rsid w:val="00D2299D"/>
    <w:rsid w:val="00E715C4"/>
    <w:rsid w:val="00ED02FD"/>
    <w:rsid w:val="00F82467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6FCD"/>
  <w15:chartTrackingRefBased/>
  <w15:docId w15:val="{D37D0C14-E8FC-4AE0-A6D8-AB67FBE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25BA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2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Talonen</dc:creator>
  <cp:keywords/>
  <dc:description/>
  <cp:lastModifiedBy>Omistaja</cp:lastModifiedBy>
  <cp:revision>2</cp:revision>
  <dcterms:created xsi:type="dcterms:W3CDTF">2022-03-24T09:54:00Z</dcterms:created>
  <dcterms:modified xsi:type="dcterms:W3CDTF">2022-03-24T09:54:00Z</dcterms:modified>
</cp:coreProperties>
</file>