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1296" w14:textId="0648BAE3" w:rsidR="00AA42DE" w:rsidRPr="00CA2711" w:rsidRDefault="004E7C59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>OKAS-tiedote 6.9.2024</w:t>
      </w:r>
    </w:p>
    <w:p w14:paraId="4E978D0D" w14:textId="39AB196C" w:rsidR="004E7C59" w:rsidRPr="00CA2711" w:rsidRDefault="004E7C59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>Hyvä jäsen</w:t>
      </w:r>
    </w:p>
    <w:p w14:paraId="03647496" w14:textId="14DBC49A" w:rsidR="004E7C59" w:rsidRPr="00CA2711" w:rsidRDefault="004E7C59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>Näin tässä palataan jälleen ”normaaliin aikatauluun” eli tiedote tulee joka toinen perjantai. Toki välillä on asioita, jotka pitää tiedottaa ajankohtaisesti</w:t>
      </w:r>
      <w:r w:rsidR="007800CB" w:rsidRPr="00CA2711">
        <w:rPr>
          <w:rFonts w:ascii="Arial" w:hAnsi="Arial" w:cs="Arial"/>
          <w:sz w:val="32"/>
          <w:szCs w:val="32"/>
        </w:rPr>
        <w:t xml:space="preserve"> muinakin päivinä</w:t>
      </w:r>
      <w:r w:rsidRPr="00CA2711">
        <w:rPr>
          <w:rFonts w:ascii="Arial" w:hAnsi="Arial" w:cs="Arial"/>
          <w:sz w:val="32"/>
          <w:szCs w:val="32"/>
        </w:rPr>
        <w:t xml:space="preserve">. </w:t>
      </w:r>
      <w:r w:rsidR="00D82C19" w:rsidRPr="00CA2711">
        <w:rPr>
          <w:rFonts w:ascii="Arial" w:hAnsi="Arial" w:cs="Arial"/>
          <w:sz w:val="32"/>
          <w:szCs w:val="32"/>
        </w:rPr>
        <w:t xml:space="preserve">Voimme siis julistaa syksyn alkaneeksi. </w:t>
      </w:r>
      <w:r w:rsidR="00D82C19" w:rsidRPr="00CA2711">
        <w:rPr>
          <w:rFonts w:ascii="Arial" w:hAnsi="Arial" w:cs="Arial"/>
          <w:sz w:val="32"/>
          <w:szCs w:val="32"/>
        </w:rPr>
        <w:br/>
      </w:r>
      <w:r w:rsidRPr="00CA2711">
        <w:rPr>
          <w:rFonts w:ascii="Arial" w:hAnsi="Arial" w:cs="Arial"/>
          <w:sz w:val="32"/>
          <w:szCs w:val="32"/>
        </w:rPr>
        <w:t xml:space="preserve">Lisäksi kotisivuilla on ajankohtaista tietoa toiminnastamme eli </w:t>
      </w:r>
      <w:hyperlink r:id="rId6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579E9698" w14:textId="250B712E" w:rsidR="004E7C59" w:rsidRPr="00CA2711" w:rsidRDefault="004E7C59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b/>
          <w:bCs/>
          <w:sz w:val="32"/>
          <w:szCs w:val="32"/>
        </w:rPr>
        <w:t>*Jäsentilaisuus keskiviikkona 11.9.2024</w:t>
      </w:r>
      <w:r w:rsidRPr="00CA2711">
        <w:rPr>
          <w:rFonts w:ascii="Arial" w:hAnsi="Arial" w:cs="Arial"/>
          <w:sz w:val="32"/>
          <w:szCs w:val="32"/>
        </w:rPr>
        <w:t xml:space="preserve"> </w:t>
      </w:r>
      <w:r w:rsidRPr="00CA2711">
        <w:rPr>
          <w:rFonts w:ascii="Arial" w:hAnsi="Arial" w:cs="Arial"/>
          <w:b/>
          <w:bCs/>
          <w:sz w:val="32"/>
          <w:szCs w:val="32"/>
        </w:rPr>
        <w:t xml:space="preserve">klo 14 </w:t>
      </w:r>
      <w:r w:rsidR="00D0720F" w:rsidRPr="00CA2711">
        <w:rPr>
          <w:rFonts w:ascii="Arial" w:hAnsi="Arial" w:cs="Arial"/>
          <w:b/>
          <w:bCs/>
          <w:sz w:val="32"/>
          <w:szCs w:val="32"/>
        </w:rPr>
        <w:t xml:space="preserve">uudessa </w:t>
      </w:r>
      <w:r w:rsidRPr="00CA2711">
        <w:rPr>
          <w:rFonts w:ascii="Arial" w:hAnsi="Arial" w:cs="Arial"/>
          <w:b/>
          <w:bCs/>
          <w:sz w:val="32"/>
          <w:szCs w:val="32"/>
        </w:rPr>
        <w:t xml:space="preserve">osoitteessa Piispanportti 10. Vieraaksemme saapuu näyttelijä Hannele Lauri, </w:t>
      </w:r>
      <w:r w:rsidRPr="00CA2711">
        <w:rPr>
          <w:rFonts w:ascii="Arial" w:hAnsi="Arial" w:cs="Arial"/>
          <w:sz w:val="32"/>
          <w:szCs w:val="32"/>
        </w:rPr>
        <w:t xml:space="preserve">jota Hannele Hankala-Rämä haastattelee. </w:t>
      </w:r>
      <w:r w:rsidR="0028786E" w:rsidRPr="00CA2711">
        <w:rPr>
          <w:rFonts w:ascii="Arial" w:hAnsi="Arial" w:cs="Arial"/>
          <w:sz w:val="32"/>
          <w:szCs w:val="32"/>
        </w:rPr>
        <w:t>Muistamme varmaankin vuodelta 2021 elokuvan ” 70 on vain numero” sekä tietysti lukuisat muut elokuva- ja TV-roolit.</w:t>
      </w:r>
      <w:r w:rsidR="0028786E" w:rsidRPr="00CA2711">
        <w:rPr>
          <w:rFonts w:ascii="Arial" w:hAnsi="Arial" w:cs="Arial"/>
          <w:sz w:val="32"/>
          <w:szCs w:val="32"/>
        </w:rPr>
        <w:br/>
      </w:r>
      <w:r w:rsidRPr="00CA2711">
        <w:rPr>
          <w:rFonts w:ascii="Arial" w:hAnsi="Arial" w:cs="Arial"/>
          <w:sz w:val="32"/>
          <w:szCs w:val="32"/>
        </w:rPr>
        <w:t xml:space="preserve">Hannele H-R aikoo kysellä </w:t>
      </w:r>
      <w:r w:rsidR="00D82C19" w:rsidRPr="00CA2711">
        <w:rPr>
          <w:rFonts w:ascii="Arial" w:hAnsi="Arial" w:cs="Arial"/>
          <w:sz w:val="32"/>
          <w:szCs w:val="32"/>
        </w:rPr>
        <w:t>vieraaltamme</w:t>
      </w:r>
      <w:r w:rsidRPr="00CA2711">
        <w:rPr>
          <w:rFonts w:ascii="Arial" w:hAnsi="Arial" w:cs="Arial"/>
          <w:sz w:val="32"/>
          <w:szCs w:val="32"/>
        </w:rPr>
        <w:t xml:space="preserve"> hänen</w:t>
      </w:r>
      <w:r w:rsidR="0028786E" w:rsidRPr="00CA2711">
        <w:rPr>
          <w:rFonts w:ascii="Arial" w:hAnsi="Arial" w:cs="Arial"/>
          <w:sz w:val="32"/>
          <w:szCs w:val="32"/>
        </w:rPr>
        <w:t xml:space="preserve"> </w:t>
      </w:r>
      <w:r w:rsidRPr="00CA2711">
        <w:rPr>
          <w:rFonts w:ascii="Arial" w:hAnsi="Arial" w:cs="Arial"/>
          <w:sz w:val="32"/>
          <w:szCs w:val="32"/>
        </w:rPr>
        <w:t>elämänsä varrelta</w:t>
      </w:r>
      <w:r w:rsidR="0028786E" w:rsidRPr="00CA2711">
        <w:rPr>
          <w:rFonts w:ascii="Arial" w:hAnsi="Arial" w:cs="Arial"/>
          <w:sz w:val="32"/>
          <w:szCs w:val="32"/>
        </w:rPr>
        <w:t xml:space="preserve"> asioita, jotka eivät välttämättä ole olleet esillä julkisesti.</w:t>
      </w:r>
    </w:p>
    <w:p w14:paraId="0B888411" w14:textId="77777777" w:rsidR="00D0720F" w:rsidRPr="00CA2711" w:rsidRDefault="00D0720F" w:rsidP="00D0720F">
      <w:pPr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b/>
          <w:bCs/>
          <w:color w:val="FF0000"/>
          <w:sz w:val="32"/>
          <w:szCs w:val="32"/>
        </w:rPr>
        <w:t>Ilmoittautuminen kuten ennenkin ja ajoissa!</w:t>
      </w:r>
      <w:r w:rsidRPr="00CA2711">
        <w:rPr>
          <w:rFonts w:ascii="Arial" w:hAnsi="Arial" w:cs="Arial"/>
          <w:b/>
          <w:bCs/>
          <w:color w:val="FF0000"/>
          <w:sz w:val="32"/>
          <w:szCs w:val="32"/>
        </w:rPr>
        <w:br/>
      </w:r>
      <w:r w:rsidRPr="00CA2711">
        <w:rPr>
          <w:rFonts w:ascii="Arial" w:hAnsi="Arial" w:cs="Arial"/>
          <w:color w:val="215E99" w:themeColor="text2" w:themeTint="BF"/>
          <w:sz w:val="32"/>
          <w:szCs w:val="32"/>
        </w:rPr>
        <w:t>Ilmoittautumiset viimeistään edellisenä sunnuntaina 8.9.</w:t>
      </w:r>
      <w:r w:rsidRPr="00CA2711">
        <w:rPr>
          <w:rFonts w:ascii="Arial" w:hAnsi="Arial" w:cs="Arial"/>
          <w:color w:val="0F4761" w:themeColor="accent1" w:themeShade="BF"/>
          <w:sz w:val="32"/>
          <w:szCs w:val="32"/>
        </w:rPr>
        <w:t xml:space="preserve"> </w:t>
      </w:r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joko tietokoneella yhdistyksemme kotisivujenkautta </w:t>
      </w:r>
      <w:r w:rsidRPr="00CA2711">
        <w:rPr>
          <w:rFonts w:ascii="Arial" w:hAnsi="Arial" w:cs="Arial"/>
          <w:i/>
          <w:i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>(</w:t>
      </w:r>
      <w:hyperlink r:id="rId7" w:tgtFrame="_blank" w:tooltip="Outlookin suojaama: https://olari.senioriyhdistys.fi/tapahtumat/. Seuraa linkkiä napsauttamalla tai napauttamalla." w:history="1">
        <w:r w:rsidRPr="00CA2711">
          <w:rPr>
            <w:rStyle w:val="Hyperlinkki"/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https://olari.senioriyhdistys.fi/tapahtumat/</w:t>
        </w:r>
      </w:hyperlink>
      <w:hyperlink r:id="rId8" w:tgtFrame="_blank" w:tooltip="Outlookin suojaama: https://olari.senioriyhdistys.fi/tapahtumat/. Seuraa linkkiä napsauttamalla tai napauttamalla." w:history="1"/>
      <w:r w:rsidRPr="00CA2711">
        <w:rPr>
          <w:rStyle w:val="Hyperlinkki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), puhelimen jäsenkorttiapplikaatiolla tai sähköpostilla Riitta </w:t>
      </w:r>
      <w:proofErr w:type="spellStart"/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Salvénille</w:t>
      </w:r>
      <w:proofErr w:type="spellEnd"/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, (</w:t>
      </w:r>
      <w:hyperlink r:id="rId9" w:history="1">
        <w:r w:rsidRPr="00CA2711">
          <w:rPr>
            <w:rStyle w:val="Hyperlinkki"/>
            <w:rFonts w:ascii="Arial" w:hAnsi="Arial" w:cs="Arial"/>
            <w:sz w:val="32"/>
            <w:szCs w:val="32"/>
            <w:shd w:val="clear" w:color="auto" w:fill="FFFFFF"/>
          </w:rPr>
          <w:t>ri.salven@gmail.com</w:t>
        </w:r>
      </w:hyperlink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) . Ensisijaisesti joko kotisivujen tai jäsenkorttiapplikaation kautta.</w:t>
      </w:r>
      <w:r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br/>
        <w:t>Ilmoittautua voi vaikka heti, eikä tarvitse odotella viime hetkeä.</w:t>
      </w:r>
    </w:p>
    <w:p w14:paraId="5A03D94E" w14:textId="7E91BEAC" w:rsidR="00CC7D97" w:rsidRPr="00CA2711" w:rsidRDefault="00CC7D97" w:rsidP="00D0720F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*Kävelykerho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on jo aloittanut </w:t>
      </w:r>
      <w:r w:rsidR="003C6A08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tiistaina klo 14. R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yhmällä on oma </w:t>
      </w:r>
      <w:proofErr w:type="spellStart"/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Whatsapp</w:t>
      </w:r>
      <w:proofErr w:type="spellEnd"/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-</w:t>
      </w:r>
      <w:r w:rsidR="003C6A08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ryhmä, yhteyshenkilö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on Marianne Jauhola</w:t>
      </w:r>
      <w:r w:rsidR="003C6A08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D82C1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="003C6A08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040 512 9924, </w:t>
      </w:r>
      <w:hyperlink r:id="rId10" w:history="1">
        <w:r w:rsidR="003C6A08" w:rsidRPr="00CA2711">
          <w:rPr>
            <w:rStyle w:val="Hyperlinkki"/>
            <w:rFonts w:ascii="Arial" w:hAnsi="Arial" w:cs="Arial"/>
            <w:sz w:val="32"/>
            <w:szCs w:val="32"/>
            <w:bdr w:val="none" w:sz="0" w:space="0" w:color="auto" w:frame="1"/>
            <w:shd w:val="clear" w:color="auto" w:fill="FFFFFF"/>
          </w:rPr>
          <w:t>marianne.jauhola@gmail.com</w:t>
        </w:r>
      </w:hyperlink>
      <w:r w:rsidR="003C6A08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. Marianne lisää ryhmään kaikki halukkaat kävelykerholaiset. </w:t>
      </w:r>
      <w:r w:rsidR="003C6A08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Espoonlahden kävelykerhosta innostuneet voivat ottaa yhteyttä Kirsti Kojoon,</w:t>
      </w:r>
      <w:r w:rsidR="003C6A08" w:rsidRPr="00CA2711">
        <w:rPr>
          <w:rFonts w:ascii="Arial" w:hAnsi="Arial" w:cs="Arial"/>
          <w:sz w:val="32"/>
          <w:szCs w:val="32"/>
        </w:rPr>
        <w:t xml:space="preserve"> 050 569 7399, </w:t>
      </w:r>
      <w:hyperlink r:id="rId11" w:history="1">
        <w:r w:rsidR="003C6A08" w:rsidRPr="00CA2711">
          <w:rPr>
            <w:rStyle w:val="Hyperlinkki"/>
            <w:rFonts w:ascii="Arial" w:hAnsi="Arial" w:cs="Arial"/>
            <w:sz w:val="32"/>
            <w:szCs w:val="32"/>
          </w:rPr>
          <w:t>kojokirsti@gmail.com</w:t>
        </w:r>
      </w:hyperlink>
      <w:r w:rsidR="003C6A08" w:rsidRPr="00CA2711">
        <w:rPr>
          <w:rFonts w:ascii="Arial" w:hAnsi="Arial" w:cs="Arial"/>
          <w:sz w:val="32"/>
          <w:szCs w:val="32"/>
        </w:rPr>
        <w:t xml:space="preserve"> </w:t>
      </w:r>
    </w:p>
    <w:p w14:paraId="39974B8D" w14:textId="4E37E780" w:rsidR="00A2040B" w:rsidRPr="00CA2711" w:rsidRDefault="00A2040B" w:rsidP="00341962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*Tulevia tapahtumia</w:t>
      </w:r>
      <w:r w:rsidR="00341962"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, joihin tulee ilmoittautua lähiaikoina:</w:t>
      </w:r>
      <w:r w:rsidR="00341962"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  <w:t xml:space="preserve">1. Elokuva </w:t>
      </w: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Päivät kuin unta, 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20.9.2024, 15.00 - 20.9.2024, 17.00</w:t>
      </w:r>
    </w:p>
    <w:p w14:paraId="00EA6E0D" w14:textId="02434297" w:rsidR="00A2040B" w:rsidRPr="00CA2711" w:rsidRDefault="00A2040B" w:rsidP="00A2040B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lastRenderedPageBreak/>
        <w:t>Lisätietoja antaa: Jukka Salo, jukkatsalo@gmail.com, 040 546 1392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Pr="00CA2711">
        <w:rPr>
          <w:rFonts w:ascii="Arial" w:hAnsi="Arial" w:cs="Arial"/>
          <w:color w:val="C00000"/>
          <w:sz w:val="32"/>
          <w:szCs w:val="32"/>
          <w:bdr w:val="none" w:sz="0" w:space="0" w:color="auto" w:frame="1"/>
          <w:shd w:val="clear" w:color="auto" w:fill="FFFFFF"/>
        </w:rPr>
        <w:t>Ilmoittautuminen päättyy: 13.9.2024, 12.00</w:t>
      </w:r>
      <w:r w:rsidRPr="00CA2711">
        <w:rPr>
          <w:rFonts w:ascii="Arial" w:hAnsi="Arial" w:cs="Arial"/>
          <w:color w:val="C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Paikka: FINNKINO Iso Omena</w:t>
      </w:r>
    </w:p>
    <w:p w14:paraId="27153E80" w14:textId="32C14EFE" w:rsidR="00A2040B" w:rsidRPr="00CA2711" w:rsidRDefault="00341962" w:rsidP="00341962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2. </w:t>
      </w:r>
      <w:r w:rsidR="00A2040B"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Kansallisteatterin esitys Jäniksen vuosi</w:t>
      </w: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, </w:t>
      </w: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19.10.2024, 13.00 - 19.10.2024, 15.00</w:t>
      </w:r>
    </w:p>
    <w:p w14:paraId="5A375950" w14:textId="3EA428C1" w:rsidR="00341962" w:rsidRPr="00CA2711" w:rsidRDefault="00A2040B" w:rsidP="00341962">
      <w:pPr>
        <w:rPr>
          <w:rFonts w:ascii="Arial" w:hAnsi="Arial" w:cs="Arial"/>
          <w:color w:val="C00000"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Lipun hinta 49 €/hlö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 on maksettava 13.9. klo 12:00 mennessä </w:t>
      </w: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tilille FI43 1475 3255 9690 30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 (Jukka Salo). Viestikenttään tulee laittaa maksajan nimi</w:t>
      </w:r>
      <w:r w:rsidR="00341962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="00341962" w:rsidRPr="00CA2711">
        <w:rPr>
          <w:rFonts w:ascii="Arial" w:hAnsi="Arial" w:cs="Arial"/>
          <w:color w:val="C00000"/>
          <w:sz w:val="32"/>
          <w:szCs w:val="32"/>
          <w:bdr w:val="none" w:sz="0" w:space="0" w:color="auto" w:frame="1"/>
          <w:shd w:val="clear" w:color="auto" w:fill="FFFFFF"/>
        </w:rPr>
        <w:t>Ilmoittautuminen päättyy: 13.9.2024, 12.00</w:t>
      </w:r>
    </w:p>
    <w:p w14:paraId="4AEB09C3" w14:textId="4506DFE0" w:rsidR="00341962" w:rsidRPr="00CA2711" w:rsidRDefault="00341962" w:rsidP="00341962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Kannatta merkitä kalenteriin myös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retket: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-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B28F9"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Sinebrychoffin taidemuseon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Jacopo</w:t>
      </w:r>
      <w:proofErr w:type="spellEnd"/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Bassano</w:t>
      </w:r>
      <w:proofErr w:type="spellEnd"/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Venetsian renessanssimestari 13.11.2024,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-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Turun 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kaupungin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teatteri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n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esitys</w:t>
      </w: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Hildur</w:t>
      </w:r>
      <w:proofErr w:type="spellEnd"/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21.11.2024 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ja 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 xml:space="preserve">- 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Itsenäisyyspäivän </w:t>
      </w: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juhlakonsertti</w:t>
      </w: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Finlandiatalossa 6.12.2024.</w:t>
      </w:r>
      <w:r w:rsidR="005B28F9"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- Syksyn perinteinen Ruskakävely on 2.10.2024.</w:t>
      </w:r>
    </w:p>
    <w:p w14:paraId="07266B46" w14:textId="59DB4932" w:rsidR="005B28F9" w:rsidRPr="00CA2711" w:rsidRDefault="005B28F9" w:rsidP="00341962">
      <w:pPr>
        <w:rPr>
          <w:rFonts w:ascii="Arial" w:hAnsi="Arial" w:cs="Arial"/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Tarkemmat tiedot kotisivulla </w:t>
      </w:r>
      <w:r w:rsidRPr="00CA2711">
        <w:rPr>
          <w:rFonts w:ascii="Arial" w:hAnsi="Arial" w:cs="Arial"/>
          <w:i/>
          <w:iCs/>
          <w:sz w:val="32"/>
          <w:szCs w:val="32"/>
          <w:bdr w:val="none" w:sz="0" w:space="0" w:color="auto" w:frame="1"/>
          <w:shd w:val="clear" w:color="auto" w:fill="FFFFFF"/>
        </w:rPr>
        <w:t>Tapahtumat</w:t>
      </w:r>
      <w:r w:rsidR="001D4503" w:rsidRPr="00CA2711">
        <w:rPr>
          <w:rFonts w:ascii="Arial" w:hAnsi="Arial" w:cs="Arial"/>
          <w:i/>
          <w:iCs/>
          <w:sz w:val="32"/>
          <w:szCs w:val="32"/>
          <w:bdr w:val="none" w:sz="0" w:space="0" w:color="auto" w:frame="1"/>
          <w:shd w:val="clear" w:color="auto" w:fill="FFFFFF"/>
        </w:rPr>
        <w:t>.</w:t>
      </w:r>
    </w:p>
    <w:p w14:paraId="76CAFCDE" w14:textId="058ECBF7" w:rsidR="00D82C19" w:rsidRPr="00CA2711" w:rsidRDefault="00D82C19" w:rsidP="00341962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CA2711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Iloisiin näkemiin</w:t>
      </w:r>
    </w:p>
    <w:p w14:paraId="267C4500" w14:textId="77777777" w:rsidR="007800CB" w:rsidRPr="00CA2711" w:rsidRDefault="007800CB" w:rsidP="001F7C8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>Eila Kari</w:t>
      </w:r>
      <w:r w:rsidRPr="00CA2711">
        <w:rPr>
          <w:rFonts w:ascii="Arial" w:hAnsi="Arial" w:cs="Arial"/>
          <w:sz w:val="32"/>
          <w:szCs w:val="32"/>
        </w:rPr>
        <w:br/>
      </w:r>
      <w:hyperlink r:id="rId12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eilakari@hotmail.com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  <w:r w:rsidRPr="00CA2711">
        <w:rPr>
          <w:rFonts w:ascii="Arial" w:hAnsi="Arial" w:cs="Arial"/>
          <w:sz w:val="32"/>
          <w:szCs w:val="32"/>
        </w:rPr>
        <w:br/>
      </w:r>
    </w:p>
    <w:p w14:paraId="086FE034" w14:textId="77777777" w:rsidR="007800CB" w:rsidRPr="00CA2711" w:rsidRDefault="007800CB" w:rsidP="007800C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13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46F8DE24" w14:textId="77777777" w:rsidR="007800CB" w:rsidRPr="00CA2711" w:rsidRDefault="007800CB" w:rsidP="007800C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14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546EEE35" w14:textId="77777777" w:rsidR="007800CB" w:rsidRPr="00CA2711" w:rsidRDefault="007800CB" w:rsidP="007800C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15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3EB54D02" w14:textId="77777777" w:rsidR="007800CB" w:rsidRPr="00CA2711" w:rsidRDefault="007800CB" w:rsidP="007800C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26271F27" w14:textId="77777777" w:rsidR="007800CB" w:rsidRPr="00CA2711" w:rsidRDefault="007800CB" w:rsidP="00341962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</w:p>
    <w:p w14:paraId="42B1446C" w14:textId="77777777" w:rsidR="005B28F9" w:rsidRPr="00CA2711" w:rsidRDefault="005B28F9" w:rsidP="00341962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</w:p>
    <w:p w14:paraId="0274E9BB" w14:textId="77777777" w:rsidR="00341962" w:rsidRPr="00CA2711" w:rsidRDefault="00341962" w:rsidP="00A2040B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</w:p>
    <w:p w14:paraId="49B3A332" w14:textId="77777777" w:rsidR="00D0720F" w:rsidRPr="00A2040B" w:rsidRDefault="00D0720F">
      <w:pPr>
        <w:rPr>
          <w:rFonts w:ascii="Arial" w:hAnsi="Arial" w:cs="Arial"/>
          <w:sz w:val="32"/>
          <w:szCs w:val="32"/>
        </w:rPr>
      </w:pPr>
    </w:p>
    <w:sectPr w:rsidR="00D0720F" w:rsidRPr="00A2040B" w:rsidSect="00D82C19">
      <w:pgSz w:w="11906" w:h="16838" w:code="9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45CA"/>
    <w:multiLevelType w:val="hybridMultilevel"/>
    <w:tmpl w:val="0B225E20"/>
    <w:lvl w:ilvl="0" w:tplc="F20C5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E31"/>
    <w:multiLevelType w:val="hybridMultilevel"/>
    <w:tmpl w:val="417E03EC"/>
    <w:lvl w:ilvl="0" w:tplc="9AFC4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677"/>
    <w:multiLevelType w:val="hybridMultilevel"/>
    <w:tmpl w:val="DE54E4F4"/>
    <w:lvl w:ilvl="0" w:tplc="9AFC4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220375">
    <w:abstractNumId w:val="0"/>
  </w:num>
  <w:num w:numId="2" w16cid:durableId="1503662813">
    <w:abstractNumId w:val="1"/>
  </w:num>
  <w:num w:numId="3" w16cid:durableId="54074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59"/>
    <w:rsid w:val="001D4503"/>
    <w:rsid w:val="001F7C80"/>
    <w:rsid w:val="0028786E"/>
    <w:rsid w:val="002B3E3D"/>
    <w:rsid w:val="00341962"/>
    <w:rsid w:val="003C6A08"/>
    <w:rsid w:val="004A5FDC"/>
    <w:rsid w:val="004E7C59"/>
    <w:rsid w:val="005B28F9"/>
    <w:rsid w:val="005D41F0"/>
    <w:rsid w:val="00625D36"/>
    <w:rsid w:val="007800CB"/>
    <w:rsid w:val="00814249"/>
    <w:rsid w:val="00A2040B"/>
    <w:rsid w:val="00AA42DE"/>
    <w:rsid w:val="00AF292F"/>
    <w:rsid w:val="00C40DD6"/>
    <w:rsid w:val="00CA2711"/>
    <w:rsid w:val="00CC7D97"/>
    <w:rsid w:val="00D0720F"/>
    <w:rsid w:val="00D82C19"/>
    <w:rsid w:val="00F44CBA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166E"/>
  <w15:chartTrackingRefBased/>
  <w15:docId w15:val="{5FD8F300-6584-40A5-91B5-B10D5F20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E7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E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E7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E7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E7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E7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E7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E7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E7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E7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E7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E7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E7C5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E7C5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E7C5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E7C5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E7C5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E7C5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E7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E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E7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E7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E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E7C5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E7C5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E7C5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E7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E7C5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E7C5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E7C5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E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13" Type="http://schemas.openxmlformats.org/officeDocument/2006/relationships/hyperlink" Target="http://olari.senioriyhdistys.fi" TargetMode="External"/><Relationship Id="rId3" Type="http://schemas.openxmlformats.org/officeDocument/2006/relationships/styles" Target="styles.xml"/><Relationship Id="rId7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12" Type="http://schemas.openxmlformats.org/officeDocument/2006/relationships/hyperlink" Target="mailto:eilakari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lari.senioriyhdistys.fi" TargetMode="External"/><Relationship Id="rId11" Type="http://schemas.openxmlformats.org/officeDocument/2006/relationships/hyperlink" Target="mailto:kojokirst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uudenmaanseniorit/" TargetMode="External"/><Relationship Id="rId10" Type="http://schemas.openxmlformats.org/officeDocument/2006/relationships/hyperlink" Target="mailto:marianne.jauho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.salven@gmail.com" TargetMode="External"/><Relationship Id="rId14" Type="http://schemas.openxmlformats.org/officeDocument/2006/relationships/hyperlink" Target="https://www.facebook.com/Olarinsenior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7387-AD12-45FB-B23B-231BE6AA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4</cp:revision>
  <dcterms:created xsi:type="dcterms:W3CDTF">2024-09-05T14:23:00Z</dcterms:created>
  <dcterms:modified xsi:type="dcterms:W3CDTF">2024-09-05T14:40:00Z</dcterms:modified>
</cp:coreProperties>
</file>