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BB93A6" w14:textId="77777777" w:rsidR="00A579B1" w:rsidRPr="00A579B1" w:rsidRDefault="00A579B1" w:rsidP="00A579B1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 xml:space="preserve">Syksyn 2026 ensimmäisessä jäsentilaisuudessa meteorologi Seija Paasonen teki yhteenvedon kirjastaan Taivasta vartioivat naiset – Säälotat </w:t>
      </w:r>
      <w:proofErr w:type="gramStart"/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1940-1944</w:t>
      </w:r>
      <w:proofErr w:type="gramEnd"/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.</w:t>
      </w:r>
    </w:p>
    <w:p w14:paraId="371C05B9" w14:textId="77777777" w:rsidR="00A579B1" w:rsidRPr="00A579B1" w:rsidRDefault="00A579B1" w:rsidP="00A579B1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Seija Paasonen</w:t>
      </w: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on </w:t>
      </w:r>
      <w:hyperlink r:id="rId4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suomalainen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</w:t>
      </w:r>
      <w:hyperlink r:id="rId5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luonnontieteilijä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ja </w:t>
      </w:r>
      <w:hyperlink r:id="rId6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tietokirjailija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. Hän aloitti työnsä </w:t>
      </w:r>
      <w:hyperlink r:id="rId7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Ilmatieteen laitoksella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opintojensa loppuvaiheessa; sivutoimenaan hän työskenteli </w:t>
      </w:r>
      <w:hyperlink r:id="rId8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Yleisradion</w:t>
        </w:r>
      </w:hyperlink>
      <w:hyperlink r:id="rId9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meteorologina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vuodesta 1983. Vuonna 1995 Paasonen siirtyi Yleisradion vakituiseksi säätieteilijäksi - hänet oli pyydetty mukaan perustamaan säätoimitusta. Hänen toimenkuvanaan on ollut säätoimituksen esihenkilö eli päämeteorologi. Televisiometeorologin uransa ohella Paasonen on kirjoittanut </w:t>
      </w:r>
      <w:hyperlink r:id="rId10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ilmastoon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ja </w:t>
      </w:r>
      <w:hyperlink r:id="rId11" w:history="1">
        <w:r w:rsidRPr="00A579B1">
          <w:rPr>
            <w:rFonts w:ascii="Source Sans Pro" w:eastAsia="Times New Roman" w:hAnsi="Source Sans Pro" w:cs="Times New Roman"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säähän</w:t>
        </w:r>
      </w:hyperlink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liittyviä teoksia. (</w:t>
      </w:r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Wikipedia).</w:t>
      </w:r>
    </w:p>
    <w:p w14:paraId="49144973" w14:textId="77777777" w:rsidR="00A579B1" w:rsidRPr="00A579B1" w:rsidRDefault="00A579B1" w:rsidP="00A579B1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 xml:space="preserve">Teoksen Taivasta vartioivat naiset – Säälotat </w:t>
      </w:r>
      <w:proofErr w:type="gramStart"/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1940-1944</w:t>
      </w:r>
      <w:proofErr w:type="gramEnd"/>
      <w:r w:rsidRPr="00A579B1">
        <w:rPr>
          <w:rFonts w:ascii="Source Sans Pro" w:eastAsia="Times New Roman" w:hAnsi="Source Sans Pro" w:cs="Times New Roman"/>
          <w:b/>
          <w:bCs/>
          <w:color w:val="3A3A3A"/>
          <w:kern w:val="0"/>
          <w:sz w:val="27"/>
          <w:szCs w:val="27"/>
          <w:lang w:eastAsia="fi-FI"/>
          <w14:ligatures w14:val="none"/>
        </w:rPr>
        <w:t> </w:t>
      </w: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taustalla on Paasosen tekemä mittava tutkimustyö eri lähteistä. Miksi säälottia tarvittiin, millainen työ heillä oli ja mitä heiltä vaadittiin yhden historiamme vaikeimpina aikoina. Todella perusteellinen ja mielenkiintoinen kuvaus.</w:t>
      </w:r>
    </w:p>
    <w:p w14:paraId="2A528B68" w14:textId="77777777" w:rsidR="00A579B1" w:rsidRPr="00A579B1" w:rsidRDefault="00A579B1" w:rsidP="00A579B1">
      <w:pPr>
        <w:spacing w:before="192"/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t> </w:t>
      </w:r>
    </w:p>
    <w:p w14:paraId="3BBAEB53" w14:textId="0E262253" w:rsidR="00A579B1" w:rsidRPr="00A579B1" w:rsidRDefault="00A579B1" w:rsidP="00A579B1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lastRenderedPageBreak/>
        <w:fldChar w:fldCharType="begin"/>
      </w: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instrText xml:space="preserve"> INCLUDEPICTURE "https://bin.yhdistysavain.fi/1578088/G0lXUsot75UzWT1zB57Q0ecMFo@1000=fpIPxcWCkD/IMG_3510.jpeg" \* MERGEFORMATINET </w:instrText>
      </w: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fldChar w:fldCharType="separate"/>
      </w:r>
      <w:r w:rsidRPr="00A579B1">
        <w:rPr>
          <w:rFonts w:ascii="Source Sans Pro" w:eastAsia="Times New Roman" w:hAnsi="Source Sans Pro" w:cs="Times New Roman"/>
          <w:noProof/>
          <w:color w:val="3A3A3A"/>
          <w:kern w:val="0"/>
          <w:sz w:val="27"/>
          <w:szCs w:val="27"/>
          <w:lang w:eastAsia="fi-FI"/>
          <w14:ligatures w14:val="none"/>
        </w:rPr>
        <w:drawing>
          <wp:inline distT="0" distB="0" distL="0" distR="0" wp14:anchorId="4573A632" wp14:editId="01AE1346">
            <wp:extent cx="6116320" cy="6052185"/>
            <wp:effectExtent l="0" t="0" r="5080" b="5715"/>
            <wp:docPr id="30157422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05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79B1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fldChar w:fldCharType="end"/>
      </w:r>
    </w:p>
    <w:p w14:paraId="628365F8" w14:textId="77777777" w:rsidR="008B6661" w:rsidRDefault="008B6661"/>
    <w:sectPr w:rsidR="008B6661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doNotDisplayPageBoundaries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B1"/>
    <w:rsid w:val="00284C9D"/>
    <w:rsid w:val="00294A2F"/>
    <w:rsid w:val="008B6661"/>
    <w:rsid w:val="00A579B1"/>
    <w:rsid w:val="00A6130D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FDFF8E"/>
  <w14:defaultImageDpi w14:val="32767"/>
  <w15:chartTrackingRefBased/>
  <w15:docId w15:val="{C9D700AA-6BDF-B34E-B6F9-EFF9D3BF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57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57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57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57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57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57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57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57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57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57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57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57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579B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579B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579B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579B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579B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579B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57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57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579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57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579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579B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579B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579B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57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579B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579B1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A579B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A579B1"/>
    <w:rPr>
      <w:b/>
      <w:bCs/>
    </w:rPr>
  </w:style>
  <w:style w:type="character" w:customStyle="1" w:styleId="apple-converted-space">
    <w:name w:val="apple-converted-space"/>
    <w:basedOn w:val="Kappaleenoletusfontti"/>
    <w:rsid w:val="00A579B1"/>
  </w:style>
  <w:style w:type="character" w:styleId="Hyperlinkki">
    <w:name w:val="Hyperlink"/>
    <w:basedOn w:val="Kappaleenoletusfontti"/>
    <w:uiPriority w:val="99"/>
    <w:semiHidden/>
    <w:unhideWhenUsed/>
    <w:rsid w:val="00A57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.wikipedia.org/wiki/Yleisradi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.wikipedia.org/wiki/Ilmatieteen_laitos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.wikipedia.org/wiki/Tietokirjallisuus" TargetMode="External"/><Relationship Id="rId11" Type="http://schemas.openxmlformats.org/officeDocument/2006/relationships/hyperlink" Target="https://fi.wikipedia.org/wiki/S%C3%A4%C3%A4" TargetMode="External"/><Relationship Id="rId5" Type="http://schemas.openxmlformats.org/officeDocument/2006/relationships/hyperlink" Target="https://fi.wikipedia.org/wiki/Luonnontiede" TargetMode="External"/><Relationship Id="rId10" Type="http://schemas.openxmlformats.org/officeDocument/2006/relationships/hyperlink" Target="https://fi.wikipedia.org/wiki/Ilmasto" TargetMode="External"/><Relationship Id="rId4" Type="http://schemas.openxmlformats.org/officeDocument/2006/relationships/hyperlink" Target="https://fi.wikipedia.org/wiki/Suomi" TargetMode="External"/><Relationship Id="rId9" Type="http://schemas.openxmlformats.org/officeDocument/2006/relationships/hyperlink" Target="https://fi.wikipedia.org/wiki/Meteorolog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857</Characters>
  <Application>Microsoft Office Word</Application>
  <DocSecurity>0</DocSecurity>
  <Lines>15</Lines>
  <Paragraphs>3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2026-09-24T06:15:00Z</dcterms:created>
  <dcterms:modified xsi:type="dcterms:W3CDTF">2026-09-24T06:16:00Z</dcterms:modified>
</cp:coreProperties>
</file>