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F6F8E" w14:textId="53CA6B98" w:rsidR="00AA42DE" w:rsidRPr="001419BA" w:rsidRDefault="00F80A3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OKAS-tiedote 15.6.2024</w:t>
      </w:r>
      <w:r w:rsidR="00571281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br/>
      </w:r>
      <w:r w:rsidR="00571281" w:rsidRPr="001419BA">
        <w:rPr>
          <w:rFonts w:ascii="Arial" w:hAnsi="Arial" w:cs="Arial"/>
          <w:b/>
          <w:bCs/>
          <w:i/>
          <w:iCs/>
          <w:sz w:val="32"/>
          <w:szCs w:val="32"/>
        </w:rPr>
        <w:t>L</w:t>
      </w:r>
      <w:r w:rsidRPr="001419BA">
        <w:rPr>
          <w:rFonts w:ascii="Arial" w:hAnsi="Arial" w:cs="Arial"/>
          <w:b/>
          <w:bCs/>
          <w:i/>
          <w:iCs/>
          <w:sz w:val="32"/>
          <w:szCs w:val="32"/>
        </w:rPr>
        <w:t>iitteenä puheenjohtaja</w:t>
      </w:r>
      <w:r w:rsidR="00571281" w:rsidRPr="001419BA">
        <w:rPr>
          <w:rFonts w:ascii="Arial" w:hAnsi="Arial" w:cs="Arial"/>
          <w:b/>
          <w:bCs/>
          <w:i/>
          <w:iCs/>
          <w:sz w:val="32"/>
          <w:szCs w:val="32"/>
        </w:rPr>
        <w:t xml:space="preserve"> Jukka Salon</w:t>
      </w:r>
      <w:r w:rsidRPr="001419BA">
        <w:rPr>
          <w:rFonts w:ascii="Arial" w:hAnsi="Arial" w:cs="Arial"/>
          <w:b/>
          <w:bCs/>
          <w:i/>
          <w:iCs/>
          <w:sz w:val="32"/>
          <w:szCs w:val="32"/>
        </w:rPr>
        <w:t xml:space="preserve"> kesätervehdys</w:t>
      </w:r>
      <w:r w:rsidR="00571281" w:rsidRPr="001419BA">
        <w:rPr>
          <w:rFonts w:ascii="Arial" w:hAnsi="Arial" w:cs="Arial"/>
          <w:b/>
          <w:bCs/>
          <w:i/>
          <w:iCs/>
          <w:sz w:val="32"/>
          <w:szCs w:val="32"/>
        </w:rPr>
        <w:t>.</w:t>
      </w:r>
    </w:p>
    <w:p w14:paraId="4D35CB65" w14:textId="39AE67C9" w:rsidR="00F80A3C" w:rsidRDefault="00F80A3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Hyvä jäsen</w:t>
      </w:r>
    </w:p>
    <w:p w14:paraId="402939DE" w14:textId="6145F860" w:rsidR="00F80A3C" w:rsidRDefault="00F80A3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Keskikesän juhla lähestyy ja kesä on muutenkin ollut kukassa jo jonkin aikaa.</w:t>
      </w:r>
    </w:p>
    <w:p w14:paraId="0F307FD4" w14:textId="5C7C9242" w:rsidR="00F80A3C" w:rsidRDefault="00F80A3C">
      <w:pPr>
        <w:rPr>
          <w:rFonts w:ascii="Arial" w:hAnsi="Arial" w:cs="Arial"/>
          <w:i/>
          <w:iCs/>
          <w:sz w:val="32"/>
          <w:szCs w:val="32"/>
        </w:rPr>
      </w:pPr>
      <w:r w:rsidRPr="00F80A3C">
        <w:rPr>
          <w:rFonts w:ascii="Arial" w:hAnsi="Arial" w:cs="Arial"/>
          <w:b/>
          <w:bCs/>
          <w:sz w:val="32"/>
          <w:szCs w:val="32"/>
        </w:rPr>
        <w:t>OKAS teki kesäisen retken Suomenlinnaan 12.6</w:t>
      </w:r>
      <w:r>
        <w:rPr>
          <w:rFonts w:ascii="Arial" w:hAnsi="Arial" w:cs="Arial"/>
          <w:sz w:val="32"/>
          <w:szCs w:val="32"/>
        </w:rPr>
        <w:t>. Oppaana oli isäntämme Päiviö Salo, joka tuntee Suomenlinnan kuin omat taskunsa. Tuli jälleen palautetuksi mieleen linnoituksen vaiheet 1700-luvulta alkaen. Tämähän on Unescon suojelukohde ja voi vain ihmetellä, että siihen aikaan on saatu aikaan tällaiset r</w:t>
      </w:r>
      <w:r w:rsidR="00571281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kennelmat.</w:t>
      </w:r>
      <w:r>
        <w:rPr>
          <w:rFonts w:ascii="Arial" w:hAnsi="Arial" w:cs="Arial"/>
          <w:sz w:val="32"/>
          <w:szCs w:val="32"/>
        </w:rPr>
        <w:br/>
        <w:t xml:space="preserve">Aurinko paistoi </w:t>
      </w:r>
      <w:r w:rsidR="00571281">
        <w:rPr>
          <w:rFonts w:ascii="Arial" w:hAnsi="Arial" w:cs="Arial"/>
          <w:sz w:val="32"/>
          <w:szCs w:val="32"/>
        </w:rPr>
        <w:t>koko päivän ja mukulakivikadut antoivat vyöhyketerapiaa jalkapohjille.</w:t>
      </w:r>
      <w:r w:rsidR="00571281">
        <w:rPr>
          <w:rFonts w:ascii="Arial" w:hAnsi="Arial" w:cs="Arial"/>
          <w:sz w:val="32"/>
          <w:szCs w:val="32"/>
        </w:rPr>
        <w:br/>
        <w:t>Välillä kävimme lounaalla ja kahvilla hankkimassa lisää energiaa. Tunnelma oli välitön ja iloinen. Kiitos mukavasta seurasta kaikille.</w:t>
      </w:r>
      <w:r w:rsidR="00571281">
        <w:rPr>
          <w:rFonts w:ascii="Arial" w:hAnsi="Arial" w:cs="Arial"/>
          <w:sz w:val="32"/>
          <w:szCs w:val="32"/>
        </w:rPr>
        <w:br/>
      </w:r>
      <w:r w:rsidR="00571281" w:rsidRPr="00571281">
        <w:rPr>
          <w:rFonts w:ascii="Arial" w:hAnsi="Arial" w:cs="Arial"/>
          <w:i/>
          <w:iCs/>
          <w:sz w:val="32"/>
          <w:szCs w:val="32"/>
        </w:rPr>
        <w:t>Liitteenä on muutama kuva retkeltä.</w:t>
      </w:r>
    </w:p>
    <w:p w14:paraId="50E7B037" w14:textId="63134EDD" w:rsidR="00571281" w:rsidRDefault="0057128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  <w:t>Nyt nautitaan kesästä!</w:t>
      </w:r>
    </w:p>
    <w:p w14:paraId="0D834E92" w14:textId="1CAA3CE8" w:rsidR="00571281" w:rsidRPr="00571281" w:rsidRDefault="0057128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Eila Kari</w:t>
      </w:r>
      <w:r>
        <w:rPr>
          <w:rFonts w:ascii="Arial" w:hAnsi="Arial" w:cs="Arial"/>
          <w:sz w:val="32"/>
          <w:szCs w:val="32"/>
        </w:rPr>
        <w:br/>
      </w:r>
      <w:hyperlink r:id="rId4" w:history="1">
        <w:r w:rsidRPr="00386612">
          <w:rPr>
            <w:rStyle w:val="Hyperlinkki"/>
            <w:rFonts w:ascii="Arial" w:hAnsi="Arial" w:cs="Arial"/>
            <w:sz w:val="32"/>
            <w:szCs w:val="32"/>
          </w:rPr>
          <w:t>eilakari@hotmail.com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sectPr w:rsidR="00571281" w:rsidRPr="0057128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3C"/>
    <w:rsid w:val="00046E40"/>
    <w:rsid w:val="001419BA"/>
    <w:rsid w:val="001E3EF2"/>
    <w:rsid w:val="00571281"/>
    <w:rsid w:val="00625D36"/>
    <w:rsid w:val="00632730"/>
    <w:rsid w:val="00814249"/>
    <w:rsid w:val="00AA42DE"/>
    <w:rsid w:val="00AF292F"/>
    <w:rsid w:val="00D962CE"/>
    <w:rsid w:val="00F80A3C"/>
    <w:rsid w:val="00F927C2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29B2"/>
  <w15:chartTrackingRefBased/>
  <w15:docId w15:val="{1813A2DC-2BC9-45D0-802C-E757C386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80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80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80A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80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80A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80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80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80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80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80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80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80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80A3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80A3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80A3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80A3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80A3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80A3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80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80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80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80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80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80A3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80A3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80A3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80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80A3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80A3C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71281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71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ilakari@hot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Eila Kari</dc:creator>
  <cp:keywords/>
  <dc:description/>
  <cp:lastModifiedBy>Eila Kari</cp:lastModifiedBy>
  <cp:revision>2</cp:revision>
  <dcterms:created xsi:type="dcterms:W3CDTF">2024-06-14T15:17:00Z</dcterms:created>
  <dcterms:modified xsi:type="dcterms:W3CDTF">2024-06-14T15:17:00Z</dcterms:modified>
</cp:coreProperties>
</file>