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2E271" w14:textId="7BA4D33A" w:rsidR="00993854" w:rsidRDefault="00D407A3" w:rsidP="00D407A3">
      <w:pPr>
        <w:rPr>
          <w:b/>
          <w:bCs/>
          <w:noProof/>
          <w:color w:val="1F4E79" w:themeColor="accent5" w:themeShade="80"/>
          <w:sz w:val="32"/>
          <w:szCs w:val="32"/>
        </w:rPr>
      </w:pPr>
      <w:r>
        <w:rPr>
          <w:b/>
          <w:bCs/>
          <w:noProof/>
          <w:color w:val="1F4E79" w:themeColor="accent5" w:themeShade="80"/>
          <w:sz w:val="32"/>
          <w:szCs w:val="32"/>
        </w:rPr>
        <w:tab/>
      </w:r>
      <w:r w:rsidR="00D06F3D">
        <w:rPr>
          <w:b/>
          <w:bCs/>
          <w:noProof/>
          <w:color w:val="1F4E79" w:themeColor="accent5" w:themeShade="80"/>
          <w:sz w:val="32"/>
          <w:szCs w:val="32"/>
        </w:rPr>
        <w:t xml:space="preserve">      </w:t>
      </w:r>
      <w:r w:rsidR="00DB2140">
        <w:rPr>
          <w:b/>
          <w:bCs/>
          <w:noProof/>
          <w:color w:val="1F4E79" w:themeColor="accent5" w:themeShade="80"/>
          <w:sz w:val="32"/>
          <w:szCs w:val="32"/>
        </w:rPr>
        <w:tab/>
      </w:r>
      <w:r w:rsidR="00B42F1A">
        <w:rPr>
          <w:b/>
          <w:bCs/>
          <w:noProof/>
          <w:color w:val="1F4E79" w:themeColor="accent5" w:themeShade="80"/>
          <w:sz w:val="32"/>
          <w:szCs w:val="32"/>
        </w:rPr>
        <w:tab/>
      </w:r>
      <w:r w:rsidR="00B42F1A">
        <w:rPr>
          <w:b/>
          <w:bCs/>
          <w:noProof/>
          <w:color w:val="1F4E79" w:themeColor="accent5" w:themeShade="80"/>
          <w:sz w:val="32"/>
          <w:szCs w:val="32"/>
        </w:rPr>
        <w:tab/>
      </w:r>
      <w:r w:rsidR="00B42F1A">
        <w:rPr>
          <w:b/>
          <w:bCs/>
          <w:noProof/>
          <w:color w:val="1F4E79" w:themeColor="accent5" w:themeShade="80"/>
          <w:sz w:val="32"/>
          <w:szCs w:val="32"/>
        </w:rPr>
        <w:tab/>
      </w:r>
      <w:r w:rsidR="00B42F1A">
        <w:rPr>
          <w:b/>
          <w:bCs/>
          <w:noProof/>
          <w:color w:val="1F4E79" w:themeColor="accent5" w:themeShade="80"/>
          <w:sz w:val="32"/>
          <w:szCs w:val="32"/>
        </w:rPr>
        <w:tab/>
      </w:r>
    </w:p>
    <w:p w14:paraId="0F24EF8A" w14:textId="1AB1B0F6" w:rsidR="00DB7D66" w:rsidRDefault="00B42F1A" w:rsidP="00D407A3">
      <w:pPr>
        <w:rPr>
          <w:b/>
          <w:bCs/>
          <w:noProof/>
          <w:color w:val="1F4E79" w:themeColor="accent5" w:themeShade="80"/>
          <w:sz w:val="32"/>
          <w:szCs w:val="32"/>
        </w:rPr>
      </w:pPr>
      <w:r>
        <w:rPr>
          <w:b/>
          <w:bCs/>
          <w:noProof/>
          <w:color w:val="1F4E79" w:themeColor="accent5" w:themeShade="80"/>
          <w:sz w:val="32"/>
          <w:szCs w:val="32"/>
        </w:rPr>
        <w:tab/>
      </w:r>
      <w:r>
        <w:rPr>
          <w:b/>
          <w:bCs/>
          <w:noProof/>
          <w:color w:val="1F4E79" w:themeColor="accent5" w:themeShade="80"/>
          <w:sz w:val="32"/>
          <w:szCs w:val="32"/>
        </w:rPr>
        <w:tab/>
      </w:r>
      <w:r w:rsidR="00E46951">
        <w:rPr>
          <w:b/>
          <w:bCs/>
          <w:noProof/>
          <w:color w:val="1F4E79" w:themeColor="accent5" w:themeShade="80"/>
          <w:sz w:val="32"/>
          <w:szCs w:val="32"/>
        </w:rPr>
        <w:tab/>
      </w:r>
      <w:r w:rsidR="00C11225">
        <w:rPr>
          <w:b/>
          <w:bCs/>
          <w:noProof/>
          <w:color w:val="1F4E79" w:themeColor="accent5" w:themeShade="80"/>
          <w:sz w:val="32"/>
          <w:szCs w:val="32"/>
        </w:rPr>
        <w:tab/>
      </w:r>
      <w:r w:rsidR="008F218E">
        <w:rPr>
          <w:b/>
          <w:bCs/>
          <w:noProof/>
          <w:color w:val="1F4E79" w:themeColor="accent5" w:themeShade="80"/>
          <w:sz w:val="32"/>
          <w:szCs w:val="32"/>
        </w:rPr>
        <w:drawing>
          <wp:inline distT="0" distB="0" distL="0" distR="0" wp14:anchorId="2DDE911B" wp14:editId="4E717414">
            <wp:extent cx="2348345" cy="564237"/>
            <wp:effectExtent l="0" t="0" r="0" b="7620"/>
            <wp:docPr id="715651389" name="Kuva 1" descr="Kuva, joka sisältää kohteen teksti, Fontti, valkoinen, Grafiikk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651389" name="Kuva 1" descr="Kuva, joka sisältää kohteen teksti, Fontti, valkoinen, Grafiikka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804" cy="590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BCC30" w14:textId="3789A721" w:rsidR="004F0586" w:rsidRDefault="004F0586" w:rsidP="007279D6">
      <w:pPr>
        <w:pStyle w:val="Eivli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2DF31E41" w14:textId="40DD2E20" w:rsidR="00291835" w:rsidRPr="00291835" w:rsidRDefault="00EF63D1" w:rsidP="000644A9">
      <w:pP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  <w:r>
        <w:rPr>
          <w:rFonts w:ascii="Arial" w:hAnsi="Arial" w:cs="Arial"/>
          <w:b/>
          <w:bCs/>
          <w:color w:val="1F4E79" w:themeColor="accent5" w:themeShade="80"/>
          <w:sz w:val="28"/>
          <w:szCs w:val="28"/>
        </w:rPr>
        <w:t xml:space="preserve">2025 </w:t>
      </w:r>
      <w:r w:rsidR="008932FC">
        <w:rPr>
          <w:rFonts w:ascii="Arial" w:hAnsi="Arial" w:cs="Arial"/>
          <w:b/>
          <w:bCs/>
          <w:color w:val="1F4E79" w:themeColor="accent5" w:themeShade="80"/>
          <w:sz w:val="28"/>
          <w:szCs w:val="28"/>
        </w:rPr>
        <w:t>TOUKOKUUN</w:t>
      </w:r>
      <w:r w:rsidR="002051E2">
        <w:rPr>
          <w:rFonts w:ascii="Arial" w:hAnsi="Arial" w:cs="Arial"/>
          <w:b/>
          <w:bCs/>
          <w:color w:val="1F4E79" w:themeColor="accent5" w:themeShade="80"/>
          <w:sz w:val="28"/>
          <w:szCs w:val="28"/>
        </w:rPr>
        <w:t xml:space="preserve"> </w:t>
      </w:r>
      <w:r w:rsidR="00925E73">
        <w:rPr>
          <w:rFonts w:ascii="Arial" w:hAnsi="Arial" w:cs="Arial"/>
          <w:b/>
          <w:bCs/>
          <w:color w:val="1F4E79" w:themeColor="accent5" w:themeShade="80"/>
          <w:sz w:val="28"/>
          <w:szCs w:val="28"/>
        </w:rPr>
        <w:t>OHJELMA</w:t>
      </w:r>
      <w:r w:rsidR="00055870">
        <w:rPr>
          <w:rFonts w:ascii="Arial" w:hAnsi="Arial" w:cs="Arial"/>
          <w:b/>
          <w:bCs/>
          <w:color w:val="1F4E79" w:themeColor="accent5" w:themeShade="80"/>
          <w:sz w:val="28"/>
          <w:szCs w:val="28"/>
        </w:rPr>
        <w:t xml:space="preserve"> </w:t>
      </w:r>
    </w:p>
    <w:p w14:paraId="710AB00D" w14:textId="7D3E259A" w:rsidR="00432F8D" w:rsidRDefault="003C0749" w:rsidP="00432F8D">
      <w:pPr>
        <w:pStyle w:val="Eivli"/>
        <w:rPr>
          <w:rFonts w:ascii="Arial" w:hAnsi="Arial" w:cs="Arial"/>
          <w:b/>
          <w:bCs/>
          <w:color w:val="CC60E6"/>
          <w:sz w:val="28"/>
          <w:szCs w:val="28"/>
        </w:rPr>
      </w:pPr>
      <w:r w:rsidRPr="00F230E8">
        <w:rPr>
          <w:rFonts w:ascii="Arial" w:hAnsi="Arial" w:cs="Arial"/>
          <w:b/>
          <w:bCs/>
          <w:color w:val="CC60E6"/>
          <w:sz w:val="28"/>
          <w:szCs w:val="28"/>
        </w:rPr>
        <w:t xml:space="preserve">Viikko </w:t>
      </w:r>
      <w:r w:rsidR="00790658">
        <w:rPr>
          <w:rFonts w:ascii="Arial" w:hAnsi="Arial" w:cs="Arial"/>
          <w:b/>
          <w:bCs/>
          <w:color w:val="CC60E6"/>
          <w:sz w:val="28"/>
          <w:szCs w:val="28"/>
        </w:rPr>
        <w:t xml:space="preserve">18 </w:t>
      </w:r>
    </w:p>
    <w:p w14:paraId="69589EFC" w14:textId="77777777" w:rsidR="00F70D58" w:rsidRDefault="00F70D58" w:rsidP="00432F8D">
      <w:pPr>
        <w:pStyle w:val="Eivli"/>
        <w:rPr>
          <w:rFonts w:ascii="Arial" w:hAnsi="Arial" w:cs="Arial"/>
          <w:b/>
          <w:bCs/>
          <w:color w:val="CC60E6"/>
          <w:sz w:val="28"/>
          <w:szCs w:val="28"/>
        </w:rPr>
      </w:pPr>
    </w:p>
    <w:p w14:paraId="480CA0DF" w14:textId="7D4F8E17" w:rsidR="00491B39" w:rsidRPr="001B2002" w:rsidRDefault="00E36F92" w:rsidP="00432F8D">
      <w:pPr>
        <w:pStyle w:val="Eivli"/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</w:pPr>
      <w:r>
        <w:rPr>
          <w:rFonts w:ascii="Arial" w:hAnsi="Arial" w:cs="Arial"/>
          <w:noProof/>
          <w:color w:val="131415"/>
          <w:sz w:val="27"/>
          <w:szCs w:val="27"/>
        </w:rPr>
        <w:drawing>
          <wp:inline distT="0" distB="0" distL="0" distR="0" wp14:anchorId="18B1658E" wp14:editId="6891B187">
            <wp:extent cx="838200" cy="954911"/>
            <wp:effectExtent l="0" t="0" r="0" b="0"/>
            <wp:docPr id="471237209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237209" name="Kuva 47123720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898" cy="962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1639" w:rsidRPr="001F1639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</w:t>
      </w:r>
      <w:r w:rsidR="001F1639" w:rsidRPr="00BD5B84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torstai </w:t>
      </w:r>
      <w:r w:rsidR="001F1639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1.5. VAPPU</w:t>
      </w:r>
    </w:p>
    <w:p w14:paraId="7FAEB874" w14:textId="77777777" w:rsidR="00491B39" w:rsidRDefault="00491B39" w:rsidP="008B58C8">
      <w:pPr>
        <w:pStyle w:val="Eivli"/>
        <w:rPr>
          <w:rFonts w:ascii="Arial" w:hAnsi="Arial" w:cs="Arial"/>
          <w:b/>
          <w:bCs/>
          <w:color w:val="CC60E6"/>
          <w:sz w:val="28"/>
          <w:szCs w:val="28"/>
        </w:rPr>
      </w:pPr>
    </w:p>
    <w:p w14:paraId="7D579FF5" w14:textId="2235CFC7" w:rsidR="00D979B4" w:rsidRPr="00F230E8" w:rsidRDefault="008B58C8" w:rsidP="008B58C8">
      <w:pPr>
        <w:pStyle w:val="Eivli"/>
        <w:rPr>
          <w:rFonts w:ascii="Arial" w:hAnsi="Arial" w:cs="Arial"/>
          <w:b/>
          <w:bCs/>
          <w:color w:val="CC60E6"/>
          <w:sz w:val="28"/>
          <w:szCs w:val="28"/>
        </w:rPr>
      </w:pPr>
      <w:r w:rsidRPr="00F230E8">
        <w:rPr>
          <w:rFonts w:ascii="Arial" w:hAnsi="Arial" w:cs="Arial"/>
          <w:b/>
          <w:bCs/>
          <w:color w:val="CC60E6"/>
          <w:sz w:val="28"/>
          <w:szCs w:val="28"/>
        </w:rPr>
        <w:t xml:space="preserve">Viikko </w:t>
      </w:r>
      <w:r w:rsidR="00054FE1">
        <w:rPr>
          <w:rFonts w:ascii="Arial" w:hAnsi="Arial" w:cs="Arial"/>
          <w:b/>
          <w:bCs/>
          <w:color w:val="CC60E6"/>
          <w:sz w:val="28"/>
          <w:szCs w:val="28"/>
        </w:rPr>
        <w:t xml:space="preserve">19 </w:t>
      </w:r>
    </w:p>
    <w:p w14:paraId="4372B41B" w14:textId="5579A4B1" w:rsidR="00836AA0" w:rsidRDefault="00836AA0" w:rsidP="008B58C8">
      <w:pPr>
        <w:pStyle w:val="Eivli"/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  <w: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 xml:space="preserve">maanantai </w:t>
      </w:r>
      <w:r w:rsidR="00054FE1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5.5.</w:t>
      </w:r>
    </w:p>
    <w:p w14:paraId="41AC6FFD" w14:textId="77777777" w:rsidR="00820222" w:rsidRPr="001F4431" w:rsidRDefault="00962BDE" w:rsidP="00C27A43">
      <w:pPr>
        <w:pStyle w:val="Eivli"/>
        <w:numPr>
          <w:ilvl w:val="0"/>
          <w:numId w:val="13"/>
        </w:numP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  <w:r w:rsidRPr="00AB536D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Miesten kuntopiiri</w:t>
      </w:r>
      <w:r w:rsidR="009516FA" w:rsidRPr="00AB536D">
        <w:rPr>
          <w:rFonts w:ascii="Arial" w:hAnsi="Arial" w:cs="Arial"/>
          <w:color w:val="1F4E79" w:themeColor="accent5" w:themeShade="80"/>
          <w:sz w:val="24"/>
          <w:szCs w:val="24"/>
        </w:rPr>
        <w:t>, Liikuntahalli, painisali, klo 10</w:t>
      </w:r>
    </w:p>
    <w:p w14:paraId="2511DE82" w14:textId="3B53E639" w:rsidR="001F4431" w:rsidRPr="003C3EBB" w:rsidRDefault="001F4431" w:rsidP="00C27A43">
      <w:pPr>
        <w:pStyle w:val="Eivli"/>
        <w:numPr>
          <w:ilvl w:val="0"/>
          <w:numId w:val="13"/>
        </w:numP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  <w:proofErr w:type="spellStart"/>
      <w:r w:rsidRPr="00AB536D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Wäinämöisen</w:t>
      </w:r>
      <w:proofErr w:type="spellEnd"/>
      <w:r w:rsidRPr="00AB536D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 xml:space="preserve"> ulkoilutalkoot, </w:t>
      </w:r>
      <w:r w:rsidRPr="00AB536D">
        <w:rPr>
          <w:rFonts w:ascii="Arial" w:hAnsi="Arial" w:cs="Arial"/>
          <w:color w:val="1F4E79" w:themeColor="accent5" w:themeShade="80"/>
          <w:sz w:val="24"/>
          <w:szCs w:val="24"/>
        </w:rPr>
        <w:t xml:space="preserve">Hoivakoti </w:t>
      </w:r>
      <w:proofErr w:type="spellStart"/>
      <w:r w:rsidRPr="00AB536D">
        <w:rPr>
          <w:rFonts w:ascii="Arial" w:hAnsi="Arial" w:cs="Arial"/>
          <w:color w:val="1F4E79" w:themeColor="accent5" w:themeShade="80"/>
          <w:sz w:val="24"/>
          <w:szCs w:val="24"/>
        </w:rPr>
        <w:t>Wäinämöinen</w:t>
      </w:r>
      <w:proofErr w:type="spellEnd"/>
      <w:r w:rsidRPr="00AB536D">
        <w:rPr>
          <w:rFonts w:ascii="Arial" w:hAnsi="Arial" w:cs="Arial"/>
          <w:color w:val="1F4E79" w:themeColor="accent5" w:themeShade="80"/>
          <w:sz w:val="24"/>
          <w:szCs w:val="24"/>
        </w:rPr>
        <w:t xml:space="preserve"> klo</w:t>
      </w:r>
      <w:r w:rsidRPr="00AB536D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 xml:space="preserve"> </w:t>
      </w:r>
      <w:r w:rsidRPr="00AB536D">
        <w:rPr>
          <w:rFonts w:ascii="Arial" w:hAnsi="Arial" w:cs="Arial"/>
          <w:color w:val="1F4E79" w:themeColor="accent5" w:themeShade="80"/>
          <w:sz w:val="24"/>
          <w:szCs w:val="24"/>
        </w:rPr>
        <w:t>14.30–16</w:t>
      </w:r>
    </w:p>
    <w:p w14:paraId="19B7D6C0" w14:textId="3E39A3A2" w:rsidR="003C3EBB" w:rsidRPr="003C3EBB" w:rsidRDefault="00A270E8" w:rsidP="00A270E8">
      <w:pPr>
        <w:pStyle w:val="Eivli"/>
        <w:ind w:left="360"/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  <w: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    </w:t>
      </w:r>
      <w:r w:rsidR="003C3EBB" w:rsidRPr="001F4431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Seniorikahvit</w:t>
      </w:r>
      <w:r w:rsidR="003C3EBB" w:rsidRPr="001F4431">
        <w:rPr>
          <w:rFonts w:ascii="Arial" w:hAnsi="Arial" w:cs="Arial"/>
          <w:color w:val="1F3864" w:themeColor="accent1" w:themeShade="80"/>
          <w:sz w:val="24"/>
          <w:szCs w:val="24"/>
        </w:rPr>
        <w:t xml:space="preserve">, </w:t>
      </w:r>
      <w:r w:rsidR="003C3EBB" w:rsidRPr="001F4431">
        <w:rPr>
          <w:rFonts w:ascii="Arial" w:hAnsi="Arial" w:cs="Arial"/>
          <w:color w:val="1F4E79" w:themeColor="accent5" w:themeShade="80"/>
          <w:sz w:val="24"/>
          <w:szCs w:val="24"/>
        </w:rPr>
        <w:t xml:space="preserve">Syömään! -lounaskahvila, Valtakatu </w:t>
      </w:r>
      <w:r w:rsidR="00FB0778" w:rsidRPr="001F4431">
        <w:rPr>
          <w:rFonts w:ascii="Arial" w:hAnsi="Arial" w:cs="Arial"/>
          <w:color w:val="1F4E79" w:themeColor="accent5" w:themeShade="80"/>
          <w:sz w:val="24"/>
          <w:szCs w:val="24"/>
        </w:rPr>
        <w:t>27–29</w:t>
      </w:r>
      <w:r w:rsidR="003C3EBB" w:rsidRPr="001F4431">
        <w:rPr>
          <w:rFonts w:ascii="Arial" w:hAnsi="Arial" w:cs="Arial"/>
          <w:color w:val="1F4E79" w:themeColor="accent5" w:themeShade="80"/>
          <w:sz w:val="24"/>
          <w:szCs w:val="24"/>
        </w:rPr>
        <w:t xml:space="preserve">, klo 15  </w:t>
      </w:r>
    </w:p>
    <w:p w14:paraId="6DBCF406" w14:textId="6E4DBF72" w:rsidR="00D4709F" w:rsidRDefault="00820222" w:rsidP="000047E1">
      <w:pPr>
        <w:pStyle w:val="Eivli"/>
        <w:ind w:left="360"/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  <w: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 xml:space="preserve">   </w:t>
      </w:r>
      <w:r w:rsidR="000047E1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 xml:space="preserve"> </w:t>
      </w:r>
      <w:r w:rsidR="00AB536D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 xml:space="preserve"> </w:t>
      </w:r>
    </w:p>
    <w:p w14:paraId="020D1AA1" w14:textId="0D520EC6" w:rsidR="00836AA0" w:rsidRDefault="00836AA0" w:rsidP="008B58C8">
      <w:pPr>
        <w:pStyle w:val="Eivli"/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  <w: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tiistai</w:t>
      </w:r>
      <w:r w:rsidR="0016534A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 xml:space="preserve"> </w:t>
      </w:r>
      <w:r w:rsidR="00AF75FB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6.5.</w:t>
      </w:r>
    </w:p>
    <w:p w14:paraId="7C1EF47B" w14:textId="77777777" w:rsidR="000E5EDB" w:rsidRPr="00693CD3" w:rsidRDefault="000E5EDB" w:rsidP="000E5EDB">
      <w:pPr>
        <w:pStyle w:val="Eivli"/>
        <w:numPr>
          <w:ilvl w:val="0"/>
          <w:numId w:val="13"/>
        </w:numP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  <w:bookmarkStart w:id="0" w:name="_Hlk183620214"/>
      <w: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Keilakerho</w:t>
      </w:r>
      <w:r>
        <w:rPr>
          <w:rFonts w:ascii="Arial" w:hAnsi="Arial" w:cs="Arial"/>
          <w:color w:val="1F4E79" w:themeColor="accent5" w:themeShade="80"/>
          <w:sz w:val="24"/>
          <w:szCs w:val="24"/>
        </w:rPr>
        <w:t xml:space="preserve">, Keilahalli </w:t>
      </w:r>
      <w:proofErr w:type="spellStart"/>
      <w:r>
        <w:rPr>
          <w:rFonts w:ascii="Arial" w:hAnsi="Arial" w:cs="Arial"/>
          <w:color w:val="1F4E79" w:themeColor="accent5" w:themeShade="80"/>
          <w:sz w:val="24"/>
          <w:szCs w:val="24"/>
        </w:rPr>
        <w:t>Walhalli</w:t>
      </w:r>
      <w:proofErr w:type="spellEnd"/>
      <w:r>
        <w:rPr>
          <w:rFonts w:ascii="Arial" w:hAnsi="Arial" w:cs="Arial"/>
          <w:color w:val="1F4E79" w:themeColor="accent5" w:themeShade="8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1F4E79" w:themeColor="accent5" w:themeShade="80"/>
          <w:sz w:val="24"/>
          <w:szCs w:val="24"/>
        </w:rPr>
        <w:t>Lotilantie</w:t>
      </w:r>
      <w:proofErr w:type="spellEnd"/>
      <w:r>
        <w:rPr>
          <w:rFonts w:ascii="Arial" w:hAnsi="Arial" w:cs="Arial"/>
          <w:color w:val="1F4E79" w:themeColor="accent5" w:themeShade="80"/>
          <w:sz w:val="24"/>
          <w:szCs w:val="24"/>
        </w:rPr>
        <w:t xml:space="preserve"> 24, klo 14</w:t>
      </w:r>
    </w:p>
    <w:bookmarkEnd w:id="0"/>
    <w:p w14:paraId="5319BFEA" w14:textId="77777777" w:rsidR="00134808" w:rsidRDefault="00134808" w:rsidP="008B58C8">
      <w:pPr>
        <w:pStyle w:val="Eivli"/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</w:p>
    <w:p w14:paraId="641A5758" w14:textId="40A10EF0" w:rsidR="00A44B61" w:rsidRDefault="00836AA0" w:rsidP="008B58C8">
      <w:pPr>
        <w:pStyle w:val="Eivli"/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  <w: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keskiviikko</w:t>
      </w:r>
      <w:r w:rsidR="00A91926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 xml:space="preserve"> 7.5.</w:t>
      </w:r>
    </w:p>
    <w:p w14:paraId="6ECC3B17" w14:textId="1C62303E" w:rsidR="002A4E68" w:rsidRPr="0024635F" w:rsidRDefault="0024635F" w:rsidP="00CE33EF">
      <w:pPr>
        <w:pStyle w:val="Eivli"/>
        <w:numPr>
          <w:ilvl w:val="0"/>
          <w:numId w:val="13"/>
        </w:numP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  <w:r w:rsidRPr="0024635F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Laulupiiri</w:t>
      </w:r>
      <w:r w:rsidRPr="0024635F">
        <w:rPr>
          <w:rFonts w:ascii="Arial" w:hAnsi="Arial" w:cs="Arial"/>
          <w:color w:val="1F4E79" w:themeColor="accent5" w:themeShade="80"/>
          <w:sz w:val="24"/>
          <w:szCs w:val="24"/>
        </w:rPr>
        <w:t>, kokoustila Putka, Valtakatu 20, klo 14</w:t>
      </w:r>
    </w:p>
    <w:p w14:paraId="37E4877C" w14:textId="77777777" w:rsidR="006B3014" w:rsidRDefault="006B3014" w:rsidP="006B3014">
      <w:pPr>
        <w:pStyle w:val="Eivli"/>
        <w:ind w:left="720"/>
        <w:rPr>
          <w:rFonts w:ascii="Arial" w:hAnsi="Arial" w:cs="Arial"/>
          <w:color w:val="1F4E79" w:themeColor="accent5" w:themeShade="80"/>
          <w:sz w:val="24"/>
          <w:szCs w:val="24"/>
        </w:rPr>
      </w:pPr>
    </w:p>
    <w:p w14:paraId="53E1D148" w14:textId="71574361" w:rsidR="00F9229C" w:rsidRPr="00497815" w:rsidRDefault="00F9229C" w:rsidP="008B58C8">
      <w:pPr>
        <w:pStyle w:val="Eivli"/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</w:pPr>
      <w:r w:rsidRPr="00497815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torstai </w:t>
      </w:r>
      <w:r w:rsidR="00A91926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8.5.</w:t>
      </w:r>
    </w:p>
    <w:p w14:paraId="2ACBBD88" w14:textId="36BC6CCD" w:rsidR="00072DFE" w:rsidRPr="00D50DCC" w:rsidRDefault="00072DFE" w:rsidP="00A51C9D">
      <w:pPr>
        <w:pStyle w:val="Eivli"/>
        <w:numPr>
          <w:ilvl w:val="0"/>
          <w:numId w:val="21"/>
        </w:numP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  <w:bookmarkStart w:id="1" w:name="_Hlk183619837"/>
      <w: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Itämainen tanssi</w:t>
      </w:r>
      <w:r>
        <w:rPr>
          <w:rFonts w:ascii="Arial" w:hAnsi="Arial" w:cs="Arial"/>
          <w:color w:val="1F4E79" w:themeColor="accent5" w:themeShade="80"/>
          <w:sz w:val="24"/>
          <w:szCs w:val="24"/>
        </w:rPr>
        <w:t>, Liikuntahalli, sali C, klo 9.30</w:t>
      </w:r>
    </w:p>
    <w:p w14:paraId="1419C503" w14:textId="525440A8" w:rsidR="00D50DCC" w:rsidRPr="00D50DCC" w:rsidRDefault="00D50DCC" w:rsidP="00E057D9">
      <w:pPr>
        <w:pStyle w:val="Eivli"/>
        <w:numPr>
          <w:ilvl w:val="0"/>
          <w:numId w:val="21"/>
        </w:numP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  <w:r w:rsidRPr="00062E78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Deutsch </w:t>
      </w:r>
      <w:proofErr w:type="spellStart"/>
      <w:r w:rsidRPr="00062E78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auffrischen</w:t>
      </w:r>
      <w:proofErr w:type="spellEnd"/>
      <w:r w:rsidRPr="00062E78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,</w:t>
      </w:r>
      <w:r w:rsidRPr="00062E78">
        <w:rPr>
          <w:rFonts w:ascii="Arial" w:hAnsi="Arial" w:cs="Arial"/>
          <w:color w:val="1F3864" w:themeColor="accent1" w:themeShade="80"/>
          <w:sz w:val="24"/>
          <w:szCs w:val="24"/>
        </w:rPr>
        <w:t xml:space="preserve"> </w:t>
      </w:r>
      <w:r w:rsidRPr="00D50DCC">
        <w:rPr>
          <w:rFonts w:ascii="Arial" w:hAnsi="Arial" w:cs="Arial"/>
          <w:color w:val="1F4E79" w:themeColor="accent5" w:themeShade="80"/>
          <w:sz w:val="24"/>
          <w:szCs w:val="24"/>
        </w:rPr>
        <w:t xml:space="preserve">kokoustila Putka Valtakatu 20 klo </w:t>
      </w:r>
      <w:r w:rsidR="00062E78">
        <w:rPr>
          <w:rFonts w:ascii="Arial" w:hAnsi="Arial" w:cs="Arial"/>
          <w:color w:val="1F4E79" w:themeColor="accent5" w:themeShade="80"/>
          <w:sz w:val="24"/>
          <w:szCs w:val="24"/>
        </w:rPr>
        <w:t>10.</w:t>
      </w:r>
      <w:r w:rsidR="006E335A">
        <w:rPr>
          <w:rFonts w:ascii="Arial" w:hAnsi="Arial" w:cs="Arial"/>
          <w:color w:val="1F4E79" w:themeColor="accent5" w:themeShade="80"/>
          <w:sz w:val="24"/>
          <w:szCs w:val="24"/>
        </w:rPr>
        <w:t xml:space="preserve"> HUOM aika!</w:t>
      </w:r>
    </w:p>
    <w:p w14:paraId="0F84DF41" w14:textId="17082FDF" w:rsidR="00D50DCC" w:rsidRPr="00D50DCC" w:rsidRDefault="008D5FE5" w:rsidP="005B53EC">
      <w:pPr>
        <w:pStyle w:val="Eivli"/>
        <w:numPr>
          <w:ilvl w:val="0"/>
          <w:numId w:val="21"/>
        </w:numPr>
        <w:rPr>
          <w:rFonts w:ascii="Arial" w:hAnsi="Arial" w:cs="Arial"/>
          <w:b/>
          <w:bCs/>
          <w:color w:val="FF0000"/>
          <w:sz w:val="24"/>
          <w:szCs w:val="24"/>
        </w:rPr>
      </w:pPr>
      <w:r w:rsidRPr="00062E78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Svenska </w:t>
      </w:r>
      <w:proofErr w:type="spellStart"/>
      <w:r w:rsidRPr="00062E78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diskussiongroup</w:t>
      </w:r>
      <w:proofErr w:type="spellEnd"/>
      <w:r w:rsidRPr="00D50DCC">
        <w:rPr>
          <w:rFonts w:ascii="Arial" w:hAnsi="Arial" w:cs="Arial"/>
          <w:b/>
          <w:bCs/>
          <w:color w:val="FF0000"/>
          <w:sz w:val="24"/>
          <w:szCs w:val="24"/>
        </w:rPr>
        <w:t xml:space="preserve">, </w:t>
      </w:r>
      <w:r w:rsidRPr="00062E78">
        <w:rPr>
          <w:rFonts w:ascii="Arial" w:hAnsi="Arial" w:cs="Arial"/>
          <w:color w:val="1F3864" w:themeColor="accent1" w:themeShade="80"/>
          <w:sz w:val="24"/>
          <w:szCs w:val="24"/>
        </w:rPr>
        <w:t xml:space="preserve">kokoustila Putka Valtakatu 20, klo </w:t>
      </w:r>
      <w:r w:rsidR="009249DF" w:rsidRPr="00062E78">
        <w:rPr>
          <w:rFonts w:ascii="Arial" w:hAnsi="Arial" w:cs="Arial"/>
          <w:color w:val="1F3864" w:themeColor="accent1" w:themeShade="80"/>
          <w:sz w:val="24"/>
          <w:szCs w:val="24"/>
        </w:rPr>
        <w:t>1</w:t>
      </w:r>
      <w:r w:rsidR="00D50DCC" w:rsidRPr="00062E78">
        <w:rPr>
          <w:rFonts w:ascii="Arial" w:hAnsi="Arial" w:cs="Arial"/>
          <w:color w:val="1F3864" w:themeColor="accent1" w:themeShade="80"/>
          <w:sz w:val="24"/>
          <w:szCs w:val="24"/>
        </w:rPr>
        <w:t>1.30</w:t>
      </w:r>
      <w:r w:rsidR="006E335A">
        <w:rPr>
          <w:rFonts w:ascii="Arial" w:hAnsi="Arial" w:cs="Arial"/>
          <w:color w:val="1F3864" w:themeColor="accent1" w:themeShade="80"/>
          <w:sz w:val="24"/>
          <w:szCs w:val="24"/>
        </w:rPr>
        <w:t xml:space="preserve"> HUOM aika!</w:t>
      </w:r>
    </w:p>
    <w:p w14:paraId="4E11723D" w14:textId="0852998D" w:rsidR="00E34C64" w:rsidRPr="00E34C64" w:rsidRDefault="00244ABB" w:rsidP="005E48B7">
      <w:pPr>
        <w:pStyle w:val="Eivli"/>
        <w:numPr>
          <w:ilvl w:val="0"/>
          <w:numId w:val="21"/>
        </w:numPr>
        <w:rPr>
          <w:rFonts w:ascii="Arial" w:hAnsi="Arial" w:cs="Arial"/>
          <w:b/>
          <w:bCs/>
          <w:color w:val="FF0000"/>
          <w:sz w:val="24"/>
          <w:szCs w:val="24"/>
        </w:rPr>
      </w:pPr>
      <w:r w:rsidRPr="00E34C64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Skruuvi</w:t>
      </w:r>
      <w:r w:rsidR="00497815" w:rsidRPr="00E34C64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kerho , </w:t>
      </w:r>
      <w:r w:rsidR="00497815" w:rsidRPr="00E34C64">
        <w:rPr>
          <w:rFonts w:ascii="Arial" w:hAnsi="Arial" w:cs="Arial"/>
          <w:color w:val="1F3864" w:themeColor="accent1" w:themeShade="80"/>
          <w:sz w:val="24"/>
          <w:szCs w:val="24"/>
        </w:rPr>
        <w:t>kokoustila Putka valtakatu 20, klo 13.</w:t>
      </w:r>
      <w:r w:rsidR="00E638F3">
        <w:rPr>
          <w:rFonts w:ascii="Arial" w:hAnsi="Arial" w:cs="Arial"/>
          <w:color w:val="1F3864" w:themeColor="accent1" w:themeShade="80"/>
          <w:sz w:val="24"/>
          <w:szCs w:val="24"/>
        </w:rPr>
        <w:t>00</w:t>
      </w:r>
      <w:r w:rsidR="00C517DA">
        <w:rPr>
          <w:rFonts w:ascii="Arial" w:hAnsi="Arial" w:cs="Arial"/>
          <w:color w:val="1F3864" w:themeColor="accent1" w:themeShade="80"/>
          <w:sz w:val="24"/>
          <w:szCs w:val="24"/>
        </w:rPr>
        <w:t xml:space="preserve"> </w:t>
      </w:r>
    </w:p>
    <w:bookmarkEnd w:id="1"/>
    <w:p w14:paraId="3353B82B" w14:textId="77777777" w:rsidR="00EF63D1" w:rsidRDefault="00EF63D1" w:rsidP="00D04AAB">
      <w:pPr>
        <w:pStyle w:val="Eivli"/>
        <w:ind w:left="720"/>
        <w:rPr>
          <w:rFonts w:ascii="Arial" w:hAnsi="Arial" w:cs="Arial"/>
          <w:color w:val="1F3864" w:themeColor="accent1" w:themeShade="80"/>
          <w:sz w:val="24"/>
          <w:szCs w:val="24"/>
        </w:rPr>
      </w:pPr>
    </w:p>
    <w:p w14:paraId="6B304432" w14:textId="464B88A9" w:rsidR="00DB2140" w:rsidRPr="00F230E8" w:rsidRDefault="004B297F" w:rsidP="0015329B">
      <w:pPr>
        <w:pStyle w:val="Eivli"/>
        <w:rPr>
          <w:rFonts w:ascii="Arial" w:hAnsi="Arial" w:cs="Arial"/>
          <w:b/>
          <w:bCs/>
          <w:color w:val="CC60E6"/>
          <w:sz w:val="28"/>
          <w:szCs w:val="28"/>
        </w:rPr>
      </w:pPr>
      <w:r w:rsidRPr="00F230E8">
        <w:rPr>
          <w:rFonts w:ascii="Arial" w:hAnsi="Arial" w:cs="Arial"/>
          <w:b/>
          <w:bCs/>
          <w:color w:val="CC60E6"/>
          <w:sz w:val="28"/>
          <w:szCs w:val="28"/>
        </w:rPr>
        <w:t>Viikko</w:t>
      </w:r>
      <w:r w:rsidR="006868B9">
        <w:rPr>
          <w:rFonts w:ascii="Arial" w:hAnsi="Arial" w:cs="Arial"/>
          <w:b/>
          <w:bCs/>
          <w:color w:val="CC60E6"/>
          <w:sz w:val="28"/>
          <w:szCs w:val="28"/>
        </w:rPr>
        <w:t xml:space="preserve"> </w:t>
      </w:r>
      <w:r w:rsidR="00A91926">
        <w:rPr>
          <w:rFonts w:ascii="Arial" w:hAnsi="Arial" w:cs="Arial"/>
          <w:b/>
          <w:bCs/>
          <w:color w:val="CC60E6"/>
          <w:sz w:val="28"/>
          <w:szCs w:val="28"/>
        </w:rPr>
        <w:t xml:space="preserve">20 </w:t>
      </w:r>
    </w:p>
    <w:p w14:paraId="73C8DCF5" w14:textId="5DA58CE7" w:rsidR="0081415F" w:rsidRDefault="0081415F" w:rsidP="0015329B">
      <w:pPr>
        <w:pStyle w:val="Eivli"/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  <w: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 xml:space="preserve">maanantai </w:t>
      </w:r>
      <w:r w:rsidR="00ED539B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12.5.</w:t>
      </w:r>
    </w:p>
    <w:p w14:paraId="75AA3CB6" w14:textId="77777777" w:rsidR="004A6056" w:rsidRPr="00F67298" w:rsidRDefault="004A6056" w:rsidP="004A6056">
      <w:pPr>
        <w:pStyle w:val="Eivli"/>
        <w:numPr>
          <w:ilvl w:val="0"/>
          <w:numId w:val="13"/>
        </w:numP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  <w: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Miesten kuntopiiri</w:t>
      </w:r>
      <w:r>
        <w:rPr>
          <w:rFonts w:ascii="Arial" w:hAnsi="Arial" w:cs="Arial"/>
          <w:color w:val="1F4E79" w:themeColor="accent5" w:themeShade="80"/>
          <w:sz w:val="24"/>
          <w:szCs w:val="24"/>
        </w:rPr>
        <w:t>, Liikuntahalli, painisali, klo 10</w:t>
      </w:r>
    </w:p>
    <w:p w14:paraId="1775AA14" w14:textId="77777777" w:rsidR="00F67298" w:rsidRDefault="00F67298" w:rsidP="00F67298">
      <w:pPr>
        <w:pStyle w:val="Eivli"/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</w:p>
    <w:p w14:paraId="2796AEE4" w14:textId="77777777" w:rsidR="004A6056" w:rsidRDefault="004A6056" w:rsidP="000D25E9">
      <w:pPr>
        <w:pStyle w:val="Eivli"/>
        <w:ind w:left="720"/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</w:p>
    <w:p w14:paraId="5965D5A0" w14:textId="5728DBB9" w:rsidR="0081415F" w:rsidRDefault="0081415F" w:rsidP="0015329B">
      <w:pPr>
        <w:pStyle w:val="Eivli"/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  <w: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t</w:t>
      </w:r>
      <w:r w:rsidR="00A90572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 xml:space="preserve">iistai </w:t>
      </w:r>
      <w:r w:rsidR="00FE3705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13.5.</w:t>
      </w:r>
    </w:p>
    <w:p w14:paraId="5F94F8D1" w14:textId="5D85759D" w:rsidR="00F67298" w:rsidRPr="00A578FF" w:rsidRDefault="007464A2" w:rsidP="0010567E">
      <w:pPr>
        <w:pStyle w:val="Eivli"/>
        <w:numPr>
          <w:ilvl w:val="0"/>
          <w:numId w:val="24"/>
        </w:numP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  <w:r w:rsidRPr="00F67298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Keilakerho</w:t>
      </w:r>
      <w:r w:rsidRPr="00F67298">
        <w:rPr>
          <w:rFonts w:ascii="Arial" w:hAnsi="Arial" w:cs="Arial"/>
          <w:color w:val="1F4E79" w:themeColor="accent5" w:themeShade="80"/>
          <w:sz w:val="24"/>
          <w:szCs w:val="24"/>
        </w:rPr>
        <w:t xml:space="preserve">, Keilahalli </w:t>
      </w:r>
      <w:proofErr w:type="spellStart"/>
      <w:r w:rsidRPr="00F67298">
        <w:rPr>
          <w:rFonts w:ascii="Arial" w:hAnsi="Arial" w:cs="Arial"/>
          <w:color w:val="1F4E79" w:themeColor="accent5" w:themeShade="80"/>
          <w:sz w:val="24"/>
          <w:szCs w:val="24"/>
        </w:rPr>
        <w:t>Walhalli</w:t>
      </w:r>
      <w:proofErr w:type="spellEnd"/>
      <w:r w:rsidRPr="00F67298">
        <w:rPr>
          <w:rFonts w:ascii="Arial" w:hAnsi="Arial" w:cs="Arial"/>
          <w:color w:val="1F4E79" w:themeColor="accent5" w:themeShade="80"/>
          <w:sz w:val="24"/>
          <w:szCs w:val="24"/>
        </w:rPr>
        <w:t xml:space="preserve">, </w:t>
      </w:r>
      <w:proofErr w:type="spellStart"/>
      <w:r w:rsidRPr="00F67298">
        <w:rPr>
          <w:rFonts w:ascii="Arial" w:hAnsi="Arial" w:cs="Arial"/>
          <w:color w:val="1F4E79" w:themeColor="accent5" w:themeShade="80"/>
          <w:sz w:val="24"/>
          <w:szCs w:val="24"/>
        </w:rPr>
        <w:t>Lotilantie</w:t>
      </w:r>
      <w:proofErr w:type="spellEnd"/>
      <w:r w:rsidRPr="00F67298">
        <w:rPr>
          <w:rFonts w:ascii="Arial" w:hAnsi="Arial" w:cs="Arial"/>
          <w:color w:val="1F4E79" w:themeColor="accent5" w:themeShade="80"/>
          <w:sz w:val="24"/>
          <w:szCs w:val="24"/>
        </w:rPr>
        <w:t xml:space="preserve"> 24, klo 14</w:t>
      </w:r>
    </w:p>
    <w:p w14:paraId="38F81EA9" w14:textId="515B4CBD" w:rsidR="00A578FF" w:rsidRPr="00F67298" w:rsidRDefault="00A578FF" w:rsidP="0010567E">
      <w:pPr>
        <w:pStyle w:val="Eivli"/>
        <w:numPr>
          <w:ilvl w:val="0"/>
          <w:numId w:val="24"/>
        </w:numP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  <w: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Lukupiiri</w:t>
      </w:r>
      <w:r>
        <w:rPr>
          <w:rFonts w:ascii="Arial" w:hAnsi="Arial" w:cs="Arial"/>
          <w:color w:val="1F4E79" w:themeColor="accent5" w:themeShade="80"/>
          <w:sz w:val="24"/>
          <w:szCs w:val="24"/>
        </w:rPr>
        <w:t xml:space="preserve">, Kahvila </w:t>
      </w:r>
      <w:proofErr w:type="spellStart"/>
      <w:r>
        <w:rPr>
          <w:rFonts w:ascii="Arial" w:hAnsi="Arial" w:cs="Arial"/>
          <w:color w:val="1F4E79" w:themeColor="accent5" w:themeShade="80"/>
          <w:sz w:val="24"/>
          <w:szCs w:val="24"/>
        </w:rPr>
        <w:t>Good</w:t>
      </w:r>
      <w:proofErr w:type="spellEnd"/>
      <w:r>
        <w:rPr>
          <w:rFonts w:ascii="Arial" w:hAnsi="Arial" w:cs="Arial"/>
          <w:color w:val="1F4E79" w:themeColor="accent5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1F4E79" w:themeColor="accent5" w:themeShade="80"/>
          <w:sz w:val="24"/>
          <w:szCs w:val="24"/>
        </w:rPr>
        <w:t>Mood</w:t>
      </w:r>
      <w:proofErr w:type="spellEnd"/>
      <w:r>
        <w:rPr>
          <w:rFonts w:ascii="Arial" w:hAnsi="Arial" w:cs="Arial"/>
          <w:color w:val="1F4E79" w:themeColor="accent5" w:themeShade="80"/>
          <w:sz w:val="24"/>
          <w:szCs w:val="24"/>
        </w:rPr>
        <w:t xml:space="preserve">, Kauppatori 5, klo 14   </w:t>
      </w:r>
    </w:p>
    <w:p w14:paraId="6B3C0BA5" w14:textId="77777777" w:rsidR="00A578FF" w:rsidRDefault="00A578FF" w:rsidP="00A578FF">
      <w:pPr>
        <w:pStyle w:val="Eivli"/>
        <w:numPr>
          <w:ilvl w:val="0"/>
          <w:numId w:val="24"/>
        </w:numPr>
        <w:rPr>
          <w:rFonts w:ascii="Arial" w:hAnsi="Arial" w:cs="Arial"/>
          <w:color w:val="1F4E79" w:themeColor="accent5" w:themeShade="80"/>
          <w:sz w:val="24"/>
          <w:szCs w:val="24"/>
        </w:rPr>
      </w:pPr>
      <w: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 xml:space="preserve">Elämää Valkeakoskella - jäsenten vapaamuotoiset muistelot </w:t>
      </w:r>
      <w:r w:rsidRPr="00D224FB">
        <w:rPr>
          <w:rFonts w:ascii="Arial" w:hAnsi="Arial" w:cs="Arial"/>
          <w:color w:val="1F4E79" w:themeColor="accent5" w:themeShade="80"/>
          <w:sz w:val="24"/>
          <w:szCs w:val="24"/>
        </w:rPr>
        <w:t>klo 14</w:t>
      </w:r>
      <w:r>
        <w:rPr>
          <w:rFonts w:ascii="Arial" w:hAnsi="Arial" w:cs="Arial"/>
          <w:color w:val="1F4E79" w:themeColor="accent5" w:themeShade="80"/>
          <w:sz w:val="24"/>
          <w:szCs w:val="24"/>
        </w:rPr>
        <w:t>, Jalkapallomuseo Kanavanranta 3 C. Omakustanteinen kahvi.</w:t>
      </w:r>
    </w:p>
    <w:p w14:paraId="7997B4DF" w14:textId="77777777" w:rsidR="00A578FF" w:rsidRDefault="00A578FF" w:rsidP="00A578FF">
      <w:pPr>
        <w:pStyle w:val="Eivli"/>
        <w:ind w:left="720"/>
        <w:rPr>
          <w:rFonts w:ascii="Arial" w:hAnsi="Arial" w:cs="Arial"/>
          <w:color w:val="1F4E79" w:themeColor="accent5" w:themeShade="80"/>
          <w:sz w:val="24"/>
          <w:szCs w:val="24"/>
        </w:rPr>
      </w:pPr>
      <w:r>
        <w:rPr>
          <w:rFonts w:ascii="Arial" w:hAnsi="Arial" w:cs="Arial"/>
          <w:color w:val="1F4E79" w:themeColor="accent5" w:themeShade="80"/>
          <w:sz w:val="24"/>
          <w:szCs w:val="24"/>
        </w:rPr>
        <w:t xml:space="preserve"> Ilmoittautuminen 6.5. mennessä.</w:t>
      </w:r>
    </w:p>
    <w:p w14:paraId="05B4F283" w14:textId="77777777" w:rsidR="00A270E8" w:rsidRPr="000359D9" w:rsidRDefault="00A270E8" w:rsidP="00A578FF">
      <w:pPr>
        <w:pStyle w:val="Eivli"/>
        <w:ind w:left="720"/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</w:p>
    <w:p w14:paraId="4D4C062C" w14:textId="77777777" w:rsidR="00950157" w:rsidRDefault="00950157" w:rsidP="00C151C7">
      <w:pPr>
        <w:pStyle w:val="Eivli"/>
        <w:ind w:left="72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F959E0D" w14:textId="77777777" w:rsidR="00950157" w:rsidRDefault="00950157" w:rsidP="00C151C7">
      <w:pPr>
        <w:pStyle w:val="Eivli"/>
        <w:ind w:left="72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434EADFD" w14:textId="77777777" w:rsidR="00950157" w:rsidRDefault="00950157" w:rsidP="00C151C7">
      <w:pPr>
        <w:pStyle w:val="Eivli"/>
        <w:ind w:left="72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6870960" w14:textId="77777777" w:rsidR="00950157" w:rsidRDefault="00950157" w:rsidP="00C151C7">
      <w:pPr>
        <w:pStyle w:val="Eivli"/>
        <w:ind w:left="72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178E207" w14:textId="77777777" w:rsidR="00950157" w:rsidRPr="00F0779D" w:rsidRDefault="00950157" w:rsidP="00C151C7">
      <w:pPr>
        <w:pStyle w:val="Eivli"/>
        <w:ind w:left="72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58706FDE" w14:textId="77777777" w:rsidR="004A6056" w:rsidRDefault="004A6056" w:rsidP="00F0529B">
      <w:pPr>
        <w:pStyle w:val="Eivli"/>
        <w:ind w:left="720"/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</w:p>
    <w:p w14:paraId="126C4959" w14:textId="696AE21B" w:rsidR="006705D0" w:rsidRDefault="00EA0F31" w:rsidP="005D1381">
      <w:pPr>
        <w:pStyle w:val="Eivli"/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  <w: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 xml:space="preserve">keskiviikko </w:t>
      </w:r>
      <w:r w:rsidR="00FE3705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14.5.</w:t>
      </w:r>
    </w:p>
    <w:p w14:paraId="4376F20D" w14:textId="4FB4C25F" w:rsidR="004745C5" w:rsidRPr="008A7D5E" w:rsidRDefault="004745C5" w:rsidP="004745C5">
      <w:pPr>
        <w:pStyle w:val="Eivli"/>
        <w:numPr>
          <w:ilvl w:val="0"/>
          <w:numId w:val="13"/>
        </w:numP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  <w: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Laulupiiri</w:t>
      </w:r>
      <w:r>
        <w:rPr>
          <w:rFonts w:ascii="Arial" w:hAnsi="Arial" w:cs="Arial"/>
          <w:color w:val="1F4E79" w:themeColor="accent5" w:themeShade="80"/>
          <w:sz w:val="24"/>
          <w:szCs w:val="24"/>
        </w:rPr>
        <w:t xml:space="preserve">, </w:t>
      </w:r>
      <w:r w:rsidR="006949F6">
        <w:rPr>
          <w:rFonts w:ascii="Arial" w:hAnsi="Arial" w:cs="Arial"/>
          <w:color w:val="1F4E79" w:themeColor="accent5" w:themeShade="80"/>
          <w:sz w:val="24"/>
          <w:szCs w:val="24"/>
        </w:rPr>
        <w:t>Metsäkansan kirkko</w:t>
      </w:r>
      <w:r>
        <w:rPr>
          <w:rFonts w:ascii="Arial" w:hAnsi="Arial" w:cs="Arial"/>
          <w:color w:val="1F4E79" w:themeColor="accent5" w:themeShade="80"/>
          <w:sz w:val="24"/>
          <w:szCs w:val="24"/>
        </w:rPr>
        <w:t xml:space="preserve"> klo 14</w:t>
      </w:r>
    </w:p>
    <w:p w14:paraId="0C21D1E4" w14:textId="05044209" w:rsidR="002958A9" w:rsidRPr="002A6B32" w:rsidRDefault="0020788C" w:rsidP="000008E6">
      <w:pPr>
        <w:pStyle w:val="Eivli"/>
        <w:numPr>
          <w:ilvl w:val="0"/>
          <w:numId w:val="13"/>
        </w:numP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  <w:r w:rsidRPr="002A6B32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 xml:space="preserve">English </w:t>
      </w:r>
      <w:proofErr w:type="spellStart"/>
      <w:r w:rsidRPr="002A6B32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discussion</w:t>
      </w:r>
      <w:proofErr w:type="spellEnd"/>
      <w:r w:rsidRPr="002A6B32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 xml:space="preserve"> club</w:t>
      </w:r>
      <w:r w:rsidRPr="002A6B32">
        <w:rPr>
          <w:rFonts w:ascii="Arial" w:hAnsi="Arial" w:cs="Arial"/>
          <w:color w:val="1F4E79" w:themeColor="accent5" w:themeShade="80"/>
          <w:sz w:val="24"/>
          <w:szCs w:val="24"/>
        </w:rPr>
        <w:t>, kokoustila Putka, Valtakatu 20, klo 12.15</w:t>
      </w:r>
      <w:r w:rsidR="00FC3D3D" w:rsidRPr="002A6B32">
        <w:rPr>
          <w:rFonts w:ascii="Arial" w:hAnsi="Arial" w:cs="Arial"/>
          <w:color w:val="1F4E79" w:themeColor="accent5" w:themeShade="80"/>
          <w:sz w:val="24"/>
          <w:szCs w:val="24"/>
        </w:rPr>
        <w:t xml:space="preserve"> </w:t>
      </w:r>
    </w:p>
    <w:p w14:paraId="2CD2A49E" w14:textId="77777777" w:rsidR="008D57AB" w:rsidRPr="00F66671" w:rsidRDefault="008D57AB" w:rsidP="008D57AB">
      <w:pPr>
        <w:pStyle w:val="Eivli"/>
        <w:ind w:left="720"/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  <w:bookmarkStart w:id="2" w:name="_Hlk196329233"/>
    </w:p>
    <w:bookmarkEnd w:id="2"/>
    <w:p w14:paraId="73D2F59F" w14:textId="7C8C3AA3" w:rsidR="00204E29" w:rsidRDefault="004E303E" w:rsidP="004E303E">
      <w:pPr>
        <w:pStyle w:val="Eivli"/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  <w: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 xml:space="preserve">torstai </w:t>
      </w:r>
      <w:r w:rsidR="00FE3705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15.5.</w:t>
      </w:r>
    </w:p>
    <w:p w14:paraId="7085BC97" w14:textId="30B07AED" w:rsidR="005D1381" w:rsidRPr="00DB3D28" w:rsidRDefault="005D1381" w:rsidP="005D1381">
      <w:pPr>
        <w:pStyle w:val="Eivli"/>
        <w:numPr>
          <w:ilvl w:val="0"/>
          <w:numId w:val="23"/>
        </w:numP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  <w: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Itämainen tanssi</w:t>
      </w:r>
      <w:r>
        <w:rPr>
          <w:rFonts w:ascii="Arial" w:hAnsi="Arial" w:cs="Arial"/>
          <w:color w:val="1F4E79" w:themeColor="accent5" w:themeShade="80"/>
          <w:sz w:val="24"/>
          <w:szCs w:val="24"/>
        </w:rPr>
        <w:t>, Liikuntahalli, sali C, klo 9.30</w:t>
      </w:r>
    </w:p>
    <w:p w14:paraId="43374CE7" w14:textId="24739524" w:rsidR="00D61B69" w:rsidRPr="00D61B69" w:rsidRDefault="00DB3D28" w:rsidP="00DB3D28">
      <w:pPr>
        <w:pStyle w:val="Eivli"/>
        <w:numPr>
          <w:ilvl w:val="0"/>
          <w:numId w:val="23"/>
        </w:numP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</w:pPr>
      <w:r w:rsidRPr="002958A9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Ulkoilupäivä Akaassa </w:t>
      </w:r>
      <w:r w:rsidR="001406C5" w:rsidRPr="002958A9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klo</w:t>
      </w:r>
      <w:r w:rsidR="001406C5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</w:t>
      </w:r>
      <w:r w:rsidR="001406C5" w:rsidRPr="002958A9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13</w:t>
      </w:r>
      <w:r w:rsidR="001406C5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–16</w:t>
      </w:r>
      <w:r w:rsidRPr="002958A9">
        <w:rPr>
          <w:rFonts w:ascii="Arial" w:hAnsi="Arial" w:cs="Arial"/>
          <w:color w:val="1F3864" w:themeColor="accent1" w:themeShade="80"/>
          <w:sz w:val="24"/>
          <w:szCs w:val="24"/>
        </w:rPr>
        <w:t>. Valkeakosken, Urjalan ja Akaan yhdistysten yhteinen ulkoilupäivä. Kokoontuminen Toijalan torilla, jota kimppakyydein matka jatkuu. Kävelemme Leijonalaavulle, jossa makkaranpaistoa ja pullakahvit.</w:t>
      </w:r>
    </w:p>
    <w:p w14:paraId="40554620" w14:textId="6747CAA1" w:rsidR="00DB3D28" w:rsidRPr="002958A9" w:rsidRDefault="00DB3D28" w:rsidP="00D61B69">
      <w:pPr>
        <w:pStyle w:val="Eivli"/>
        <w:ind w:left="720"/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</w:pPr>
      <w:r w:rsidRPr="002958A9">
        <w:rPr>
          <w:rFonts w:ascii="Arial" w:hAnsi="Arial" w:cs="Arial"/>
          <w:color w:val="1F3864" w:themeColor="accent1" w:themeShade="80"/>
          <w:sz w:val="24"/>
          <w:szCs w:val="24"/>
        </w:rPr>
        <w:t xml:space="preserve"> Hinta 10</w:t>
      </w:r>
      <w:r>
        <w:rPr>
          <w:rFonts w:ascii="Arial" w:hAnsi="Arial" w:cs="Arial"/>
          <w:color w:val="1F3864" w:themeColor="accent1" w:themeShade="80"/>
          <w:sz w:val="24"/>
          <w:szCs w:val="24"/>
        </w:rPr>
        <w:t xml:space="preserve"> </w:t>
      </w:r>
      <w:r w:rsidRPr="002958A9">
        <w:rPr>
          <w:rFonts w:ascii="Arial" w:hAnsi="Arial" w:cs="Arial"/>
          <w:color w:val="1F3864" w:themeColor="accent1" w:themeShade="80"/>
          <w:sz w:val="24"/>
          <w:szCs w:val="24"/>
        </w:rPr>
        <w:t>€/ hlö maksu paikan päällä käteisellä</w:t>
      </w:r>
      <w:r w:rsidR="00AB7FFD">
        <w:rPr>
          <w:rFonts w:ascii="Arial" w:hAnsi="Arial" w:cs="Arial"/>
          <w:color w:val="1F3864" w:themeColor="accent1" w:themeShade="80"/>
          <w:sz w:val="24"/>
          <w:szCs w:val="24"/>
        </w:rPr>
        <w:t>.</w:t>
      </w:r>
      <w:r w:rsidR="00340256">
        <w:rPr>
          <w:rFonts w:ascii="Arial" w:hAnsi="Arial" w:cs="Arial"/>
          <w:color w:val="1F3864" w:themeColor="accent1" w:themeShade="80"/>
          <w:sz w:val="24"/>
          <w:szCs w:val="24"/>
        </w:rPr>
        <w:t xml:space="preserve"> </w:t>
      </w:r>
    </w:p>
    <w:p w14:paraId="62E19D1B" w14:textId="77777777" w:rsidR="00AC5AD8" w:rsidRDefault="00AC5AD8" w:rsidP="0015329B">
      <w:pPr>
        <w:pStyle w:val="Eivli"/>
        <w:rPr>
          <w:rFonts w:ascii="Arial" w:hAnsi="Arial" w:cs="Arial"/>
          <w:b/>
          <w:bCs/>
          <w:color w:val="CC60E6"/>
          <w:sz w:val="28"/>
          <w:szCs w:val="28"/>
        </w:rPr>
      </w:pPr>
    </w:p>
    <w:p w14:paraId="192C9BCE" w14:textId="4B772AF5" w:rsidR="006622F6" w:rsidRPr="00F230E8" w:rsidRDefault="006622F6" w:rsidP="0015329B">
      <w:pPr>
        <w:pStyle w:val="Eivli"/>
        <w:rPr>
          <w:rFonts w:ascii="Arial" w:hAnsi="Arial" w:cs="Arial"/>
          <w:b/>
          <w:bCs/>
          <w:color w:val="CC60E6"/>
          <w:sz w:val="28"/>
          <w:szCs w:val="28"/>
        </w:rPr>
      </w:pPr>
      <w:r w:rsidRPr="008A42EF">
        <w:rPr>
          <w:rFonts w:ascii="Arial" w:hAnsi="Arial" w:cs="Arial"/>
          <w:b/>
          <w:bCs/>
          <w:color w:val="CC60E6"/>
          <w:sz w:val="28"/>
          <w:szCs w:val="28"/>
        </w:rPr>
        <w:t>Viikko</w:t>
      </w:r>
      <w:r w:rsidR="006868B9" w:rsidRPr="008A42EF">
        <w:rPr>
          <w:rFonts w:ascii="Arial" w:hAnsi="Arial" w:cs="Arial"/>
          <w:b/>
          <w:bCs/>
          <w:color w:val="CC60E6"/>
          <w:sz w:val="28"/>
          <w:szCs w:val="28"/>
        </w:rPr>
        <w:t xml:space="preserve"> </w:t>
      </w:r>
      <w:r w:rsidR="00FE3705" w:rsidRPr="008A42EF">
        <w:rPr>
          <w:rFonts w:ascii="Arial" w:hAnsi="Arial" w:cs="Arial"/>
          <w:b/>
          <w:bCs/>
          <w:color w:val="CC60E6"/>
          <w:sz w:val="28"/>
          <w:szCs w:val="28"/>
        </w:rPr>
        <w:t>21</w:t>
      </w:r>
      <w:r w:rsidR="00FE3705">
        <w:rPr>
          <w:rFonts w:ascii="Arial" w:hAnsi="Arial" w:cs="Arial"/>
          <w:b/>
          <w:bCs/>
          <w:color w:val="CC60E6"/>
          <w:sz w:val="28"/>
          <w:szCs w:val="28"/>
        </w:rPr>
        <w:t xml:space="preserve"> </w:t>
      </w:r>
    </w:p>
    <w:p w14:paraId="2CE9854A" w14:textId="0E0B0413" w:rsidR="00F9229C" w:rsidRDefault="00F9229C" w:rsidP="0015329B">
      <w:pPr>
        <w:pStyle w:val="Eivli"/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  <w: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 xml:space="preserve">maanantai </w:t>
      </w:r>
      <w:r w:rsidR="00FE3705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19.5.</w:t>
      </w:r>
    </w:p>
    <w:p w14:paraId="6FFDAF50" w14:textId="21EC6EE9" w:rsidR="004A6056" w:rsidRPr="00CD5989" w:rsidRDefault="004A6056" w:rsidP="004A6056">
      <w:pPr>
        <w:pStyle w:val="Eivli"/>
        <w:numPr>
          <w:ilvl w:val="0"/>
          <w:numId w:val="22"/>
        </w:numP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  <w: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Miesten kuntopiiri</w:t>
      </w:r>
      <w:r>
        <w:rPr>
          <w:rFonts w:ascii="Arial" w:hAnsi="Arial" w:cs="Arial"/>
          <w:color w:val="1F4E79" w:themeColor="accent5" w:themeShade="80"/>
          <w:sz w:val="24"/>
          <w:szCs w:val="24"/>
        </w:rPr>
        <w:t>, Liikuntahalli, painisali, klo 1</w:t>
      </w:r>
      <w:r w:rsidR="00CD5989">
        <w:rPr>
          <w:rFonts w:ascii="Arial" w:hAnsi="Arial" w:cs="Arial"/>
          <w:color w:val="1F4E79" w:themeColor="accent5" w:themeShade="80"/>
          <w:sz w:val="24"/>
          <w:szCs w:val="24"/>
        </w:rPr>
        <w:t>0</w:t>
      </w:r>
    </w:p>
    <w:p w14:paraId="2CEEED4C" w14:textId="6CCE9A29" w:rsidR="0045167C" w:rsidRPr="00792388" w:rsidRDefault="00792388" w:rsidP="00792388">
      <w:pPr>
        <w:pStyle w:val="Eivli"/>
        <w:numPr>
          <w:ilvl w:val="0"/>
          <w:numId w:val="22"/>
        </w:numP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  <w: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</w:t>
      </w:r>
      <w:r w:rsidRPr="00792388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Seniorilounas</w:t>
      </w:r>
      <w:r w:rsidRPr="00792388">
        <w:rPr>
          <w:rFonts w:ascii="Arial" w:hAnsi="Arial" w:cs="Arial"/>
          <w:color w:val="1F3864" w:themeColor="accent1" w:themeShade="80"/>
          <w:sz w:val="24"/>
          <w:szCs w:val="24"/>
        </w:rPr>
        <w:t>,</w:t>
      </w:r>
      <w:r w:rsidRPr="00792388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 xml:space="preserve"> </w:t>
      </w:r>
      <w:r w:rsidRPr="00792388">
        <w:rPr>
          <w:rFonts w:ascii="Arial" w:hAnsi="Arial" w:cs="Arial"/>
          <w:color w:val="1F4E79" w:themeColor="accent5" w:themeShade="80"/>
          <w:sz w:val="24"/>
          <w:szCs w:val="24"/>
        </w:rPr>
        <w:t xml:space="preserve">Hotelli </w:t>
      </w:r>
      <w:proofErr w:type="spellStart"/>
      <w:r w:rsidRPr="00792388">
        <w:rPr>
          <w:rFonts w:ascii="Arial" w:hAnsi="Arial" w:cs="Arial"/>
          <w:color w:val="1F4E79" w:themeColor="accent5" w:themeShade="80"/>
          <w:sz w:val="24"/>
          <w:szCs w:val="24"/>
        </w:rPr>
        <w:t>Waltikka</w:t>
      </w:r>
      <w:proofErr w:type="spellEnd"/>
      <w:r w:rsidRPr="00792388">
        <w:rPr>
          <w:rFonts w:ascii="Arial" w:hAnsi="Arial" w:cs="Arial"/>
          <w:color w:val="1F4E79" w:themeColor="accent5" w:themeShade="80"/>
          <w:sz w:val="24"/>
          <w:szCs w:val="24"/>
        </w:rPr>
        <w:t xml:space="preserve">, Hakalantie 6, klo 13  </w:t>
      </w:r>
    </w:p>
    <w:p w14:paraId="6E5E16C9" w14:textId="77777777" w:rsidR="00E05021" w:rsidRDefault="00E05021" w:rsidP="00B66167">
      <w:pPr>
        <w:pStyle w:val="Eivli"/>
        <w:ind w:left="720"/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</w:p>
    <w:p w14:paraId="589DAC10" w14:textId="00C0C833" w:rsidR="00F9229C" w:rsidRDefault="00F9229C" w:rsidP="0015329B">
      <w:pPr>
        <w:pStyle w:val="Eivli"/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  <w: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 xml:space="preserve">tiistai </w:t>
      </w:r>
      <w:r w:rsidR="00FE3705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20.5.</w:t>
      </w:r>
    </w:p>
    <w:p w14:paraId="12AEEC07" w14:textId="4FC0C2F4" w:rsidR="00A5072C" w:rsidRPr="00106A50" w:rsidRDefault="007464A2" w:rsidP="00E514E7">
      <w:pPr>
        <w:pStyle w:val="Eivli"/>
        <w:numPr>
          <w:ilvl w:val="0"/>
          <w:numId w:val="25"/>
        </w:numP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  <w: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Keilakerho</w:t>
      </w:r>
      <w:r>
        <w:rPr>
          <w:rFonts w:ascii="Arial" w:hAnsi="Arial" w:cs="Arial"/>
          <w:color w:val="1F4E79" w:themeColor="accent5" w:themeShade="80"/>
          <w:sz w:val="24"/>
          <w:szCs w:val="24"/>
        </w:rPr>
        <w:t xml:space="preserve">, Keilahalli </w:t>
      </w:r>
      <w:proofErr w:type="spellStart"/>
      <w:r>
        <w:rPr>
          <w:rFonts w:ascii="Arial" w:hAnsi="Arial" w:cs="Arial"/>
          <w:color w:val="1F4E79" w:themeColor="accent5" w:themeShade="80"/>
          <w:sz w:val="24"/>
          <w:szCs w:val="24"/>
        </w:rPr>
        <w:t>Walhalli</w:t>
      </w:r>
      <w:proofErr w:type="spellEnd"/>
      <w:r>
        <w:rPr>
          <w:rFonts w:ascii="Arial" w:hAnsi="Arial" w:cs="Arial"/>
          <w:color w:val="1F4E79" w:themeColor="accent5" w:themeShade="8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1F4E79" w:themeColor="accent5" w:themeShade="80"/>
          <w:sz w:val="24"/>
          <w:szCs w:val="24"/>
        </w:rPr>
        <w:t>Lotilantie</w:t>
      </w:r>
      <w:proofErr w:type="spellEnd"/>
      <w:r>
        <w:rPr>
          <w:rFonts w:ascii="Arial" w:hAnsi="Arial" w:cs="Arial"/>
          <w:color w:val="1F4E79" w:themeColor="accent5" w:themeShade="80"/>
          <w:sz w:val="24"/>
          <w:szCs w:val="24"/>
        </w:rPr>
        <w:t xml:space="preserve"> 24, klo 14</w:t>
      </w:r>
    </w:p>
    <w:p w14:paraId="0CBAC3F3" w14:textId="77777777" w:rsidR="00106A50" w:rsidRDefault="00106A50" w:rsidP="0015329B">
      <w:pPr>
        <w:pStyle w:val="Eivli"/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</w:p>
    <w:p w14:paraId="01E36CEF" w14:textId="6FF4830B" w:rsidR="00F732B9" w:rsidRDefault="00F9229C" w:rsidP="0015329B">
      <w:pPr>
        <w:pStyle w:val="Eivli"/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  <w: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keskiviikko</w:t>
      </w:r>
      <w:r w:rsidR="008E68C8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 xml:space="preserve"> </w:t>
      </w:r>
      <w:r w:rsidR="00FE3705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21.5.</w:t>
      </w:r>
    </w:p>
    <w:p w14:paraId="73E9047F" w14:textId="6C8FDB27" w:rsidR="0013528A" w:rsidRPr="00782218" w:rsidRDefault="0013528A" w:rsidP="0013528A">
      <w:pPr>
        <w:pStyle w:val="Eivli"/>
        <w:numPr>
          <w:ilvl w:val="0"/>
          <w:numId w:val="18"/>
        </w:numP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  <w:r w:rsidRPr="00856B25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Karaoke</w:t>
      </w:r>
      <w:r w:rsidRPr="00856B25">
        <w:rPr>
          <w:rFonts w:ascii="Arial" w:hAnsi="Arial" w:cs="Arial"/>
          <w:color w:val="1F3864" w:themeColor="accent1" w:themeShade="80"/>
          <w:sz w:val="24"/>
          <w:szCs w:val="24"/>
        </w:rPr>
        <w:t>, kokoustila Putka, valtakatu 20, klo 12.00 - 13.45.</w:t>
      </w:r>
    </w:p>
    <w:p w14:paraId="75859C1C" w14:textId="77777777" w:rsidR="008E68C8" w:rsidRDefault="008E68C8" w:rsidP="008E68C8">
      <w:pPr>
        <w:pStyle w:val="Eivli"/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</w:p>
    <w:p w14:paraId="4CD10F80" w14:textId="476B56B2" w:rsidR="008E68C8" w:rsidRDefault="008E68C8" w:rsidP="008E68C8">
      <w:pPr>
        <w:pStyle w:val="Eivli"/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  <w: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 xml:space="preserve">torstai </w:t>
      </w:r>
      <w:r w:rsidR="00FE3705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22.5.</w:t>
      </w:r>
    </w:p>
    <w:p w14:paraId="08543824" w14:textId="19AB8A13" w:rsidR="009B46EA" w:rsidRPr="00BC663D" w:rsidRDefault="000D399D" w:rsidP="00BC663D">
      <w:pPr>
        <w:pStyle w:val="Eivli"/>
        <w:numPr>
          <w:ilvl w:val="0"/>
          <w:numId w:val="13"/>
        </w:numP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  <w: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Itämainen tanssi</w:t>
      </w:r>
      <w:r>
        <w:rPr>
          <w:rFonts w:ascii="Arial" w:hAnsi="Arial" w:cs="Arial"/>
          <w:color w:val="1F4E79" w:themeColor="accent5" w:themeShade="80"/>
          <w:sz w:val="24"/>
          <w:szCs w:val="24"/>
        </w:rPr>
        <w:t>, Liikuntahalli, sali C, klo 9.30</w:t>
      </w:r>
      <w:r w:rsidR="005E61A7" w:rsidRPr="005E61A7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</w:t>
      </w:r>
      <w:r w:rsidR="00DA24E4" w:rsidRPr="00BC663D">
        <w:rPr>
          <w:rFonts w:ascii="Arial" w:hAnsi="Arial" w:cs="Arial"/>
          <w:color w:val="1F4E79" w:themeColor="accent5" w:themeShade="80"/>
          <w:sz w:val="24"/>
          <w:szCs w:val="24"/>
        </w:rPr>
        <w:t xml:space="preserve"> </w:t>
      </w:r>
    </w:p>
    <w:p w14:paraId="086680BA" w14:textId="4BA80853" w:rsidR="00C006B2" w:rsidRPr="00C006B2" w:rsidRDefault="00C006B2" w:rsidP="00C006B2">
      <w:pPr>
        <w:pStyle w:val="Eivli"/>
        <w:numPr>
          <w:ilvl w:val="0"/>
          <w:numId w:val="18"/>
        </w:numP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  <w:r w:rsidRPr="00C006B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Suvivirsilaulajaiset </w:t>
      </w:r>
      <w:r w:rsidRPr="00C006B2">
        <w:rPr>
          <w:rFonts w:ascii="Arial" w:hAnsi="Arial" w:cs="Arial"/>
          <w:color w:val="1F3864" w:themeColor="accent1" w:themeShade="80"/>
          <w:sz w:val="24"/>
          <w:szCs w:val="24"/>
        </w:rPr>
        <w:t>klo 17, Metsäkansankirkko. kirkkokahvit, vapaehtoinen                yhteisvastuukeräys</w:t>
      </w:r>
    </w:p>
    <w:p w14:paraId="24BAD299" w14:textId="77777777" w:rsidR="001E0144" w:rsidRDefault="001E0144" w:rsidP="000B17C6">
      <w:pPr>
        <w:pStyle w:val="Eivli"/>
        <w:ind w:left="720"/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  <w:bookmarkStart w:id="3" w:name="_Hlk189759058"/>
    </w:p>
    <w:p w14:paraId="61A2AB55" w14:textId="7879B4DE" w:rsidR="00987B53" w:rsidRPr="008A42EF" w:rsidRDefault="000B17C6" w:rsidP="00987B53">
      <w:pPr>
        <w:pStyle w:val="Eivli"/>
        <w:rPr>
          <w:rFonts w:ascii="Arial" w:hAnsi="Arial" w:cs="Arial"/>
          <w:b/>
          <w:bCs/>
          <w:sz w:val="24"/>
          <w:szCs w:val="24"/>
        </w:rPr>
      </w:pPr>
      <w:r w:rsidRPr="008A42EF">
        <w:rPr>
          <w:rFonts w:ascii="Arial" w:hAnsi="Arial" w:cs="Arial"/>
          <w:b/>
          <w:bCs/>
          <w:color w:val="CC60E6"/>
          <w:sz w:val="28"/>
          <w:szCs w:val="28"/>
        </w:rPr>
        <w:t xml:space="preserve">Viikko </w:t>
      </w:r>
      <w:r w:rsidR="00586466" w:rsidRPr="008A42EF">
        <w:rPr>
          <w:rFonts w:ascii="Arial" w:hAnsi="Arial" w:cs="Arial"/>
          <w:b/>
          <w:bCs/>
          <w:color w:val="CC60E6"/>
          <w:sz w:val="28"/>
          <w:szCs w:val="28"/>
        </w:rPr>
        <w:t xml:space="preserve"> 22</w:t>
      </w:r>
      <w:r w:rsidR="0063495B" w:rsidRPr="008A42EF">
        <w:rPr>
          <w:rFonts w:ascii="Arial" w:hAnsi="Arial" w:cs="Arial"/>
          <w:b/>
          <w:bCs/>
          <w:color w:val="CC60E6"/>
          <w:sz w:val="28"/>
          <w:szCs w:val="28"/>
        </w:rPr>
        <w:t xml:space="preserve"> </w:t>
      </w:r>
      <w:bookmarkEnd w:id="3"/>
    </w:p>
    <w:p w14:paraId="598ACA10" w14:textId="686F9D9B" w:rsidR="000B17C6" w:rsidRDefault="000B17C6" w:rsidP="000B17C6">
      <w:pPr>
        <w:pStyle w:val="Eivli"/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  <w: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 xml:space="preserve">maanantai  </w:t>
      </w:r>
      <w:r w:rsidR="00586466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26.5.</w:t>
      </w:r>
    </w:p>
    <w:p w14:paraId="3C76A480" w14:textId="442C60FD" w:rsidR="000B17C6" w:rsidRPr="00760066" w:rsidRDefault="000B17C6" w:rsidP="000B17C6">
      <w:pPr>
        <w:pStyle w:val="Eivli"/>
        <w:numPr>
          <w:ilvl w:val="0"/>
          <w:numId w:val="20"/>
        </w:numP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  <w: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Miesten kuntopiiri</w:t>
      </w:r>
      <w:r>
        <w:rPr>
          <w:rFonts w:ascii="Arial" w:hAnsi="Arial" w:cs="Arial"/>
          <w:color w:val="1F4E79" w:themeColor="accent5" w:themeShade="80"/>
          <w:sz w:val="24"/>
          <w:szCs w:val="24"/>
        </w:rPr>
        <w:t xml:space="preserve">, Liikuntahalli, painisali, klo 10    </w:t>
      </w:r>
    </w:p>
    <w:p w14:paraId="4A87FC24" w14:textId="7BD3E5EA" w:rsidR="00760066" w:rsidRPr="00DA2E80" w:rsidRDefault="00C8534D" w:rsidP="000B17C6">
      <w:pPr>
        <w:pStyle w:val="Eivli"/>
        <w:numPr>
          <w:ilvl w:val="0"/>
          <w:numId w:val="20"/>
        </w:numP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  <w:r w:rsidRPr="00DA2E80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 xml:space="preserve">Rapolan iltapäivä </w:t>
      </w:r>
      <w:r w:rsidRPr="00DA2E80">
        <w:rPr>
          <w:rFonts w:ascii="Arial" w:hAnsi="Arial" w:cs="Arial"/>
          <w:color w:val="1F4E79" w:themeColor="accent5" w:themeShade="80"/>
          <w:sz w:val="24"/>
          <w:szCs w:val="24"/>
        </w:rPr>
        <w:t>klo</w:t>
      </w:r>
      <w:r w:rsidR="00B42DEE" w:rsidRPr="00DA2E80">
        <w:rPr>
          <w:rFonts w:ascii="Arial" w:hAnsi="Arial" w:cs="Arial"/>
          <w:color w:val="1F4E79" w:themeColor="accent5" w:themeShade="80"/>
          <w:sz w:val="24"/>
          <w:szCs w:val="24"/>
        </w:rPr>
        <w:t xml:space="preserve"> </w:t>
      </w:r>
      <w:r w:rsidRPr="00DA2E80">
        <w:rPr>
          <w:rFonts w:ascii="Arial" w:hAnsi="Arial" w:cs="Arial"/>
          <w:color w:val="1F4E79" w:themeColor="accent5" w:themeShade="80"/>
          <w:sz w:val="24"/>
          <w:szCs w:val="24"/>
        </w:rPr>
        <w:t>14.00.</w:t>
      </w:r>
      <w:r w:rsidRPr="00DA2E80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 xml:space="preserve"> </w:t>
      </w:r>
      <w:r w:rsidR="009B1B6C" w:rsidRPr="001E0144">
        <w:rPr>
          <w:rFonts w:ascii="Arial" w:hAnsi="Arial" w:cs="Arial"/>
          <w:color w:val="2F5496" w:themeColor="accent1" w:themeShade="BF"/>
          <w:sz w:val="24"/>
          <w:szCs w:val="24"/>
          <w:shd w:val="clear" w:color="auto" w:fill="FFFFFF"/>
        </w:rPr>
        <w:t>Tutustumme Rapolan linnavuoreen ja etsimme valkovuokkoja. Oppaana valkeakoskiopas Tiina Kuusisalo. Omat eväät mukaan. Kimppakuljetus Putkan edestä klo13.45</w:t>
      </w:r>
      <w:r w:rsidR="009B1B6C" w:rsidRPr="001E0144">
        <w:rPr>
          <w:rFonts w:ascii="Roboto" w:hAnsi="Roboto"/>
          <w:color w:val="2F5496" w:themeColor="accent1" w:themeShade="BF"/>
          <w:sz w:val="24"/>
          <w:szCs w:val="24"/>
          <w:shd w:val="clear" w:color="auto" w:fill="FFFFFF"/>
        </w:rPr>
        <w:t>.</w:t>
      </w:r>
    </w:p>
    <w:p w14:paraId="40C1C391" w14:textId="5BA451CF" w:rsidR="000B17C6" w:rsidRPr="00F230E8" w:rsidRDefault="00DA2E80" w:rsidP="000B17C6">
      <w:pPr>
        <w:pStyle w:val="Eivli"/>
        <w:rPr>
          <w:rFonts w:ascii="Arial" w:hAnsi="Arial" w:cs="Arial"/>
          <w:b/>
          <w:bCs/>
          <w:color w:val="CC60E6"/>
          <w:sz w:val="28"/>
          <w:szCs w:val="28"/>
        </w:rPr>
      </w:pPr>
      <w:r>
        <w:rPr>
          <w:rFonts w:ascii="Arial" w:hAnsi="Arial" w:cs="Arial"/>
          <w:b/>
          <w:bCs/>
          <w:color w:val="CC60E6"/>
          <w:sz w:val="28"/>
          <w:szCs w:val="28"/>
        </w:rPr>
        <w:t xml:space="preserve"> </w:t>
      </w:r>
    </w:p>
    <w:p w14:paraId="6478710F" w14:textId="72FD59FC" w:rsidR="000B17C6" w:rsidRDefault="000B17C6" w:rsidP="000B17C6">
      <w:pPr>
        <w:pStyle w:val="Eivli"/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  <w: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 xml:space="preserve">tiistai  </w:t>
      </w:r>
      <w:r w:rsidR="00586466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27.5.</w:t>
      </w:r>
    </w:p>
    <w:p w14:paraId="2261A443" w14:textId="2CFF2AF4" w:rsidR="000B17C6" w:rsidRPr="001A4FFF" w:rsidRDefault="000B17C6" w:rsidP="002170AB">
      <w:pPr>
        <w:pStyle w:val="Eivli"/>
        <w:numPr>
          <w:ilvl w:val="0"/>
          <w:numId w:val="20"/>
        </w:numP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  <w:r w:rsidRPr="001A4FFF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Keilakerho</w:t>
      </w:r>
      <w:r w:rsidRPr="001A4FFF">
        <w:rPr>
          <w:rFonts w:ascii="Arial" w:hAnsi="Arial" w:cs="Arial"/>
          <w:color w:val="1F4E79" w:themeColor="accent5" w:themeShade="80"/>
          <w:sz w:val="24"/>
          <w:szCs w:val="24"/>
        </w:rPr>
        <w:t xml:space="preserve">, Keilahalli </w:t>
      </w:r>
      <w:proofErr w:type="spellStart"/>
      <w:r w:rsidRPr="001A4FFF">
        <w:rPr>
          <w:rFonts w:ascii="Arial" w:hAnsi="Arial" w:cs="Arial"/>
          <w:color w:val="1F4E79" w:themeColor="accent5" w:themeShade="80"/>
          <w:sz w:val="24"/>
          <w:szCs w:val="24"/>
        </w:rPr>
        <w:t>Walhalli</w:t>
      </w:r>
      <w:proofErr w:type="spellEnd"/>
      <w:r w:rsidRPr="001A4FFF">
        <w:rPr>
          <w:rFonts w:ascii="Arial" w:hAnsi="Arial" w:cs="Arial"/>
          <w:color w:val="1F4E79" w:themeColor="accent5" w:themeShade="80"/>
          <w:sz w:val="24"/>
          <w:szCs w:val="24"/>
        </w:rPr>
        <w:t xml:space="preserve">, </w:t>
      </w:r>
      <w:proofErr w:type="spellStart"/>
      <w:r w:rsidRPr="001A4FFF">
        <w:rPr>
          <w:rFonts w:ascii="Arial" w:hAnsi="Arial" w:cs="Arial"/>
          <w:color w:val="1F4E79" w:themeColor="accent5" w:themeShade="80"/>
          <w:sz w:val="24"/>
          <w:szCs w:val="24"/>
        </w:rPr>
        <w:t>Lotilantie</w:t>
      </w:r>
      <w:proofErr w:type="spellEnd"/>
      <w:r w:rsidRPr="001A4FFF">
        <w:rPr>
          <w:rFonts w:ascii="Arial" w:hAnsi="Arial" w:cs="Arial"/>
          <w:color w:val="1F4E79" w:themeColor="accent5" w:themeShade="80"/>
          <w:sz w:val="24"/>
          <w:szCs w:val="24"/>
        </w:rPr>
        <w:t xml:space="preserve"> 24, klo 14</w:t>
      </w:r>
    </w:p>
    <w:p w14:paraId="3B0DEF56" w14:textId="77777777" w:rsidR="000B17C6" w:rsidRDefault="000B17C6" w:rsidP="000B17C6">
      <w:pPr>
        <w:pStyle w:val="Eivli"/>
        <w:ind w:left="720"/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</w:p>
    <w:p w14:paraId="76C6050B" w14:textId="34B4003B" w:rsidR="000B17C6" w:rsidRPr="0086672F" w:rsidRDefault="000B17C6" w:rsidP="008A42EF">
      <w:pPr>
        <w:pStyle w:val="Eivli"/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  <w:r w:rsidRPr="00BD5B84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torstai </w:t>
      </w:r>
      <w:r w:rsidR="0063495B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29.5.Helatorstai</w:t>
      </w:r>
    </w:p>
    <w:p w14:paraId="25BC6BA9" w14:textId="77777777" w:rsidR="000B17C6" w:rsidRDefault="000B17C6" w:rsidP="000B17C6">
      <w:pPr>
        <w:pStyle w:val="Eivli"/>
        <w:ind w:left="720"/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</w:p>
    <w:p w14:paraId="3B992DFA" w14:textId="1D87902A" w:rsidR="00DA24E4" w:rsidRDefault="00DA24E4" w:rsidP="00DA24E4">
      <w:pPr>
        <w:pStyle w:val="Eivli"/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  <w: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 xml:space="preserve">perjantai </w:t>
      </w:r>
      <w:r w:rsidR="0063495B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30.5.</w:t>
      </w:r>
    </w:p>
    <w:p w14:paraId="7E859952" w14:textId="67E59A3C" w:rsidR="00DA24E4" w:rsidRPr="00D5426F" w:rsidRDefault="00DA24E4" w:rsidP="00DA24E4">
      <w:pPr>
        <w:pStyle w:val="Eivli"/>
        <w:numPr>
          <w:ilvl w:val="0"/>
          <w:numId w:val="18"/>
        </w:numP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</w:pPr>
      <w:r w:rsidRPr="00D5426F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Leivontakerho</w:t>
      </w:r>
      <w:r w:rsidRPr="00D5426F">
        <w:rPr>
          <w:rFonts w:ascii="Arial" w:hAnsi="Arial" w:cs="Arial"/>
          <w:color w:val="1F3864" w:themeColor="accent1" w:themeShade="80"/>
          <w:sz w:val="24"/>
          <w:szCs w:val="24"/>
        </w:rPr>
        <w:t>, klo 14 alkaen, ilmoittautuminen ennakkoon kerhon ohjaaja Christine Ojaselle, 040 700</w:t>
      </w:r>
      <w:r w:rsidR="00C16F61" w:rsidRPr="00D5426F">
        <w:rPr>
          <w:rFonts w:ascii="Arial" w:hAnsi="Arial" w:cs="Arial"/>
          <w:color w:val="1F3864" w:themeColor="accent1" w:themeShade="80"/>
          <w:sz w:val="24"/>
          <w:szCs w:val="24"/>
        </w:rPr>
        <w:t> </w:t>
      </w:r>
      <w:r w:rsidRPr="00D5426F">
        <w:rPr>
          <w:rFonts w:ascii="Arial" w:hAnsi="Arial" w:cs="Arial"/>
          <w:color w:val="1F3864" w:themeColor="accent1" w:themeShade="80"/>
          <w:sz w:val="24"/>
          <w:szCs w:val="24"/>
        </w:rPr>
        <w:t>299</w:t>
      </w:r>
      <w:r w:rsidR="00C16F61" w:rsidRPr="00D5426F">
        <w:rPr>
          <w:rFonts w:ascii="Arial" w:hAnsi="Arial" w:cs="Arial"/>
          <w:color w:val="1F3864" w:themeColor="accent1" w:themeShade="80"/>
          <w:sz w:val="24"/>
          <w:szCs w:val="24"/>
        </w:rPr>
        <w:t xml:space="preserve"> kk </w:t>
      </w:r>
      <w:proofErr w:type="spellStart"/>
      <w:r w:rsidR="00C16F61" w:rsidRPr="00D5426F">
        <w:rPr>
          <w:rFonts w:ascii="Arial" w:hAnsi="Arial" w:cs="Arial"/>
          <w:color w:val="1F3864" w:themeColor="accent1" w:themeShade="80"/>
          <w:sz w:val="24"/>
          <w:szCs w:val="24"/>
        </w:rPr>
        <w:t>viim</w:t>
      </w:r>
      <w:proofErr w:type="spellEnd"/>
      <w:r w:rsidR="00C16F61" w:rsidRPr="00D5426F">
        <w:rPr>
          <w:rFonts w:ascii="Arial" w:hAnsi="Arial" w:cs="Arial"/>
          <w:color w:val="1F3864" w:themeColor="accent1" w:themeShade="80"/>
          <w:sz w:val="24"/>
          <w:szCs w:val="24"/>
        </w:rPr>
        <w:t xml:space="preserve"> pe</w:t>
      </w:r>
    </w:p>
    <w:p w14:paraId="551674C7" w14:textId="77777777" w:rsidR="000B17C6" w:rsidRDefault="000B17C6" w:rsidP="00987B53">
      <w:pPr>
        <w:pStyle w:val="Eivli"/>
        <w:rPr>
          <w:rFonts w:ascii="Arial" w:hAnsi="Arial" w:cs="Arial"/>
          <w:sz w:val="24"/>
          <w:szCs w:val="24"/>
        </w:rPr>
      </w:pPr>
    </w:p>
    <w:sectPr w:rsidR="000B17C6">
      <w:head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D799E" w14:textId="77777777" w:rsidR="00B31218" w:rsidRDefault="00B31218" w:rsidP="00A05C5E">
      <w:pPr>
        <w:spacing w:after="0" w:line="240" w:lineRule="auto"/>
      </w:pPr>
      <w:r>
        <w:separator/>
      </w:r>
    </w:p>
  </w:endnote>
  <w:endnote w:type="continuationSeparator" w:id="0">
    <w:p w14:paraId="5E3BBF72" w14:textId="77777777" w:rsidR="00B31218" w:rsidRDefault="00B31218" w:rsidP="00A05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04900" w14:textId="77777777" w:rsidR="00B31218" w:rsidRDefault="00B31218" w:rsidP="00A05C5E">
      <w:pPr>
        <w:spacing w:after="0" w:line="240" w:lineRule="auto"/>
      </w:pPr>
      <w:r>
        <w:separator/>
      </w:r>
    </w:p>
  </w:footnote>
  <w:footnote w:type="continuationSeparator" w:id="0">
    <w:p w14:paraId="212C29A1" w14:textId="77777777" w:rsidR="00B31218" w:rsidRDefault="00B31218" w:rsidP="00A05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C8149" w14:textId="7C05CDF2" w:rsidR="00AF354B" w:rsidRPr="00C11225" w:rsidRDefault="007240E6" w:rsidP="00ED4C61">
    <w:pPr>
      <w:pStyle w:val="Yltunniste"/>
      <w:rPr>
        <w:color w:val="4472C4" w:themeColor="accent1"/>
      </w:rPr>
    </w:pPr>
    <w:r>
      <w:rPr>
        <w:noProof/>
        <w:color w:val="4472C4" w:themeColor="accent1"/>
      </w:rPr>
      <w:drawing>
        <wp:inline distT="0" distB="0" distL="0" distR="0" wp14:anchorId="7D9F9320" wp14:editId="176D4AE4">
          <wp:extent cx="2793684" cy="475001"/>
          <wp:effectExtent l="0" t="0" r="0" b="1270"/>
          <wp:docPr id="1447496825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5297" cy="483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2B41">
      <w:rPr>
        <w:color w:val="4472C4" w:themeColor="accent1"/>
      </w:rPr>
      <w:tab/>
    </w:r>
    <w:r w:rsidR="00EE7AA0" w:rsidRPr="00EE7AA0">
      <w:rPr>
        <w:color w:val="4472C4" w:themeColor="accent1"/>
      </w:rPr>
      <w:t>valkeakoski.senioriyhdistys.fi</w:t>
    </w:r>
    <w:r>
      <w:rPr>
        <w:color w:val="4472C4" w:themeColor="accent1"/>
      </w:rPr>
      <w:tab/>
    </w:r>
    <w:r w:rsidR="00E22277">
      <w:rPr>
        <w:color w:val="4472C4" w:themeColor="accent1"/>
      </w:rPr>
      <w:t>facebook.com/</w:t>
    </w:r>
    <w:proofErr w:type="spellStart"/>
    <w:r w:rsidR="00E22277">
      <w:rPr>
        <w:color w:val="4472C4" w:themeColor="accent1"/>
      </w:rPr>
      <w:t>KoskinSeniori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55011"/>
    <w:multiLevelType w:val="hybridMultilevel"/>
    <w:tmpl w:val="ADC296E8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4C14"/>
    <w:multiLevelType w:val="hybridMultilevel"/>
    <w:tmpl w:val="24926D76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F0EC2"/>
    <w:multiLevelType w:val="hybridMultilevel"/>
    <w:tmpl w:val="C72A4874"/>
    <w:lvl w:ilvl="0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8946A1"/>
    <w:multiLevelType w:val="hybridMultilevel"/>
    <w:tmpl w:val="938CEF24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424F2"/>
    <w:multiLevelType w:val="hybridMultilevel"/>
    <w:tmpl w:val="79EA71E4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F725B"/>
    <w:multiLevelType w:val="hybridMultilevel"/>
    <w:tmpl w:val="A094BA0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F6406"/>
    <w:multiLevelType w:val="hybridMultilevel"/>
    <w:tmpl w:val="6CD8126E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339C7"/>
    <w:multiLevelType w:val="hybridMultilevel"/>
    <w:tmpl w:val="BC2C9C22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F2D8C"/>
    <w:multiLevelType w:val="hybridMultilevel"/>
    <w:tmpl w:val="203ACBF0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05403"/>
    <w:multiLevelType w:val="hybridMultilevel"/>
    <w:tmpl w:val="40682D3C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A1F0F"/>
    <w:multiLevelType w:val="hybridMultilevel"/>
    <w:tmpl w:val="DFB60E7E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737CB"/>
    <w:multiLevelType w:val="hybridMultilevel"/>
    <w:tmpl w:val="489603CC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83667"/>
    <w:multiLevelType w:val="hybridMultilevel"/>
    <w:tmpl w:val="9BA0DB84"/>
    <w:lvl w:ilvl="0" w:tplc="00F2A5F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1F3864" w:themeColor="accent1" w:themeShade="8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F53C0"/>
    <w:multiLevelType w:val="hybridMultilevel"/>
    <w:tmpl w:val="DA9AFD56"/>
    <w:lvl w:ilvl="0" w:tplc="597409F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D369B"/>
    <w:multiLevelType w:val="hybridMultilevel"/>
    <w:tmpl w:val="1DE68BD6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95407"/>
    <w:multiLevelType w:val="hybridMultilevel"/>
    <w:tmpl w:val="C2A48A84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A3BC3"/>
    <w:multiLevelType w:val="hybridMultilevel"/>
    <w:tmpl w:val="D598B28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D3B17"/>
    <w:multiLevelType w:val="multilevel"/>
    <w:tmpl w:val="5C0C8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6A7ADD"/>
    <w:multiLevelType w:val="hybridMultilevel"/>
    <w:tmpl w:val="89BECDD0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B34DD"/>
    <w:multiLevelType w:val="hybridMultilevel"/>
    <w:tmpl w:val="A2BEBD84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542E9"/>
    <w:multiLevelType w:val="hybridMultilevel"/>
    <w:tmpl w:val="68AC2A36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C75359"/>
    <w:multiLevelType w:val="hybridMultilevel"/>
    <w:tmpl w:val="708045C6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3E395F"/>
    <w:multiLevelType w:val="hybridMultilevel"/>
    <w:tmpl w:val="8F4A97EE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6B4DEA"/>
    <w:multiLevelType w:val="hybridMultilevel"/>
    <w:tmpl w:val="A2F040CC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86E30"/>
    <w:multiLevelType w:val="hybridMultilevel"/>
    <w:tmpl w:val="EB6631FC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8D242D"/>
    <w:multiLevelType w:val="hybridMultilevel"/>
    <w:tmpl w:val="AE9E8B86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7A1F04"/>
    <w:multiLevelType w:val="hybridMultilevel"/>
    <w:tmpl w:val="3F6A26B8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470CBE"/>
    <w:multiLevelType w:val="hybridMultilevel"/>
    <w:tmpl w:val="1E980358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860549">
    <w:abstractNumId w:val="8"/>
  </w:num>
  <w:num w:numId="2" w16cid:durableId="1046444063">
    <w:abstractNumId w:val="0"/>
  </w:num>
  <w:num w:numId="3" w16cid:durableId="1297829656">
    <w:abstractNumId w:val="4"/>
  </w:num>
  <w:num w:numId="4" w16cid:durableId="317537996">
    <w:abstractNumId w:val="15"/>
  </w:num>
  <w:num w:numId="5" w16cid:durableId="230626324">
    <w:abstractNumId w:val="26"/>
  </w:num>
  <w:num w:numId="6" w16cid:durableId="659306877">
    <w:abstractNumId w:val="6"/>
  </w:num>
  <w:num w:numId="7" w16cid:durableId="893614005">
    <w:abstractNumId w:val="17"/>
  </w:num>
  <w:num w:numId="8" w16cid:durableId="1152134336">
    <w:abstractNumId w:val="22"/>
  </w:num>
  <w:num w:numId="9" w16cid:durableId="508913106">
    <w:abstractNumId w:val="23"/>
  </w:num>
  <w:num w:numId="10" w16cid:durableId="948898818">
    <w:abstractNumId w:val="21"/>
  </w:num>
  <w:num w:numId="11" w16cid:durableId="384303383">
    <w:abstractNumId w:val="25"/>
  </w:num>
  <w:num w:numId="12" w16cid:durableId="2089157405">
    <w:abstractNumId w:val="9"/>
  </w:num>
  <w:num w:numId="13" w16cid:durableId="1988242004">
    <w:abstractNumId w:val="1"/>
  </w:num>
  <w:num w:numId="14" w16cid:durableId="2143185176">
    <w:abstractNumId w:val="5"/>
  </w:num>
  <w:num w:numId="15" w16cid:durableId="2108429476">
    <w:abstractNumId w:val="2"/>
  </w:num>
  <w:num w:numId="16" w16cid:durableId="1449426854">
    <w:abstractNumId w:val="14"/>
  </w:num>
  <w:num w:numId="17" w16cid:durableId="1419595581">
    <w:abstractNumId w:val="3"/>
  </w:num>
  <w:num w:numId="18" w16cid:durableId="1967465778">
    <w:abstractNumId w:val="7"/>
  </w:num>
  <w:num w:numId="19" w16cid:durableId="585041399">
    <w:abstractNumId w:val="27"/>
  </w:num>
  <w:num w:numId="20" w16cid:durableId="687367739">
    <w:abstractNumId w:val="10"/>
  </w:num>
  <w:num w:numId="21" w16cid:durableId="1706557787">
    <w:abstractNumId w:val="12"/>
  </w:num>
  <w:num w:numId="22" w16cid:durableId="200672047">
    <w:abstractNumId w:val="19"/>
  </w:num>
  <w:num w:numId="23" w16cid:durableId="1090277650">
    <w:abstractNumId w:val="18"/>
  </w:num>
  <w:num w:numId="24" w16cid:durableId="322778514">
    <w:abstractNumId w:val="20"/>
  </w:num>
  <w:num w:numId="25" w16cid:durableId="563104308">
    <w:abstractNumId w:val="24"/>
  </w:num>
  <w:num w:numId="26" w16cid:durableId="1743527555">
    <w:abstractNumId w:val="16"/>
  </w:num>
  <w:num w:numId="27" w16cid:durableId="80838058">
    <w:abstractNumId w:val="11"/>
  </w:num>
  <w:num w:numId="28" w16cid:durableId="11194530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203"/>
    <w:rsid w:val="000047E1"/>
    <w:rsid w:val="000071FA"/>
    <w:rsid w:val="00010867"/>
    <w:rsid w:val="00010D8F"/>
    <w:rsid w:val="00012FC4"/>
    <w:rsid w:val="00013611"/>
    <w:rsid w:val="00020A43"/>
    <w:rsid w:val="00021F4B"/>
    <w:rsid w:val="00022EE4"/>
    <w:rsid w:val="00024C22"/>
    <w:rsid w:val="00030E18"/>
    <w:rsid w:val="000359D9"/>
    <w:rsid w:val="00043AD6"/>
    <w:rsid w:val="00045C63"/>
    <w:rsid w:val="00046AD1"/>
    <w:rsid w:val="00054FE1"/>
    <w:rsid w:val="00055153"/>
    <w:rsid w:val="00055870"/>
    <w:rsid w:val="00062E78"/>
    <w:rsid w:val="000644A9"/>
    <w:rsid w:val="00065536"/>
    <w:rsid w:val="00066CFD"/>
    <w:rsid w:val="00072DFE"/>
    <w:rsid w:val="0007592E"/>
    <w:rsid w:val="00077BBF"/>
    <w:rsid w:val="0008286A"/>
    <w:rsid w:val="0008581A"/>
    <w:rsid w:val="00087774"/>
    <w:rsid w:val="00092848"/>
    <w:rsid w:val="00093F66"/>
    <w:rsid w:val="000951E0"/>
    <w:rsid w:val="00097ACD"/>
    <w:rsid w:val="000A6139"/>
    <w:rsid w:val="000A72B2"/>
    <w:rsid w:val="000B17C6"/>
    <w:rsid w:val="000B1E52"/>
    <w:rsid w:val="000B23B0"/>
    <w:rsid w:val="000B5460"/>
    <w:rsid w:val="000B7CBD"/>
    <w:rsid w:val="000C3C77"/>
    <w:rsid w:val="000C4EFC"/>
    <w:rsid w:val="000C63CB"/>
    <w:rsid w:val="000C6434"/>
    <w:rsid w:val="000D2037"/>
    <w:rsid w:val="000D25E9"/>
    <w:rsid w:val="000D399D"/>
    <w:rsid w:val="000E2426"/>
    <w:rsid w:val="000E2D80"/>
    <w:rsid w:val="000E3724"/>
    <w:rsid w:val="000E5EDB"/>
    <w:rsid w:val="000F0E1C"/>
    <w:rsid w:val="000F14E7"/>
    <w:rsid w:val="000F3632"/>
    <w:rsid w:val="001059C4"/>
    <w:rsid w:val="00106A50"/>
    <w:rsid w:val="001133F3"/>
    <w:rsid w:val="00115F3B"/>
    <w:rsid w:val="0012093D"/>
    <w:rsid w:val="00132D61"/>
    <w:rsid w:val="00134808"/>
    <w:rsid w:val="0013528A"/>
    <w:rsid w:val="00135986"/>
    <w:rsid w:val="001406C5"/>
    <w:rsid w:val="001432C9"/>
    <w:rsid w:val="00143F67"/>
    <w:rsid w:val="00146CAF"/>
    <w:rsid w:val="0015187D"/>
    <w:rsid w:val="00152525"/>
    <w:rsid w:val="001528B5"/>
    <w:rsid w:val="0015291D"/>
    <w:rsid w:val="0015329B"/>
    <w:rsid w:val="00154097"/>
    <w:rsid w:val="001564E7"/>
    <w:rsid w:val="0016534A"/>
    <w:rsid w:val="00171E97"/>
    <w:rsid w:val="00172D7A"/>
    <w:rsid w:val="001821E8"/>
    <w:rsid w:val="001900A7"/>
    <w:rsid w:val="001904B7"/>
    <w:rsid w:val="00192F84"/>
    <w:rsid w:val="0019519F"/>
    <w:rsid w:val="001A2560"/>
    <w:rsid w:val="001A2D08"/>
    <w:rsid w:val="001A4FFF"/>
    <w:rsid w:val="001A61D7"/>
    <w:rsid w:val="001B1060"/>
    <w:rsid w:val="001B2002"/>
    <w:rsid w:val="001B426C"/>
    <w:rsid w:val="001B47C8"/>
    <w:rsid w:val="001B7A9B"/>
    <w:rsid w:val="001B7AED"/>
    <w:rsid w:val="001C0671"/>
    <w:rsid w:val="001C7180"/>
    <w:rsid w:val="001D1089"/>
    <w:rsid w:val="001D10A0"/>
    <w:rsid w:val="001D59FB"/>
    <w:rsid w:val="001E012A"/>
    <w:rsid w:val="001E0144"/>
    <w:rsid w:val="001E04A6"/>
    <w:rsid w:val="001E3E3B"/>
    <w:rsid w:val="001E42F8"/>
    <w:rsid w:val="001E4821"/>
    <w:rsid w:val="001E74FC"/>
    <w:rsid w:val="001F1639"/>
    <w:rsid w:val="001F2993"/>
    <w:rsid w:val="001F3D4D"/>
    <w:rsid w:val="001F4431"/>
    <w:rsid w:val="001F558A"/>
    <w:rsid w:val="0020389C"/>
    <w:rsid w:val="00203B03"/>
    <w:rsid w:val="002040FF"/>
    <w:rsid w:val="00204E29"/>
    <w:rsid w:val="002051E2"/>
    <w:rsid w:val="0020788C"/>
    <w:rsid w:val="00211B91"/>
    <w:rsid w:val="00214FE6"/>
    <w:rsid w:val="0021650D"/>
    <w:rsid w:val="0022079F"/>
    <w:rsid w:val="00220C24"/>
    <w:rsid w:val="0022376B"/>
    <w:rsid w:val="00227DFF"/>
    <w:rsid w:val="002300CE"/>
    <w:rsid w:val="0023217C"/>
    <w:rsid w:val="002349A2"/>
    <w:rsid w:val="002377CE"/>
    <w:rsid w:val="00240F7E"/>
    <w:rsid w:val="00244ABB"/>
    <w:rsid w:val="0024635F"/>
    <w:rsid w:val="00250D23"/>
    <w:rsid w:val="00272D01"/>
    <w:rsid w:val="002758E7"/>
    <w:rsid w:val="00275D37"/>
    <w:rsid w:val="00276DA3"/>
    <w:rsid w:val="00277DF2"/>
    <w:rsid w:val="00281CAE"/>
    <w:rsid w:val="002833D1"/>
    <w:rsid w:val="00286244"/>
    <w:rsid w:val="00291835"/>
    <w:rsid w:val="00293A5A"/>
    <w:rsid w:val="002958A9"/>
    <w:rsid w:val="002A0370"/>
    <w:rsid w:val="002A4E68"/>
    <w:rsid w:val="002A61D3"/>
    <w:rsid w:val="002A6B32"/>
    <w:rsid w:val="002B06C9"/>
    <w:rsid w:val="002B3891"/>
    <w:rsid w:val="002B38BC"/>
    <w:rsid w:val="002B73CF"/>
    <w:rsid w:val="002B75C4"/>
    <w:rsid w:val="002B7C54"/>
    <w:rsid w:val="002C1410"/>
    <w:rsid w:val="002C76E1"/>
    <w:rsid w:val="002D7031"/>
    <w:rsid w:val="002E5113"/>
    <w:rsid w:val="002E63B1"/>
    <w:rsid w:val="002E6B13"/>
    <w:rsid w:val="002E7A93"/>
    <w:rsid w:val="003039B7"/>
    <w:rsid w:val="003079A2"/>
    <w:rsid w:val="00307E7C"/>
    <w:rsid w:val="003106EC"/>
    <w:rsid w:val="00310D0F"/>
    <w:rsid w:val="00312054"/>
    <w:rsid w:val="003120B1"/>
    <w:rsid w:val="00317A53"/>
    <w:rsid w:val="00323C1E"/>
    <w:rsid w:val="003259F3"/>
    <w:rsid w:val="003276D6"/>
    <w:rsid w:val="003348A7"/>
    <w:rsid w:val="003349CC"/>
    <w:rsid w:val="00334CF2"/>
    <w:rsid w:val="003367A9"/>
    <w:rsid w:val="00340256"/>
    <w:rsid w:val="00340CE8"/>
    <w:rsid w:val="00342FF0"/>
    <w:rsid w:val="00345325"/>
    <w:rsid w:val="003462E9"/>
    <w:rsid w:val="003465A6"/>
    <w:rsid w:val="00354580"/>
    <w:rsid w:val="003563A1"/>
    <w:rsid w:val="003602CB"/>
    <w:rsid w:val="00362CED"/>
    <w:rsid w:val="003676F1"/>
    <w:rsid w:val="00367939"/>
    <w:rsid w:val="00371E3A"/>
    <w:rsid w:val="003761CC"/>
    <w:rsid w:val="00376584"/>
    <w:rsid w:val="0037730B"/>
    <w:rsid w:val="0038640D"/>
    <w:rsid w:val="00393EF1"/>
    <w:rsid w:val="0039495D"/>
    <w:rsid w:val="00397431"/>
    <w:rsid w:val="003976D3"/>
    <w:rsid w:val="003977CA"/>
    <w:rsid w:val="003A5203"/>
    <w:rsid w:val="003A606C"/>
    <w:rsid w:val="003A609B"/>
    <w:rsid w:val="003A79CF"/>
    <w:rsid w:val="003B1EE3"/>
    <w:rsid w:val="003B2E8D"/>
    <w:rsid w:val="003B2F31"/>
    <w:rsid w:val="003B4DED"/>
    <w:rsid w:val="003B630E"/>
    <w:rsid w:val="003B66A5"/>
    <w:rsid w:val="003C0684"/>
    <w:rsid w:val="003C0749"/>
    <w:rsid w:val="003C121E"/>
    <w:rsid w:val="003C202F"/>
    <w:rsid w:val="003C3EBB"/>
    <w:rsid w:val="003C4209"/>
    <w:rsid w:val="003C5FDA"/>
    <w:rsid w:val="003C7AAA"/>
    <w:rsid w:val="003D0844"/>
    <w:rsid w:val="003D0C6D"/>
    <w:rsid w:val="003D7A8D"/>
    <w:rsid w:val="003D7DBD"/>
    <w:rsid w:val="003E096F"/>
    <w:rsid w:val="003E312D"/>
    <w:rsid w:val="003E31E4"/>
    <w:rsid w:val="003E3C7B"/>
    <w:rsid w:val="003E4FD4"/>
    <w:rsid w:val="003F27E3"/>
    <w:rsid w:val="003F6316"/>
    <w:rsid w:val="003F7616"/>
    <w:rsid w:val="00404966"/>
    <w:rsid w:val="00411129"/>
    <w:rsid w:val="00413A74"/>
    <w:rsid w:val="004145AC"/>
    <w:rsid w:val="0041527D"/>
    <w:rsid w:val="004201B4"/>
    <w:rsid w:val="00422DCA"/>
    <w:rsid w:val="004304BF"/>
    <w:rsid w:val="00430CB2"/>
    <w:rsid w:val="00432F8D"/>
    <w:rsid w:val="0043300C"/>
    <w:rsid w:val="00434DF6"/>
    <w:rsid w:val="00436B78"/>
    <w:rsid w:val="00442432"/>
    <w:rsid w:val="004454CA"/>
    <w:rsid w:val="00447B28"/>
    <w:rsid w:val="00447F25"/>
    <w:rsid w:val="004504BB"/>
    <w:rsid w:val="0045059D"/>
    <w:rsid w:val="0045167C"/>
    <w:rsid w:val="00456E74"/>
    <w:rsid w:val="00466547"/>
    <w:rsid w:val="0046679E"/>
    <w:rsid w:val="0047409E"/>
    <w:rsid w:val="004745C5"/>
    <w:rsid w:val="00475A63"/>
    <w:rsid w:val="00477F3B"/>
    <w:rsid w:val="00483AA2"/>
    <w:rsid w:val="00485F36"/>
    <w:rsid w:val="00491209"/>
    <w:rsid w:val="00491948"/>
    <w:rsid w:val="00491B39"/>
    <w:rsid w:val="00495017"/>
    <w:rsid w:val="00497815"/>
    <w:rsid w:val="00497B77"/>
    <w:rsid w:val="004A04A2"/>
    <w:rsid w:val="004A17BB"/>
    <w:rsid w:val="004A2359"/>
    <w:rsid w:val="004A2BD9"/>
    <w:rsid w:val="004A5375"/>
    <w:rsid w:val="004A5FC8"/>
    <w:rsid w:val="004A6056"/>
    <w:rsid w:val="004B10D5"/>
    <w:rsid w:val="004B297F"/>
    <w:rsid w:val="004B3E51"/>
    <w:rsid w:val="004C0413"/>
    <w:rsid w:val="004C0EA5"/>
    <w:rsid w:val="004C3019"/>
    <w:rsid w:val="004C4041"/>
    <w:rsid w:val="004D7B31"/>
    <w:rsid w:val="004E303E"/>
    <w:rsid w:val="004F0586"/>
    <w:rsid w:val="004F09E4"/>
    <w:rsid w:val="004F12AB"/>
    <w:rsid w:val="004F15C5"/>
    <w:rsid w:val="004F2755"/>
    <w:rsid w:val="004F49D4"/>
    <w:rsid w:val="004F4DFD"/>
    <w:rsid w:val="004F63C2"/>
    <w:rsid w:val="004F7CDD"/>
    <w:rsid w:val="0050484C"/>
    <w:rsid w:val="005130EF"/>
    <w:rsid w:val="00520274"/>
    <w:rsid w:val="00520C6D"/>
    <w:rsid w:val="00526C0E"/>
    <w:rsid w:val="00526D0B"/>
    <w:rsid w:val="005307D0"/>
    <w:rsid w:val="00533FC3"/>
    <w:rsid w:val="00534CA7"/>
    <w:rsid w:val="0053552B"/>
    <w:rsid w:val="00536069"/>
    <w:rsid w:val="0053741E"/>
    <w:rsid w:val="005410A2"/>
    <w:rsid w:val="005411C3"/>
    <w:rsid w:val="005416F4"/>
    <w:rsid w:val="00542CB1"/>
    <w:rsid w:val="0054381A"/>
    <w:rsid w:val="00545457"/>
    <w:rsid w:val="005461B6"/>
    <w:rsid w:val="00547B67"/>
    <w:rsid w:val="005612F6"/>
    <w:rsid w:val="00562BA5"/>
    <w:rsid w:val="0057522D"/>
    <w:rsid w:val="00582110"/>
    <w:rsid w:val="00586466"/>
    <w:rsid w:val="00590256"/>
    <w:rsid w:val="00596BA6"/>
    <w:rsid w:val="005A01C9"/>
    <w:rsid w:val="005A05E7"/>
    <w:rsid w:val="005B04AC"/>
    <w:rsid w:val="005B314D"/>
    <w:rsid w:val="005B6A36"/>
    <w:rsid w:val="005B6AF7"/>
    <w:rsid w:val="005C2023"/>
    <w:rsid w:val="005C2D2C"/>
    <w:rsid w:val="005C794E"/>
    <w:rsid w:val="005D0170"/>
    <w:rsid w:val="005D1381"/>
    <w:rsid w:val="005D3739"/>
    <w:rsid w:val="005E3B76"/>
    <w:rsid w:val="005E424D"/>
    <w:rsid w:val="005E61A7"/>
    <w:rsid w:val="005F1C45"/>
    <w:rsid w:val="005F52A9"/>
    <w:rsid w:val="006034CC"/>
    <w:rsid w:val="006039B6"/>
    <w:rsid w:val="00604398"/>
    <w:rsid w:val="006047FA"/>
    <w:rsid w:val="00613179"/>
    <w:rsid w:val="00615C0A"/>
    <w:rsid w:val="00624418"/>
    <w:rsid w:val="00625A8D"/>
    <w:rsid w:val="00627CCC"/>
    <w:rsid w:val="00633B19"/>
    <w:rsid w:val="0063495B"/>
    <w:rsid w:val="006423E3"/>
    <w:rsid w:val="00642B74"/>
    <w:rsid w:val="006430DC"/>
    <w:rsid w:val="00643D77"/>
    <w:rsid w:val="006471FF"/>
    <w:rsid w:val="006540DE"/>
    <w:rsid w:val="00655361"/>
    <w:rsid w:val="006622F6"/>
    <w:rsid w:val="00663B4B"/>
    <w:rsid w:val="00663DEF"/>
    <w:rsid w:val="0066602B"/>
    <w:rsid w:val="006705D0"/>
    <w:rsid w:val="00671215"/>
    <w:rsid w:val="0067142B"/>
    <w:rsid w:val="00677D11"/>
    <w:rsid w:val="00677F35"/>
    <w:rsid w:val="00681AC3"/>
    <w:rsid w:val="00684CA7"/>
    <w:rsid w:val="006868B9"/>
    <w:rsid w:val="00687E62"/>
    <w:rsid w:val="00691C00"/>
    <w:rsid w:val="00693CD3"/>
    <w:rsid w:val="006949F6"/>
    <w:rsid w:val="006A09C0"/>
    <w:rsid w:val="006A297E"/>
    <w:rsid w:val="006A3BC9"/>
    <w:rsid w:val="006A57BF"/>
    <w:rsid w:val="006B18E5"/>
    <w:rsid w:val="006B3014"/>
    <w:rsid w:val="006B5E88"/>
    <w:rsid w:val="006C0401"/>
    <w:rsid w:val="006C4D89"/>
    <w:rsid w:val="006C5E74"/>
    <w:rsid w:val="006D0A64"/>
    <w:rsid w:val="006D31B6"/>
    <w:rsid w:val="006E2A43"/>
    <w:rsid w:val="006E32E5"/>
    <w:rsid w:val="006E335A"/>
    <w:rsid w:val="006E70E9"/>
    <w:rsid w:val="006F1687"/>
    <w:rsid w:val="006F33AF"/>
    <w:rsid w:val="006F4260"/>
    <w:rsid w:val="006F5E4D"/>
    <w:rsid w:val="007025F8"/>
    <w:rsid w:val="00704531"/>
    <w:rsid w:val="00706131"/>
    <w:rsid w:val="00712594"/>
    <w:rsid w:val="00715039"/>
    <w:rsid w:val="00715CE8"/>
    <w:rsid w:val="007240E6"/>
    <w:rsid w:val="007279D6"/>
    <w:rsid w:val="00727FD4"/>
    <w:rsid w:val="00730892"/>
    <w:rsid w:val="00733BF4"/>
    <w:rsid w:val="00737861"/>
    <w:rsid w:val="007426FD"/>
    <w:rsid w:val="007457EA"/>
    <w:rsid w:val="007464A2"/>
    <w:rsid w:val="00750E7B"/>
    <w:rsid w:val="00750ED0"/>
    <w:rsid w:val="007527DC"/>
    <w:rsid w:val="00757048"/>
    <w:rsid w:val="00760066"/>
    <w:rsid w:val="0076306F"/>
    <w:rsid w:val="00763E5B"/>
    <w:rsid w:val="00764B03"/>
    <w:rsid w:val="0076582B"/>
    <w:rsid w:val="007665E4"/>
    <w:rsid w:val="00770A55"/>
    <w:rsid w:val="007733EC"/>
    <w:rsid w:val="00775A00"/>
    <w:rsid w:val="00775F14"/>
    <w:rsid w:val="00777A07"/>
    <w:rsid w:val="00782218"/>
    <w:rsid w:val="00783238"/>
    <w:rsid w:val="00787A66"/>
    <w:rsid w:val="00790658"/>
    <w:rsid w:val="00792388"/>
    <w:rsid w:val="007931E4"/>
    <w:rsid w:val="00794DBB"/>
    <w:rsid w:val="007955D8"/>
    <w:rsid w:val="007A0864"/>
    <w:rsid w:val="007A3083"/>
    <w:rsid w:val="007A4711"/>
    <w:rsid w:val="007B1498"/>
    <w:rsid w:val="007B6859"/>
    <w:rsid w:val="007B7783"/>
    <w:rsid w:val="007C1655"/>
    <w:rsid w:val="007D03FF"/>
    <w:rsid w:val="007D17ED"/>
    <w:rsid w:val="007D2028"/>
    <w:rsid w:val="007D3BCF"/>
    <w:rsid w:val="007D4BD6"/>
    <w:rsid w:val="007D69D3"/>
    <w:rsid w:val="007D6AB8"/>
    <w:rsid w:val="007D783F"/>
    <w:rsid w:val="007E0C16"/>
    <w:rsid w:val="007E13B3"/>
    <w:rsid w:val="007E40FB"/>
    <w:rsid w:val="007F1F3D"/>
    <w:rsid w:val="007F32C8"/>
    <w:rsid w:val="007F37F4"/>
    <w:rsid w:val="007F3976"/>
    <w:rsid w:val="007F3DE9"/>
    <w:rsid w:val="0080147A"/>
    <w:rsid w:val="00801FC9"/>
    <w:rsid w:val="0080354F"/>
    <w:rsid w:val="008042D7"/>
    <w:rsid w:val="008046E1"/>
    <w:rsid w:val="00806597"/>
    <w:rsid w:val="00810B91"/>
    <w:rsid w:val="00810BEF"/>
    <w:rsid w:val="00813E30"/>
    <w:rsid w:val="0081415F"/>
    <w:rsid w:val="00816D49"/>
    <w:rsid w:val="00817C42"/>
    <w:rsid w:val="00820032"/>
    <w:rsid w:val="00820222"/>
    <w:rsid w:val="00826EC1"/>
    <w:rsid w:val="00827B19"/>
    <w:rsid w:val="00830C77"/>
    <w:rsid w:val="0083225B"/>
    <w:rsid w:val="00834123"/>
    <w:rsid w:val="00834320"/>
    <w:rsid w:val="008364F7"/>
    <w:rsid w:val="00836AA0"/>
    <w:rsid w:val="0084272F"/>
    <w:rsid w:val="00847671"/>
    <w:rsid w:val="00850B48"/>
    <w:rsid w:val="00850F61"/>
    <w:rsid w:val="00856B25"/>
    <w:rsid w:val="00857033"/>
    <w:rsid w:val="00861009"/>
    <w:rsid w:val="0086295E"/>
    <w:rsid w:val="00862C3C"/>
    <w:rsid w:val="00864A89"/>
    <w:rsid w:val="00865B1C"/>
    <w:rsid w:val="0086672F"/>
    <w:rsid w:val="0086726C"/>
    <w:rsid w:val="00870FF4"/>
    <w:rsid w:val="00872B37"/>
    <w:rsid w:val="0087520A"/>
    <w:rsid w:val="00876B16"/>
    <w:rsid w:val="008808AD"/>
    <w:rsid w:val="00880EC6"/>
    <w:rsid w:val="008878B5"/>
    <w:rsid w:val="008925C1"/>
    <w:rsid w:val="008932FC"/>
    <w:rsid w:val="008939B6"/>
    <w:rsid w:val="008944C3"/>
    <w:rsid w:val="008965CE"/>
    <w:rsid w:val="00897039"/>
    <w:rsid w:val="008A0DC4"/>
    <w:rsid w:val="008A42EF"/>
    <w:rsid w:val="008A5680"/>
    <w:rsid w:val="008A73D7"/>
    <w:rsid w:val="008A7D5E"/>
    <w:rsid w:val="008B4053"/>
    <w:rsid w:val="008B58C8"/>
    <w:rsid w:val="008B66F0"/>
    <w:rsid w:val="008C010D"/>
    <w:rsid w:val="008C05F4"/>
    <w:rsid w:val="008C1105"/>
    <w:rsid w:val="008C5C36"/>
    <w:rsid w:val="008D3696"/>
    <w:rsid w:val="008D57AB"/>
    <w:rsid w:val="008D5FE5"/>
    <w:rsid w:val="008E68C8"/>
    <w:rsid w:val="008F218E"/>
    <w:rsid w:val="008F393F"/>
    <w:rsid w:val="009023F7"/>
    <w:rsid w:val="009045D3"/>
    <w:rsid w:val="00905731"/>
    <w:rsid w:val="00906273"/>
    <w:rsid w:val="00906B09"/>
    <w:rsid w:val="009118F6"/>
    <w:rsid w:val="00912D3C"/>
    <w:rsid w:val="00916124"/>
    <w:rsid w:val="009173DC"/>
    <w:rsid w:val="00921CCB"/>
    <w:rsid w:val="009220A2"/>
    <w:rsid w:val="0092214E"/>
    <w:rsid w:val="009249DF"/>
    <w:rsid w:val="00925E73"/>
    <w:rsid w:val="00927DB7"/>
    <w:rsid w:val="00930274"/>
    <w:rsid w:val="00930B6E"/>
    <w:rsid w:val="009344CA"/>
    <w:rsid w:val="00935985"/>
    <w:rsid w:val="0094006D"/>
    <w:rsid w:val="009422B9"/>
    <w:rsid w:val="009460B8"/>
    <w:rsid w:val="00950157"/>
    <w:rsid w:val="00950CDA"/>
    <w:rsid w:val="009512EC"/>
    <w:rsid w:val="009516FA"/>
    <w:rsid w:val="009529DA"/>
    <w:rsid w:val="00953C7F"/>
    <w:rsid w:val="0096238F"/>
    <w:rsid w:val="00962BDE"/>
    <w:rsid w:val="009643A3"/>
    <w:rsid w:val="00966D00"/>
    <w:rsid w:val="0097015C"/>
    <w:rsid w:val="00970741"/>
    <w:rsid w:val="0097308C"/>
    <w:rsid w:val="00973FD9"/>
    <w:rsid w:val="009801F4"/>
    <w:rsid w:val="0098093C"/>
    <w:rsid w:val="00986483"/>
    <w:rsid w:val="00987708"/>
    <w:rsid w:val="00987B53"/>
    <w:rsid w:val="009901A2"/>
    <w:rsid w:val="00990E95"/>
    <w:rsid w:val="0099241D"/>
    <w:rsid w:val="00993854"/>
    <w:rsid w:val="00993E33"/>
    <w:rsid w:val="009A07C4"/>
    <w:rsid w:val="009A31AC"/>
    <w:rsid w:val="009A5283"/>
    <w:rsid w:val="009B0743"/>
    <w:rsid w:val="009B1B6C"/>
    <w:rsid w:val="009B22FD"/>
    <w:rsid w:val="009B46EA"/>
    <w:rsid w:val="009C0168"/>
    <w:rsid w:val="009C26B8"/>
    <w:rsid w:val="009C7E1F"/>
    <w:rsid w:val="009D218F"/>
    <w:rsid w:val="009D446C"/>
    <w:rsid w:val="009D690B"/>
    <w:rsid w:val="009E1181"/>
    <w:rsid w:val="009E284A"/>
    <w:rsid w:val="009E786B"/>
    <w:rsid w:val="009F281A"/>
    <w:rsid w:val="009F2D72"/>
    <w:rsid w:val="00A009A8"/>
    <w:rsid w:val="00A01274"/>
    <w:rsid w:val="00A03914"/>
    <w:rsid w:val="00A04822"/>
    <w:rsid w:val="00A05C5E"/>
    <w:rsid w:val="00A05F5E"/>
    <w:rsid w:val="00A07A3B"/>
    <w:rsid w:val="00A2408D"/>
    <w:rsid w:val="00A24F29"/>
    <w:rsid w:val="00A270E8"/>
    <w:rsid w:val="00A27C41"/>
    <w:rsid w:val="00A335E1"/>
    <w:rsid w:val="00A367E5"/>
    <w:rsid w:val="00A4164D"/>
    <w:rsid w:val="00A433F8"/>
    <w:rsid w:val="00A43717"/>
    <w:rsid w:val="00A44B61"/>
    <w:rsid w:val="00A45B67"/>
    <w:rsid w:val="00A5072C"/>
    <w:rsid w:val="00A51933"/>
    <w:rsid w:val="00A51C9D"/>
    <w:rsid w:val="00A578FF"/>
    <w:rsid w:val="00A605DB"/>
    <w:rsid w:val="00A60688"/>
    <w:rsid w:val="00A66FB7"/>
    <w:rsid w:val="00A720C2"/>
    <w:rsid w:val="00A81850"/>
    <w:rsid w:val="00A828D1"/>
    <w:rsid w:val="00A870E1"/>
    <w:rsid w:val="00A87B38"/>
    <w:rsid w:val="00A90572"/>
    <w:rsid w:val="00A91820"/>
    <w:rsid w:val="00A91926"/>
    <w:rsid w:val="00A93E4F"/>
    <w:rsid w:val="00A968C7"/>
    <w:rsid w:val="00AA0824"/>
    <w:rsid w:val="00AA3840"/>
    <w:rsid w:val="00AA3A62"/>
    <w:rsid w:val="00AB2024"/>
    <w:rsid w:val="00AB204F"/>
    <w:rsid w:val="00AB496F"/>
    <w:rsid w:val="00AB536D"/>
    <w:rsid w:val="00AB6D69"/>
    <w:rsid w:val="00AB7FFD"/>
    <w:rsid w:val="00AC1211"/>
    <w:rsid w:val="00AC2AAE"/>
    <w:rsid w:val="00AC3C83"/>
    <w:rsid w:val="00AC4C11"/>
    <w:rsid w:val="00AC5AD8"/>
    <w:rsid w:val="00AD013E"/>
    <w:rsid w:val="00AD1AF0"/>
    <w:rsid w:val="00AD29CC"/>
    <w:rsid w:val="00AD3CF5"/>
    <w:rsid w:val="00AE0DC4"/>
    <w:rsid w:val="00AE1391"/>
    <w:rsid w:val="00AE22E5"/>
    <w:rsid w:val="00AE5470"/>
    <w:rsid w:val="00AF354B"/>
    <w:rsid w:val="00AF5EBA"/>
    <w:rsid w:val="00AF73A1"/>
    <w:rsid w:val="00AF75FB"/>
    <w:rsid w:val="00B04217"/>
    <w:rsid w:val="00B04D67"/>
    <w:rsid w:val="00B059AE"/>
    <w:rsid w:val="00B05AFC"/>
    <w:rsid w:val="00B11BB4"/>
    <w:rsid w:val="00B12BE4"/>
    <w:rsid w:val="00B15BDB"/>
    <w:rsid w:val="00B24422"/>
    <w:rsid w:val="00B31218"/>
    <w:rsid w:val="00B31D00"/>
    <w:rsid w:val="00B32ABA"/>
    <w:rsid w:val="00B34640"/>
    <w:rsid w:val="00B348C9"/>
    <w:rsid w:val="00B40C9D"/>
    <w:rsid w:val="00B42DEE"/>
    <w:rsid w:val="00B42F1A"/>
    <w:rsid w:val="00B50C85"/>
    <w:rsid w:val="00B51293"/>
    <w:rsid w:val="00B63AA5"/>
    <w:rsid w:val="00B65365"/>
    <w:rsid w:val="00B65E34"/>
    <w:rsid w:val="00B66167"/>
    <w:rsid w:val="00B74607"/>
    <w:rsid w:val="00B7751D"/>
    <w:rsid w:val="00B82E97"/>
    <w:rsid w:val="00B8376E"/>
    <w:rsid w:val="00B83BFD"/>
    <w:rsid w:val="00B868F1"/>
    <w:rsid w:val="00B91F54"/>
    <w:rsid w:val="00B927E4"/>
    <w:rsid w:val="00B92821"/>
    <w:rsid w:val="00B93E40"/>
    <w:rsid w:val="00B97532"/>
    <w:rsid w:val="00BA29B0"/>
    <w:rsid w:val="00BA66B4"/>
    <w:rsid w:val="00BA6B33"/>
    <w:rsid w:val="00BB1BAC"/>
    <w:rsid w:val="00BB50DE"/>
    <w:rsid w:val="00BB5739"/>
    <w:rsid w:val="00BB69B1"/>
    <w:rsid w:val="00BB6AC9"/>
    <w:rsid w:val="00BB6B39"/>
    <w:rsid w:val="00BB725C"/>
    <w:rsid w:val="00BB729E"/>
    <w:rsid w:val="00BC1F42"/>
    <w:rsid w:val="00BC2B41"/>
    <w:rsid w:val="00BC2B82"/>
    <w:rsid w:val="00BC663D"/>
    <w:rsid w:val="00BD311B"/>
    <w:rsid w:val="00BD3393"/>
    <w:rsid w:val="00BD4B04"/>
    <w:rsid w:val="00BD5B84"/>
    <w:rsid w:val="00C006B2"/>
    <w:rsid w:val="00C00DDF"/>
    <w:rsid w:val="00C05B1A"/>
    <w:rsid w:val="00C06B6C"/>
    <w:rsid w:val="00C10752"/>
    <w:rsid w:val="00C10B4F"/>
    <w:rsid w:val="00C11225"/>
    <w:rsid w:val="00C13161"/>
    <w:rsid w:val="00C151C7"/>
    <w:rsid w:val="00C16467"/>
    <w:rsid w:val="00C16F61"/>
    <w:rsid w:val="00C20DE0"/>
    <w:rsid w:val="00C22474"/>
    <w:rsid w:val="00C24A79"/>
    <w:rsid w:val="00C3044D"/>
    <w:rsid w:val="00C35A8F"/>
    <w:rsid w:val="00C360CE"/>
    <w:rsid w:val="00C36CA1"/>
    <w:rsid w:val="00C4063D"/>
    <w:rsid w:val="00C46DB8"/>
    <w:rsid w:val="00C517DA"/>
    <w:rsid w:val="00C52950"/>
    <w:rsid w:val="00C57DD3"/>
    <w:rsid w:val="00C60762"/>
    <w:rsid w:val="00C64F93"/>
    <w:rsid w:val="00C67366"/>
    <w:rsid w:val="00C70345"/>
    <w:rsid w:val="00C70A49"/>
    <w:rsid w:val="00C73050"/>
    <w:rsid w:val="00C73F60"/>
    <w:rsid w:val="00C85332"/>
    <w:rsid w:val="00C8534D"/>
    <w:rsid w:val="00C85FF4"/>
    <w:rsid w:val="00C874A4"/>
    <w:rsid w:val="00C92230"/>
    <w:rsid w:val="00C92D4E"/>
    <w:rsid w:val="00C93F7A"/>
    <w:rsid w:val="00C94DD6"/>
    <w:rsid w:val="00C97BE4"/>
    <w:rsid w:val="00CA5480"/>
    <w:rsid w:val="00CA5839"/>
    <w:rsid w:val="00CB1683"/>
    <w:rsid w:val="00CC24CB"/>
    <w:rsid w:val="00CC489B"/>
    <w:rsid w:val="00CC4F02"/>
    <w:rsid w:val="00CC694B"/>
    <w:rsid w:val="00CD420F"/>
    <w:rsid w:val="00CD47B8"/>
    <w:rsid w:val="00CD5989"/>
    <w:rsid w:val="00CD6423"/>
    <w:rsid w:val="00CE13BF"/>
    <w:rsid w:val="00CE5DF3"/>
    <w:rsid w:val="00CF0742"/>
    <w:rsid w:val="00CF0E71"/>
    <w:rsid w:val="00CF2168"/>
    <w:rsid w:val="00D01A85"/>
    <w:rsid w:val="00D025FE"/>
    <w:rsid w:val="00D04AAB"/>
    <w:rsid w:val="00D06F3D"/>
    <w:rsid w:val="00D07030"/>
    <w:rsid w:val="00D129FA"/>
    <w:rsid w:val="00D12CAD"/>
    <w:rsid w:val="00D143C1"/>
    <w:rsid w:val="00D2032F"/>
    <w:rsid w:val="00D21A61"/>
    <w:rsid w:val="00D224FB"/>
    <w:rsid w:val="00D33DC4"/>
    <w:rsid w:val="00D35978"/>
    <w:rsid w:val="00D407A3"/>
    <w:rsid w:val="00D437B3"/>
    <w:rsid w:val="00D443C4"/>
    <w:rsid w:val="00D445D7"/>
    <w:rsid w:val="00D46EF8"/>
    <w:rsid w:val="00D4709F"/>
    <w:rsid w:val="00D5069D"/>
    <w:rsid w:val="00D50DCC"/>
    <w:rsid w:val="00D51724"/>
    <w:rsid w:val="00D52701"/>
    <w:rsid w:val="00D5426F"/>
    <w:rsid w:val="00D566FF"/>
    <w:rsid w:val="00D610D4"/>
    <w:rsid w:val="00D61B69"/>
    <w:rsid w:val="00D61D55"/>
    <w:rsid w:val="00D6304D"/>
    <w:rsid w:val="00D7325C"/>
    <w:rsid w:val="00D849F9"/>
    <w:rsid w:val="00D9014D"/>
    <w:rsid w:val="00D94050"/>
    <w:rsid w:val="00D979B4"/>
    <w:rsid w:val="00D97C6F"/>
    <w:rsid w:val="00DA21FB"/>
    <w:rsid w:val="00DA24E4"/>
    <w:rsid w:val="00DA2A32"/>
    <w:rsid w:val="00DA2E80"/>
    <w:rsid w:val="00DA5AA5"/>
    <w:rsid w:val="00DB1FB1"/>
    <w:rsid w:val="00DB2140"/>
    <w:rsid w:val="00DB3D28"/>
    <w:rsid w:val="00DB6A3D"/>
    <w:rsid w:val="00DB7D66"/>
    <w:rsid w:val="00DC47C0"/>
    <w:rsid w:val="00DD4ABC"/>
    <w:rsid w:val="00DD7435"/>
    <w:rsid w:val="00DF0D2C"/>
    <w:rsid w:val="00DF2B22"/>
    <w:rsid w:val="00E02321"/>
    <w:rsid w:val="00E0250E"/>
    <w:rsid w:val="00E031D1"/>
    <w:rsid w:val="00E038CF"/>
    <w:rsid w:val="00E03C1C"/>
    <w:rsid w:val="00E05021"/>
    <w:rsid w:val="00E22277"/>
    <w:rsid w:val="00E23FF6"/>
    <w:rsid w:val="00E24073"/>
    <w:rsid w:val="00E253B3"/>
    <w:rsid w:val="00E26E2C"/>
    <w:rsid w:val="00E30D64"/>
    <w:rsid w:val="00E331F8"/>
    <w:rsid w:val="00E34C64"/>
    <w:rsid w:val="00E34CF6"/>
    <w:rsid w:val="00E36F92"/>
    <w:rsid w:val="00E40939"/>
    <w:rsid w:val="00E42A7F"/>
    <w:rsid w:val="00E430B8"/>
    <w:rsid w:val="00E446F4"/>
    <w:rsid w:val="00E45CFF"/>
    <w:rsid w:val="00E45D8C"/>
    <w:rsid w:val="00E46951"/>
    <w:rsid w:val="00E50894"/>
    <w:rsid w:val="00E50F3F"/>
    <w:rsid w:val="00E514E7"/>
    <w:rsid w:val="00E54BEE"/>
    <w:rsid w:val="00E557E3"/>
    <w:rsid w:val="00E612CD"/>
    <w:rsid w:val="00E619D5"/>
    <w:rsid w:val="00E61EC8"/>
    <w:rsid w:val="00E6386F"/>
    <w:rsid w:val="00E638F3"/>
    <w:rsid w:val="00E64510"/>
    <w:rsid w:val="00E646C2"/>
    <w:rsid w:val="00E66DCE"/>
    <w:rsid w:val="00E6757D"/>
    <w:rsid w:val="00E702A5"/>
    <w:rsid w:val="00E82033"/>
    <w:rsid w:val="00E83B63"/>
    <w:rsid w:val="00E879C2"/>
    <w:rsid w:val="00E93D46"/>
    <w:rsid w:val="00E94187"/>
    <w:rsid w:val="00E95E1D"/>
    <w:rsid w:val="00EA0F31"/>
    <w:rsid w:val="00EA1910"/>
    <w:rsid w:val="00EA27EF"/>
    <w:rsid w:val="00EA549B"/>
    <w:rsid w:val="00EB05D4"/>
    <w:rsid w:val="00EB438B"/>
    <w:rsid w:val="00EB50B3"/>
    <w:rsid w:val="00EB7AA0"/>
    <w:rsid w:val="00EC51A8"/>
    <w:rsid w:val="00EC76D5"/>
    <w:rsid w:val="00ED0837"/>
    <w:rsid w:val="00ED2FF3"/>
    <w:rsid w:val="00ED34C4"/>
    <w:rsid w:val="00ED4C61"/>
    <w:rsid w:val="00ED539B"/>
    <w:rsid w:val="00EE7AA0"/>
    <w:rsid w:val="00EF63D1"/>
    <w:rsid w:val="00EF7EA0"/>
    <w:rsid w:val="00F0442B"/>
    <w:rsid w:val="00F04431"/>
    <w:rsid w:val="00F04A6E"/>
    <w:rsid w:val="00F0529B"/>
    <w:rsid w:val="00F05CD4"/>
    <w:rsid w:val="00F06D74"/>
    <w:rsid w:val="00F0779D"/>
    <w:rsid w:val="00F103D7"/>
    <w:rsid w:val="00F156A6"/>
    <w:rsid w:val="00F15EE6"/>
    <w:rsid w:val="00F163BE"/>
    <w:rsid w:val="00F20BDB"/>
    <w:rsid w:val="00F221CD"/>
    <w:rsid w:val="00F230E8"/>
    <w:rsid w:val="00F302D4"/>
    <w:rsid w:val="00F3424A"/>
    <w:rsid w:val="00F34B49"/>
    <w:rsid w:val="00F376D6"/>
    <w:rsid w:val="00F42A43"/>
    <w:rsid w:val="00F42C1F"/>
    <w:rsid w:val="00F44BBA"/>
    <w:rsid w:val="00F51189"/>
    <w:rsid w:val="00F52A8F"/>
    <w:rsid w:val="00F60366"/>
    <w:rsid w:val="00F61FAA"/>
    <w:rsid w:val="00F66574"/>
    <w:rsid w:val="00F66671"/>
    <w:rsid w:val="00F67298"/>
    <w:rsid w:val="00F70B53"/>
    <w:rsid w:val="00F70D58"/>
    <w:rsid w:val="00F732B9"/>
    <w:rsid w:val="00F74493"/>
    <w:rsid w:val="00F7558E"/>
    <w:rsid w:val="00F7649E"/>
    <w:rsid w:val="00F76FCE"/>
    <w:rsid w:val="00F854A8"/>
    <w:rsid w:val="00F90BE2"/>
    <w:rsid w:val="00F91B6C"/>
    <w:rsid w:val="00F9229C"/>
    <w:rsid w:val="00F927C8"/>
    <w:rsid w:val="00F94F31"/>
    <w:rsid w:val="00F94F80"/>
    <w:rsid w:val="00F95553"/>
    <w:rsid w:val="00F9586E"/>
    <w:rsid w:val="00FA019A"/>
    <w:rsid w:val="00FA60A1"/>
    <w:rsid w:val="00FA78C1"/>
    <w:rsid w:val="00FB02CE"/>
    <w:rsid w:val="00FB0778"/>
    <w:rsid w:val="00FB206A"/>
    <w:rsid w:val="00FB436F"/>
    <w:rsid w:val="00FB7AE9"/>
    <w:rsid w:val="00FC3D3D"/>
    <w:rsid w:val="00FC52FB"/>
    <w:rsid w:val="00FC6306"/>
    <w:rsid w:val="00FC69CD"/>
    <w:rsid w:val="00FC7F77"/>
    <w:rsid w:val="00FD10FE"/>
    <w:rsid w:val="00FD18C0"/>
    <w:rsid w:val="00FD2CBC"/>
    <w:rsid w:val="00FD3647"/>
    <w:rsid w:val="00FD5CEB"/>
    <w:rsid w:val="00FE3705"/>
    <w:rsid w:val="00FE6144"/>
    <w:rsid w:val="00FE66A1"/>
    <w:rsid w:val="00FE7E0D"/>
    <w:rsid w:val="00FF111D"/>
    <w:rsid w:val="00FF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64510"/>
  <w15:chartTrackingRefBased/>
  <w15:docId w15:val="{6F09EE87-F6F8-4E14-98D5-C6D32639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A5203"/>
    <w:pPr>
      <w:ind w:left="720"/>
      <w:contextualSpacing/>
    </w:pPr>
  </w:style>
  <w:style w:type="paragraph" w:styleId="Eivli">
    <w:name w:val="No Spacing"/>
    <w:uiPriority w:val="1"/>
    <w:qFormat/>
    <w:rsid w:val="003A5203"/>
    <w:pPr>
      <w:spacing w:after="0" w:line="240" w:lineRule="auto"/>
    </w:pPr>
  </w:style>
  <w:style w:type="character" w:styleId="Hyperlinkki">
    <w:name w:val="Hyperlink"/>
    <w:basedOn w:val="Kappaleenoletusfontti"/>
    <w:uiPriority w:val="99"/>
    <w:unhideWhenUsed/>
    <w:rsid w:val="00C05B1A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05B1A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CF2168"/>
    <w:rPr>
      <w:color w:val="954F72" w:themeColor="followedHyperlink"/>
      <w:u w:val="single"/>
    </w:rPr>
  </w:style>
  <w:style w:type="character" w:styleId="Voimakas">
    <w:name w:val="Strong"/>
    <w:basedOn w:val="Kappaleenoletusfontti"/>
    <w:uiPriority w:val="22"/>
    <w:qFormat/>
    <w:rsid w:val="003259F3"/>
    <w:rPr>
      <w:b/>
      <w:bCs/>
    </w:rPr>
  </w:style>
  <w:style w:type="paragraph" w:styleId="Yltunniste">
    <w:name w:val="header"/>
    <w:basedOn w:val="Normaali"/>
    <w:link w:val="YltunnisteChar"/>
    <w:uiPriority w:val="99"/>
    <w:unhideWhenUsed/>
    <w:rsid w:val="00A05C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05C5E"/>
  </w:style>
  <w:style w:type="paragraph" w:styleId="Alatunniste">
    <w:name w:val="footer"/>
    <w:basedOn w:val="Normaali"/>
    <w:link w:val="AlatunnisteChar"/>
    <w:uiPriority w:val="99"/>
    <w:unhideWhenUsed/>
    <w:rsid w:val="00A05C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05C5E"/>
  </w:style>
  <w:style w:type="paragraph" w:customStyle="1" w:styleId="mb-single">
    <w:name w:val="mb-single"/>
    <w:basedOn w:val="Normaali"/>
    <w:rsid w:val="004A0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paragraph" w:customStyle="1" w:styleId="mb-half">
    <w:name w:val="mb-half"/>
    <w:basedOn w:val="Normaali"/>
    <w:rsid w:val="004A0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1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4510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650329258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ixabay.com/fi/vectors/perhonen-punainen-keltainen-2028592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24141-7EA5-4B40-99D0-63BC637D6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275</Words>
  <Characters>2230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Puranen</dc:creator>
  <cp:keywords/>
  <dc:description/>
  <cp:lastModifiedBy>Eija Kostiainen</cp:lastModifiedBy>
  <cp:revision>513</cp:revision>
  <cp:lastPrinted>2025-04-22T11:09:00Z</cp:lastPrinted>
  <dcterms:created xsi:type="dcterms:W3CDTF">2024-11-27T07:28:00Z</dcterms:created>
  <dcterms:modified xsi:type="dcterms:W3CDTF">2025-04-29T10:04:00Z</dcterms:modified>
</cp:coreProperties>
</file>