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C4DC" w14:textId="385E64A7" w:rsidR="00105062" w:rsidRDefault="001050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4D8AB25" wp14:editId="286CFF78">
            <wp:extent cx="419100" cy="4191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ioroseuran tunnu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75" cy="4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F8E">
        <w:rPr>
          <w:rFonts w:ascii="Arial" w:hAnsi="Arial" w:cs="Arial"/>
          <w:sz w:val="28"/>
          <w:szCs w:val="28"/>
        </w:rPr>
        <w:tab/>
        <w:t>Ylitornion seniorit r</w:t>
      </w:r>
      <w:r w:rsidR="001D702A">
        <w:rPr>
          <w:rFonts w:ascii="Arial" w:hAnsi="Arial" w:cs="Arial"/>
          <w:sz w:val="28"/>
          <w:szCs w:val="28"/>
        </w:rPr>
        <w:t>y</w:t>
      </w:r>
    </w:p>
    <w:p w14:paraId="56E1B615" w14:textId="39EF79DF" w:rsidR="007A5E4F" w:rsidRPr="001D702A" w:rsidRDefault="007A5E4F">
      <w:pPr>
        <w:rPr>
          <w:rFonts w:ascii="Arial" w:hAnsi="Arial" w:cs="Arial"/>
          <w:b/>
          <w:bCs/>
          <w:sz w:val="28"/>
          <w:szCs w:val="28"/>
        </w:rPr>
      </w:pPr>
      <w:r w:rsidRPr="001D702A">
        <w:rPr>
          <w:rFonts w:ascii="Arial" w:hAnsi="Arial" w:cs="Arial"/>
          <w:b/>
          <w:bCs/>
          <w:sz w:val="28"/>
          <w:szCs w:val="28"/>
        </w:rPr>
        <w:t>T</w:t>
      </w:r>
      <w:r w:rsidR="009163C2" w:rsidRPr="001D702A">
        <w:rPr>
          <w:rFonts w:ascii="Arial" w:hAnsi="Arial" w:cs="Arial"/>
          <w:b/>
          <w:bCs/>
          <w:sz w:val="28"/>
          <w:szCs w:val="28"/>
        </w:rPr>
        <w:t>oimintasuunnitelma vuodelle 2</w:t>
      </w:r>
      <w:r w:rsidR="00673B81" w:rsidRPr="001D702A">
        <w:rPr>
          <w:rFonts w:ascii="Arial" w:hAnsi="Arial" w:cs="Arial"/>
          <w:b/>
          <w:bCs/>
          <w:sz w:val="28"/>
          <w:szCs w:val="28"/>
        </w:rPr>
        <w:t>02</w:t>
      </w:r>
      <w:r w:rsidR="00C4752C">
        <w:rPr>
          <w:rFonts w:ascii="Arial" w:hAnsi="Arial" w:cs="Arial"/>
          <w:b/>
          <w:bCs/>
          <w:sz w:val="28"/>
          <w:szCs w:val="28"/>
        </w:rPr>
        <w:t>6</w:t>
      </w:r>
      <w:r w:rsidR="00B560B1" w:rsidRPr="001D702A">
        <w:rPr>
          <w:rFonts w:ascii="Arial" w:hAnsi="Arial" w:cs="Arial"/>
          <w:b/>
          <w:bCs/>
          <w:sz w:val="28"/>
          <w:szCs w:val="28"/>
        </w:rPr>
        <w:t xml:space="preserve"> (liite 1)</w:t>
      </w:r>
    </w:p>
    <w:p w14:paraId="56E1B616" w14:textId="77777777" w:rsidR="007A5E4F" w:rsidRPr="002E2633" w:rsidRDefault="007A5E4F" w:rsidP="002E2633">
      <w:pPr>
        <w:spacing w:after="0"/>
        <w:rPr>
          <w:rFonts w:ascii="Arial" w:hAnsi="Arial" w:cs="Arial"/>
        </w:rPr>
      </w:pPr>
    </w:p>
    <w:p w14:paraId="56E1B617" w14:textId="77777777" w:rsidR="007A5E4F" w:rsidRDefault="007A5E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YLEISTÄ</w:t>
      </w:r>
    </w:p>
    <w:p w14:paraId="56E1B618" w14:textId="28380C7B" w:rsidR="007A5E4F" w:rsidRDefault="00256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Vuosi 20</w:t>
      </w:r>
      <w:r w:rsidR="005877B2">
        <w:rPr>
          <w:rFonts w:ascii="Arial" w:hAnsi="Arial" w:cs="Arial"/>
          <w:sz w:val="24"/>
          <w:szCs w:val="24"/>
        </w:rPr>
        <w:t>2</w:t>
      </w:r>
      <w:r w:rsidR="00C4752C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on yhdistyksemme 3</w:t>
      </w:r>
      <w:r w:rsidR="007F1825">
        <w:rPr>
          <w:rFonts w:ascii="Arial" w:hAnsi="Arial" w:cs="Arial"/>
          <w:sz w:val="24"/>
          <w:szCs w:val="24"/>
        </w:rPr>
        <w:t>8</w:t>
      </w:r>
      <w:r w:rsidR="004904A8">
        <w:rPr>
          <w:rFonts w:ascii="Arial" w:hAnsi="Arial" w:cs="Arial"/>
          <w:sz w:val="24"/>
          <w:szCs w:val="24"/>
        </w:rPr>
        <w:t xml:space="preserve"> </w:t>
      </w:r>
      <w:r w:rsidR="007A5E4F">
        <w:rPr>
          <w:rFonts w:ascii="Arial" w:hAnsi="Arial" w:cs="Arial"/>
          <w:sz w:val="24"/>
          <w:szCs w:val="24"/>
        </w:rPr>
        <w:t>toimintavuosi.</w:t>
      </w:r>
    </w:p>
    <w:p w14:paraId="56E1B619" w14:textId="72E2A56F" w:rsidR="007A5E4F" w:rsidRDefault="007A5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Toimintasuunnitelma noudattaa y</w:t>
      </w:r>
      <w:r w:rsidR="00105062">
        <w:rPr>
          <w:rFonts w:ascii="Arial" w:hAnsi="Arial" w:cs="Arial"/>
          <w:sz w:val="24"/>
          <w:szCs w:val="24"/>
        </w:rPr>
        <w:t>hdistyksemme jäsenten toiveita.</w:t>
      </w:r>
      <w:r w:rsidR="00E066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Hallitus käsittelee toiveet ja niistä tehdään kevät-</w:t>
      </w:r>
      <w:r w:rsidR="00796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 syyskaudelle tarkemmat jäsentiedotteet, joissa toiminta on yksityiskohtaisesti esillä.</w:t>
      </w:r>
    </w:p>
    <w:p w14:paraId="56E1B61A" w14:textId="77777777" w:rsidR="007A5E4F" w:rsidRPr="002E2633" w:rsidRDefault="007A5E4F" w:rsidP="002E2633">
      <w:pPr>
        <w:spacing w:after="0"/>
        <w:rPr>
          <w:rFonts w:ascii="Arial" w:hAnsi="Arial" w:cs="Arial"/>
        </w:rPr>
      </w:pPr>
    </w:p>
    <w:p w14:paraId="56E1B61B" w14:textId="77777777" w:rsidR="007A5E4F" w:rsidRDefault="007A5E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JÄRJESTÖTOIMINTA</w:t>
      </w:r>
    </w:p>
    <w:p w14:paraId="56E1B61C" w14:textId="7E2C47CE" w:rsidR="007A5E4F" w:rsidRDefault="00C765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Sääntömääräinen kevätkokous pidetään viimeistään maaliskuun 15 päivänä</w:t>
      </w:r>
      <w:r w:rsidR="007A5E4F">
        <w:rPr>
          <w:rFonts w:ascii="Arial" w:hAnsi="Arial" w:cs="Arial"/>
          <w:sz w:val="24"/>
          <w:szCs w:val="24"/>
        </w:rPr>
        <w:t xml:space="preserve"> ja</w:t>
      </w:r>
      <w:r>
        <w:rPr>
          <w:rFonts w:ascii="Arial" w:hAnsi="Arial" w:cs="Arial"/>
          <w:sz w:val="24"/>
          <w:szCs w:val="24"/>
        </w:rPr>
        <w:t xml:space="preserve"> syyskokous viimeistään marraskuun 15 päivänä.</w:t>
      </w:r>
      <w:r w:rsidR="00C4752C">
        <w:rPr>
          <w:rFonts w:ascii="Arial" w:hAnsi="Arial" w:cs="Arial"/>
          <w:sz w:val="24"/>
          <w:szCs w:val="24"/>
        </w:rPr>
        <w:t xml:space="preserve"> </w:t>
      </w:r>
    </w:p>
    <w:p w14:paraId="56E1B61D" w14:textId="4420942B" w:rsidR="007A5E4F" w:rsidRDefault="007A5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Osallistutaan Lapin </w:t>
      </w:r>
      <w:r w:rsidR="004648A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ansallisen </w:t>
      </w:r>
      <w:r w:rsidR="004648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enioripiirin kokouksiin ja koulutustila</w:t>
      </w:r>
      <w:r w:rsidR="00C7652D">
        <w:rPr>
          <w:rFonts w:ascii="Arial" w:hAnsi="Arial" w:cs="Arial"/>
          <w:sz w:val="24"/>
          <w:szCs w:val="24"/>
        </w:rPr>
        <w:t>isuuksiin sekä Senioriliiton koulutustapahtumiin.</w:t>
      </w:r>
    </w:p>
    <w:p w14:paraId="56E1B620" w14:textId="77777777" w:rsidR="00C7652D" w:rsidRPr="002E2633" w:rsidRDefault="00C7652D" w:rsidP="002E2633">
      <w:pPr>
        <w:spacing w:after="0"/>
        <w:rPr>
          <w:rFonts w:ascii="Arial" w:hAnsi="Arial" w:cs="Arial"/>
        </w:rPr>
      </w:pPr>
    </w:p>
    <w:p w14:paraId="56E1B621" w14:textId="77777777" w:rsidR="00C7652D" w:rsidRDefault="00C765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HARRASTUS JA VIRKISTYSTOIMINTA</w:t>
      </w:r>
    </w:p>
    <w:p w14:paraId="3DA0A3F3" w14:textId="6AFB8C17" w:rsidR="002A76E9" w:rsidRDefault="00C765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Jäsen</w:t>
      </w:r>
      <w:r w:rsidR="000D51FC">
        <w:rPr>
          <w:rFonts w:ascii="Arial" w:hAnsi="Arial" w:cs="Arial"/>
          <w:sz w:val="24"/>
          <w:szCs w:val="24"/>
        </w:rPr>
        <w:t>ten keski-ikä on yhdistyksessä tällä hetkellä</w:t>
      </w:r>
      <w:r w:rsidR="002A76E9">
        <w:rPr>
          <w:rFonts w:ascii="Arial" w:hAnsi="Arial" w:cs="Arial"/>
          <w:sz w:val="24"/>
          <w:szCs w:val="24"/>
        </w:rPr>
        <w:t xml:space="preserve"> 8</w:t>
      </w:r>
      <w:r w:rsidR="00671E10">
        <w:rPr>
          <w:rFonts w:ascii="Arial" w:hAnsi="Arial" w:cs="Arial"/>
          <w:sz w:val="24"/>
          <w:szCs w:val="24"/>
        </w:rPr>
        <w:t>1</w:t>
      </w:r>
      <w:r w:rsidR="002A76E9">
        <w:rPr>
          <w:rFonts w:ascii="Arial" w:hAnsi="Arial" w:cs="Arial"/>
          <w:sz w:val="24"/>
          <w:szCs w:val="24"/>
        </w:rPr>
        <w:t xml:space="preserve"> vuotta. Naisia yhdistyksessä on 2</w:t>
      </w:r>
      <w:r w:rsidR="009E2D3F">
        <w:rPr>
          <w:rFonts w:ascii="Arial" w:hAnsi="Arial" w:cs="Arial"/>
          <w:sz w:val="24"/>
          <w:szCs w:val="24"/>
        </w:rPr>
        <w:t>5</w:t>
      </w:r>
      <w:r w:rsidR="002A76E9">
        <w:rPr>
          <w:rFonts w:ascii="Arial" w:hAnsi="Arial" w:cs="Arial"/>
          <w:sz w:val="24"/>
          <w:szCs w:val="24"/>
        </w:rPr>
        <w:t xml:space="preserve"> ja miehiä 1</w:t>
      </w:r>
      <w:r w:rsidR="009E2D3F">
        <w:rPr>
          <w:rFonts w:ascii="Arial" w:hAnsi="Arial" w:cs="Arial"/>
          <w:sz w:val="24"/>
          <w:szCs w:val="24"/>
        </w:rPr>
        <w:t>3</w:t>
      </w:r>
      <w:r w:rsidR="002A76E9">
        <w:rPr>
          <w:rFonts w:ascii="Arial" w:hAnsi="Arial" w:cs="Arial"/>
          <w:sz w:val="24"/>
          <w:szCs w:val="24"/>
        </w:rPr>
        <w:t xml:space="preserve">. Tärkeimpänä </w:t>
      </w:r>
      <w:r>
        <w:rPr>
          <w:rFonts w:ascii="Arial" w:hAnsi="Arial" w:cs="Arial"/>
          <w:sz w:val="24"/>
          <w:szCs w:val="24"/>
        </w:rPr>
        <w:t>akti</w:t>
      </w:r>
      <w:r w:rsidR="002A76E9">
        <w:rPr>
          <w:rFonts w:ascii="Arial" w:hAnsi="Arial" w:cs="Arial"/>
          <w:sz w:val="24"/>
          <w:szCs w:val="24"/>
        </w:rPr>
        <w:t>viteettinä tällä hetkellä Ylitornion terveyskeskuksessa oleva kuntosali. Vetäjinä toimivat Elli-Maija Aho ja Arja Erkheikki.</w:t>
      </w:r>
    </w:p>
    <w:p w14:paraId="615C4212" w14:textId="619D843D" w:rsidR="002A76E9" w:rsidRDefault="002A76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Lisäksi pyritään osallistumaan teatteri ja konsertti tapahtumiin, mikäli jäsenet haluavat </w:t>
      </w:r>
      <w:r w:rsidR="00A65664">
        <w:rPr>
          <w:rFonts w:ascii="Arial" w:hAnsi="Arial" w:cs="Arial"/>
          <w:sz w:val="24"/>
          <w:szCs w:val="24"/>
        </w:rPr>
        <w:t>osallistua tällaisiin tapahtumiin.</w:t>
      </w:r>
    </w:p>
    <w:p w14:paraId="22C765B0" w14:textId="791B8A64" w:rsidR="00A65664" w:rsidRDefault="00A656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Pyritään </w:t>
      </w:r>
      <w:r w:rsidR="003858C7">
        <w:rPr>
          <w:rFonts w:ascii="Arial" w:hAnsi="Arial" w:cs="Arial"/>
          <w:sz w:val="24"/>
          <w:szCs w:val="24"/>
        </w:rPr>
        <w:t>osallistumaan,</w:t>
      </w:r>
      <w:r>
        <w:rPr>
          <w:rFonts w:ascii="Arial" w:hAnsi="Arial" w:cs="Arial"/>
          <w:sz w:val="24"/>
          <w:szCs w:val="24"/>
        </w:rPr>
        <w:t xml:space="preserve"> mikäli mahdollista piirin ja liiton toimintaan.</w:t>
      </w:r>
    </w:p>
    <w:p w14:paraId="717EFAA7" w14:textId="6EA0EE3B" w:rsidR="00A65664" w:rsidRDefault="00A656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Ehkä tärkeimpänä asiana on tällä hetkellä luento ja esitelmätilaisuudet yhdistyksen kk-tapaamisissa ja yhdessä olo.</w:t>
      </w:r>
    </w:p>
    <w:p w14:paraId="56E1B626" w14:textId="309927F9" w:rsidR="00811715" w:rsidRDefault="00A656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Pyritään järjestämään digikoulutusta tarvittaessa.</w:t>
      </w:r>
    </w:p>
    <w:p w14:paraId="1F729B4B" w14:textId="1433AEA0" w:rsidR="00B449D8" w:rsidRDefault="008117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</w:t>
      </w:r>
      <w:r w:rsidR="00FF43B7">
        <w:rPr>
          <w:rFonts w:ascii="Arial" w:hAnsi="Arial" w:cs="Arial"/>
          <w:sz w:val="24"/>
          <w:szCs w:val="24"/>
        </w:rPr>
        <w:t>laan yhteydessä Ylitornion vanh</w:t>
      </w:r>
      <w:r>
        <w:rPr>
          <w:rFonts w:ascii="Arial" w:hAnsi="Arial" w:cs="Arial"/>
          <w:sz w:val="24"/>
          <w:szCs w:val="24"/>
        </w:rPr>
        <w:t xml:space="preserve">usneuvostoon: </w:t>
      </w:r>
      <w:r w:rsidR="00C525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inne pyritään viestittämään tietoja vanhenevan väestön tarpeist</w:t>
      </w:r>
      <w:r w:rsidR="001D547D">
        <w:rPr>
          <w:rFonts w:ascii="Arial" w:hAnsi="Arial" w:cs="Arial"/>
          <w:sz w:val="24"/>
          <w:szCs w:val="24"/>
        </w:rPr>
        <w:t>a.</w:t>
      </w:r>
    </w:p>
    <w:p w14:paraId="12B42B8C" w14:textId="24F76038" w:rsidR="00AC5F1E" w:rsidRPr="002E2633" w:rsidRDefault="00AC5F1E" w:rsidP="002E2633">
      <w:pPr>
        <w:spacing w:after="0"/>
        <w:rPr>
          <w:rFonts w:ascii="Arial" w:hAnsi="Arial" w:cs="Arial"/>
        </w:rPr>
      </w:pPr>
    </w:p>
    <w:p w14:paraId="5ECCF67D" w14:textId="3C3332EF" w:rsidR="00105062" w:rsidRDefault="00BA7A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Y</w:t>
      </w:r>
      <w:r w:rsidR="00B560B1">
        <w:rPr>
          <w:rFonts w:ascii="Arial" w:hAnsi="Arial" w:cs="Arial"/>
          <w:sz w:val="28"/>
          <w:szCs w:val="28"/>
        </w:rPr>
        <w:t>HDISTYKSEN TAVOITTEET</w:t>
      </w:r>
    </w:p>
    <w:p w14:paraId="79885F88" w14:textId="62B3E96C" w:rsidR="00BA7A2A" w:rsidRDefault="00105062" w:rsidP="00BA7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Yhdistys pyrkii jäsenistönsä avulla </w:t>
      </w:r>
      <w:r w:rsidR="00CD49DE">
        <w:rPr>
          <w:rFonts w:ascii="Arial" w:hAnsi="Arial" w:cs="Arial"/>
          <w:sz w:val="24"/>
          <w:szCs w:val="24"/>
        </w:rPr>
        <w:t xml:space="preserve">noudattamaan senioriliiton </w:t>
      </w:r>
      <w:r>
        <w:rPr>
          <w:rFonts w:ascii="Arial" w:hAnsi="Arial" w:cs="Arial"/>
          <w:sz w:val="24"/>
          <w:szCs w:val="24"/>
        </w:rPr>
        <w:t>asettamia</w:t>
      </w:r>
      <w:r w:rsidR="00CD49DE">
        <w:rPr>
          <w:rFonts w:ascii="Arial" w:hAnsi="Arial" w:cs="Arial"/>
          <w:sz w:val="24"/>
          <w:szCs w:val="24"/>
        </w:rPr>
        <w:t xml:space="preserve"> arvoja. Arvoissa korostuu elämänmyö</w:t>
      </w:r>
      <w:r w:rsidR="004F7666">
        <w:rPr>
          <w:rFonts w:ascii="Arial" w:hAnsi="Arial" w:cs="Arial"/>
          <w:sz w:val="24"/>
          <w:szCs w:val="24"/>
        </w:rPr>
        <w:t>n</w:t>
      </w:r>
      <w:r w:rsidR="00CD49DE">
        <w:rPr>
          <w:rFonts w:ascii="Arial" w:hAnsi="Arial" w:cs="Arial"/>
          <w:sz w:val="24"/>
          <w:szCs w:val="24"/>
        </w:rPr>
        <w:t xml:space="preserve">teisyys, </w:t>
      </w:r>
      <w:r w:rsidR="008C4BE3">
        <w:rPr>
          <w:rFonts w:ascii="Arial" w:hAnsi="Arial" w:cs="Arial"/>
          <w:sz w:val="24"/>
          <w:szCs w:val="24"/>
        </w:rPr>
        <w:t>positiivinen asenne sekä suoraselkäisyys</w:t>
      </w:r>
      <w:r w:rsidR="00C079E9">
        <w:rPr>
          <w:rFonts w:ascii="Arial" w:hAnsi="Arial" w:cs="Arial"/>
          <w:sz w:val="24"/>
          <w:szCs w:val="24"/>
        </w:rPr>
        <w:t>, v</w:t>
      </w:r>
      <w:r w:rsidR="00CD49DE">
        <w:rPr>
          <w:rFonts w:ascii="Arial" w:hAnsi="Arial" w:cs="Arial"/>
          <w:sz w:val="24"/>
          <w:szCs w:val="24"/>
        </w:rPr>
        <w:t>astuu itsestä ja muista, välittäminen myös ympäristöstä sekä peri</w:t>
      </w:r>
      <w:r w:rsidR="00613ABC">
        <w:rPr>
          <w:rFonts w:ascii="Arial" w:hAnsi="Arial" w:cs="Arial"/>
          <w:sz w:val="24"/>
          <w:szCs w:val="24"/>
        </w:rPr>
        <w:t>n</w:t>
      </w:r>
      <w:r w:rsidR="00CD49DE">
        <w:rPr>
          <w:rFonts w:ascii="Arial" w:hAnsi="Arial" w:cs="Arial"/>
          <w:sz w:val="24"/>
          <w:szCs w:val="24"/>
        </w:rPr>
        <w:t>teiden kunnioittaminen.</w:t>
      </w:r>
    </w:p>
    <w:p w14:paraId="227A6416" w14:textId="309DB756" w:rsidR="00BA7A2A" w:rsidRDefault="00BA7A2A" w:rsidP="00BA7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Tavoitte</w:t>
      </w:r>
      <w:r w:rsidR="00CD49DE">
        <w:rPr>
          <w:rFonts w:ascii="Arial" w:hAnsi="Arial" w:cs="Arial"/>
          <w:sz w:val="24"/>
          <w:szCs w:val="24"/>
        </w:rPr>
        <w:t>ina on edelleen olla</w:t>
      </w:r>
      <w:r>
        <w:rPr>
          <w:rFonts w:ascii="Arial" w:hAnsi="Arial" w:cs="Arial"/>
          <w:sz w:val="24"/>
          <w:szCs w:val="24"/>
        </w:rPr>
        <w:t xml:space="preserve"> </w:t>
      </w:r>
      <w:r w:rsidRPr="00BA7A2A">
        <w:rPr>
          <w:rFonts w:ascii="Arial" w:hAnsi="Arial" w:cs="Arial"/>
          <w:sz w:val="24"/>
          <w:szCs w:val="24"/>
        </w:rPr>
        <w:t>edelläkävijöitä nettiasioissa</w:t>
      </w:r>
      <w:r>
        <w:rPr>
          <w:rFonts w:ascii="Arial" w:hAnsi="Arial" w:cs="Arial"/>
          <w:sz w:val="24"/>
          <w:szCs w:val="24"/>
        </w:rPr>
        <w:t>: pyrimme järjestämällä omassa yhdistyksessä koulutusta sekä osallistumaan liiton järjestämiin koulutustilaisuuksiin.</w:t>
      </w:r>
    </w:p>
    <w:p w14:paraId="07D2F8BE" w14:textId="7E9F48DB" w:rsidR="00BA7A2A" w:rsidRDefault="00CD49DE" w:rsidP="00BA7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380C">
        <w:rPr>
          <w:rFonts w:ascii="Arial" w:hAnsi="Arial" w:cs="Arial"/>
          <w:sz w:val="24"/>
          <w:szCs w:val="24"/>
        </w:rPr>
        <w:t>yrimme toimimaan avoimesti ja houkuttelevasti</w:t>
      </w:r>
      <w:r>
        <w:rPr>
          <w:rFonts w:ascii="Arial" w:hAnsi="Arial" w:cs="Arial"/>
          <w:sz w:val="24"/>
          <w:szCs w:val="24"/>
        </w:rPr>
        <w:t>.</w:t>
      </w:r>
      <w:r w:rsidR="004648A6">
        <w:rPr>
          <w:rFonts w:ascii="Arial" w:hAnsi="Arial" w:cs="Arial"/>
          <w:sz w:val="24"/>
          <w:szCs w:val="24"/>
        </w:rPr>
        <w:t xml:space="preserve"> (Jäsenmäärän kasvattaminen)</w:t>
      </w:r>
    </w:p>
    <w:p w14:paraId="162946D3" w14:textId="2D523BDA" w:rsidR="006C380C" w:rsidRDefault="00CD49DE" w:rsidP="00BA7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C380C">
        <w:rPr>
          <w:rFonts w:ascii="Arial" w:hAnsi="Arial" w:cs="Arial"/>
          <w:sz w:val="24"/>
          <w:szCs w:val="24"/>
        </w:rPr>
        <w:t>e henki on tärkeä</w:t>
      </w:r>
    </w:p>
    <w:p w14:paraId="56E1B628" w14:textId="7E4EFD4E" w:rsidR="00811715" w:rsidRPr="002E2633" w:rsidRDefault="00811715" w:rsidP="002E2633">
      <w:pPr>
        <w:spacing w:after="0"/>
        <w:rPr>
          <w:rFonts w:ascii="Arial" w:hAnsi="Arial" w:cs="Arial"/>
        </w:rPr>
      </w:pPr>
    </w:p>
    <w:p w14:paraId="56E1B629" w14:textId="386C08D0" w:rsidR="00811715" w:rsidRDefault="00AC5F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811715">
        <w:rPr>
          <w:rFonts w:ascii="Arial" w:hAnsi="Arial" w:cs="Arial"/>
          <w:sz w:val="28"/>
          <w:szCs w:val="28"/>
        </w:rPr>
        <w:t xml:space="preserve"> TIEDOTTAMINEN</w:t>
      </w:r>
    </w:p>
    <w:p w14:paraId="56E1B62D" w14:textId="163826AF" w:rsidR="00811715" w:rsidRDefault="00811715" w:rsidP="005C2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Jäsentiedote jaetaan kevääll</w:t>
      </w:r>
      <w:r w:rsidR="00A00FA9">
        <w:rPr>
          <w:rFonts w:ascii="Arial" w:hAnsi="Arial" w:cs="Arial"/>
          <w:sz w:val="24"/>
          <w:szCs w:val="24"/>
        </w:rPr>
        <w:t>ä ja syksyllä</w:t>
      </w:r>
      <w:r w:rsidR="00DD0F61">
        <w:rPr>
          <w:rFonts w:ascii="Arial" w:hAnsi="Arial" w:cs="Arial"/>
          <w:sz w:val="24"/>
          <w:szCs w:val="24"/>
        </w:rPr>
        <w:t>.</w:t>
      </w:r>
      <w:r w:rsidR="00A00FA9">
        <w:rPr>
          <w:rFonts w:ascii="Arial" w:hAnsi="Arial" w:cs="Arial"/>
          <w:sz w:val="24"/>
          <w:szCs w:val="24"/>
        </w:rPr>
        <w:t xml:space="preserve"> </w:t>
      </w:r>
      <w:r w:rsidR="005C2F6A">
        <w:rPr>
          <w:rFonts w:ascii="Arial" w:hAnsi="Arial" w:cs="Arial"/>
          <w:sz w:val="24"/>
          <w:szCs w:val="24"/>
        </w:rPr>
        <w:t xml:space="preserve">Lisäksi </w:t>
      </w:r>
      <w:r w:rsidR="00054662">
        <w:rPr>
          <w:rFonts w:ascii="Arial" w:hAnsi="Arial" w:cs="Arial"/>
          <w:sz w:val="24"/>
          <w:szCs w:val="24"/>
        </w:rPr>
        <w:t xml:space="preserve">tiedotetaan suoraan jäsenille </w:t>
      </w:r>
      <w:r w:rsidR="005C2F6A">
        <w:rPr>
          <w:rFonts w:ascii="Arial" w:hAnsi="Arial" w:cs="Arial"/>
          <w:sz w:val="24"/>
          <w:szCs w:val="24"/>
        </w:rPr>
        <w:t>sähköpostitse</w:t>
      </w:r>
      <w:r w:rsidR="001960DC">
        <w:rPr>
          <w:rFonts w:ascii="Arial" w:hAnsi="Arial" w:cs="Arial"/>
          <w:sz w:val="24"/>
          <w:szCs w:val="24"/>
        </w:rPr>
        <w:t>, tekstiviestin</w:t>
      </w:r>
      <w:r w:rsidR="005C2F6A">
        <w:rPr>
          <w:rFonts w:ascii="Arial" w:hAnsi="Arial" w:cs="Arial"/>
          <w:sz w:val="24"/>
          <w:szCs w:val="24"/>
        </w:rPr>
        <w:t xml:space="preserve"> tai </w:t>
      </w:r>
      <w:r w:rsidR="00613ABC">
        <w:rPr>
          <w:rFonts w:ascii="Arial" w:hAnsi="Arial" w:cs="Arial"/>
          <w:sz w:val="24"/>
          <w:szCs w:val="24"/>
        </w:rPr>
        <w:t>W</w:t>
      </w:r>
      <w:r w:rsidR="005C2F6A">
        <w:rPr>
          <w:rFonts w:ascii="Arial" w:hAnsi="Arial" w:cs="Arial"/>
          <w:sz w:val="24"/>
          <w:szCs w:val="24"/>
        </w:rPr>
        <w:t>hatsA</w:t>
      </w:r>
      <w:r w:rsidR="002E2633">
        <w:rPr>
          <w:rFonts w:ascii="Arial" w:hAnsi="Arial" w:cs="Arial"/>
          <w:sz w:val="24"/>
          <w:szCs w:val="24"/>
        </w:rPr>
        <w:t>p</w:t>
      </w:r>
      <w:r w:rsidR="005C2F6A">
        <w:rPr>
          <w:rFonts w:ascii="Arial" w:hAnsi="Arial" w:cs="Arial"/>
          <w:sz w:val="24"/>
          <w:szCs w:val="24"/>
        </w:rPr>
        <w:t>pin kautta.</w:t>
      </w:r>
    </w:p>
    <w:p w14:paraId="08B1CD30" w14:textId="449E3F54" w:rsidR="00054662" w:rsidRDefault="00054662" w:rsidP="005C2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Yhdistyksen tapahtumakalenteri on luettavissa yhdistyksen nettisivuilta</w:t>
      </w:r>
      <w:r w:rsidR="00355EBD">
        <w:rPr>
          <w:rFonts w:ascii="Arial" w:hAnsi="Arial" w:cs="Arial"/>
          <w:sz w:val="24"/>
          <w:szCs w:val="24"/>
        </w:rPr>
        <w:t xml:space="preserve"> kohdasta Tapahtumat</w:t>
      </w:r>
      <w:r>
        <w:rPr>
          <w:rFonts w:ascii="Arial" w:hAnsi="Arial" w:cs="Arial"/>
          <w:sz w:val="24"/>
          <w:szCs w:val="24"/>
        </w:rPr>
        <w:t xml:space="preserve"> sekä liiton </w:t>
      </w:r>
      <w:r w:rsidR="004606D0">
        <w:rPr>
          <w:rFonts w:ascii="Arial" w:hAnsi="Arial" w:cs="Arial"/>
          <w:sz w:val="24"/>
          <w:szCs w:val="24"/>
        </w:rPr>
        <w:t>Senioriapissa</w:t>
      </w:r>
      <w:r>
        <w:rPr>
          <w:rFonts w:ascii="Arial" w:hAnsi="Arial" w:cs="Arial"/>
          <w:sz w:val="24"/>
          <w:szCs w:val="24"/>
        </w:rPr>
        <w:t>.</w:t>
      </w:r>
      <w:r w:rsidR="00492132">
        <w:rPr>
          <w:rFonts w:ascii="Arial" w:hAnsi="Arial" w:cs="Arial"/>
          <w:sz w:val="24"/>
          <w:szCs w:val="24"/>
        </w:rPr>
        <w:t xml:space="preserve"> Nettisivujen osoite on </w:t>
      </w:r>
      <w:proofErr w:type="gramStart"/>
      <w:r w:rsidR="001A4ECD" w:rsidRPr="001A4ECD">
        <w:rPr>
          <w:rFonts w:ascii="Arial" w:hAnsi="Arial" w:cs="Arial"/>
          <w:sz w:val="24"/>
          <w:szCs w:val="24"/>
        </w:rPr>
        <w:t>https://ylitornio.senioriyhdistys.fi/</w:t>
      </w:r>
      <w:r w:rsidR="009A3295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7DC89B74" w14:textId="77777777" w:rsidR="007B3BDE" w:rsidRPr="002E2633" w:rsidRDefault="007B3BDE" w:rsidP="002E2633">
      <w:pPr>
        <w:spacing w:after="0"/>
        <w:rPr>
          <w:rFonts w:ascii="Arial" w:hAnsi="Arial" w:cs="Arial"/>
        </w:rPr>
      </w:pPr>
    </w:p>
    <w:p w14:paraId="56E1B630" w14:textId="225D8CC0" w:rsidR="00811715" w:rsidRDefault="007838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811715">
        <w:rPr>
          <w:rFonts w:ascii="Arial" w:hAnsi="Arial" w:cs="Arial"/>
          <w:sz w:val="28"/>
          <w:szCs w:val="28"/>
        </w:rPr>
        <w:t xml:space="preserve"> SUHTEET ULOSPÄIN</w:t>
      </w:r>
    </w:p>
    <w:p w14:paraId="7EA9D474" w14:textId="54E5E2B8" w:rsidR="00E619DD" w:rsidRDefault="00EF4B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Yhteydenpito kunnan v</w:t>
      </w:r>
      <w:r w:rsidR="00811715">
        <w:rPr>
          <w:rFonts w:ascii="Arial" w:hAnsi="Arial" w:cs="Arial"/>
          <w:sz w:val="24"/>
          <w:szCs w:val="24"/>
        </w:rPr>
        <w:t>anhusneuvosto</w:t>
      </w:r>
      <w:r>
        <w:rPr>
          <w:rFonts w:ascii="Arial" w:hAnsi="Arial" w:cs="Arial"/>
          <w:sz w:val="24"/>
          <w:szCs w:val="24"/>
        </w:rPr>
        <w:t>o</w:t>
      </w:r>
      <w:r w:rsidR="00811715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hoidetaan </w:t>
      </w:r>
      <w:r w:rsidR="001D547D">
        <w:rPr>
          <w:rFonts w:ascii="Arial" w:hAnsi="Arial" w:cs="Arial"/>
          <w:sz w:val="24"/>
          <w:szCs w:val="24"/>
        </w:rPr>
        <w:t>edelleen Seppo Erkheikin kautta.</w:t>
      </w:r>
      <w:r w:rsidR="004F7666">
        <w:rPr>
          <w:rFonts w:ascii="Arial" w:hAnsi="Arial" w:cs="Arial"/>
          <w:sz w:val="24"/>
          <w:szCs w:val="24"/>
        </w:rPr>
        <w:t xml:space="preserve"> </w:t>
      </w:r>
      <w:r w:rsidR="00E619DD">
        <w:rPr>
          <w:rFonts w:ascii="Arial" w:hAnsi="Arial" w:cs="Arial"/>
          <w:sz w:val="24"/>
          <w:szCs w:val="24"/>
        </w:rPr>
        <w:t>V</w:t>
      </w:r>
      <w:r w:rsidR="007332F4">
        <w:rPr>
          <w:rFonts w:ascii="Arial" w:hAnsi="Arial" w:cs="Arial"/>
          <w:sz w:val="24"/>
          <w:szCs w:val="24"/>
        </w:rPr>
        <w:t xml:space="preserve">arajäsenenä toimii </w:t>
      </w:r>
      <w:r w:rsidR="00F7042B">
        <w:rPr>
          <w:rFonts w:ascii="Arial" w:hAnsi="Arial" w:cs="Arial"/>
          <w:sz w:val="24"/>
          <w:szCs w:val="24"/>
        </w:rPr>
        <w:t>Jaakko Mutka.</w:t>
      </w:r>
    </w:p>
    <w:p w14:paraId="4AD4E69B" w14:textId="77777777" w:rsidR="007B3BDE" w:rsidRPr="002E2633" w:rsidRDefault="007B3BDE" w:rsidP="002E2633">
      <w:pPr>
        <w:spacing w:after="0"/>
        <w:rPr>
          <w:rFonts w:ascii="Arial" w:hAnsi="Arial" w:cs="Arial"/>
        </w:rPr>
      </w:pPr>
    </w:p>
    <w:p w14:paraId="56E1B634" w14:textId="4DDA3102" w:rsidR="00811715" w:rsidRDefault="007838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811715">
        <w:rPr>
          <w:rFonts w:ascii="Arial" w:hAnsi="Arial" w:cs="Arial"/>
          <w:sz w:val="28"/>
          <w:szCs w:val="28"/>
        </w:rPr>
        <w:t xml:space="preserve"> TALOUDELLINEN TOIMINTA</w:t>
      </w:r>
    </w:p>
    <w:p w14:paraId="56E1B637" w14:textId="7D19D2AB" w:rsidR="00BD4546" w:rsidRDefault="000546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D4546">
        <w:rPr>
          <w:rFonts w:ascii="Arial" w:hAnsi="Arial" w:cs="Arial"/>
          <w:sz w:val="24"/>
          <w:szCs w:val="24"/>
        </w:rPr>
        <w:t>äsenmaksu</w:t>
      </w:r>
      <w:r w:rsidR="006C38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peritään vuosittain</w:t>
      </w:r>
      <w:r w:rsidR="002E26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5877B2">
        <w:rPr>
          <w:rFonts w:ascii="Arial" w:hAnsi="Arial" w:cs="Arial"/>
          <w:sz w:val="24"/>
          <w:szCs w:val="24"/>
        </w:rPr>
        <w:t>2</w:t>
      </w:r>
      <w:r w:rsidR="00E619DD">
        <w:rPr>
          <w:rFonts w:ascii="Arial" w:hAnsi="Arial" w:cs="Arial"/>
          <w:sz w:val="24"/>
          <w:szCs w:val="24"/>
        </w:rPr>
        <w:t>5</w:t>
      </w:r>
      <w:r w:rsidR="006C380C">
        <w:rPr>
          <w:rFonts w:ascii="Arial" w:hAnsi="Arial" w:cs="Arial"/>
          <w:sz w:val="24"/>
          <w:szCs w:val="24"/>
        </w:rPr>
        <w:t xml:space="preserve"> €</w:t>
      </w:r>
      <w:r>
        <w:rPr>
          <w:rFonts w:ascii="Arial" w:hAnsi="Arial" w:cs="Arial"/>
          <w:sz w:val="24"/>
          <w:szCs w:val="24"/>
        </w:rPr>
        <w:t>)</w:t>
      </w:r>
      <w:r w:rsidR="00BD4546">
        <w:rPr>
          <w:rFonts w:ascii="Arial" w:hAnsi="Arial" w:cs="Arial"/>
          <w:sz w:val="24"/>
          <w:szCs w:val="24"/>
        </w:rPr>
        <w:t>, jonka suuruuden syyskokous päättää.</w:t>
      </w:r>
      <w:r w:rsidR="006C380C">
        <w:rPr>
          <w:rFonts w:ascii="Arial" w:hAnsi="Arial" w:cs="Arial"/>
          <w:sz w:val="24"/>
          <w:szCs w:val="24"/>
        </w:rPr>
        <w:t xml:space="preserve"> Jäsenmaksu</w:t>
      </w:r>
      <w:r>
        <w:rPr>
          <w:rFonts w:ascii="Arial" w:hAnsi="Arial" w:cs="Arial"/>
          <w:sz w:val="24"/>
          <w:szCs w:val="24"/>
        </w:rPr>
        <w:t xml:space="preserve">sta </w:t>
      </w:r>
      <w:r w:rsidR="006C380C">
        <w:rPr>
          <w:rFonts w:ascii="Arial" w:hAnsi="Arial" w:cs="Arial"/>
          <w:sz w:val="24"/>
          <w:szCs w:val="24"/>
        </w:rPr>
        <w:t>tilitetään senioriliitolle (1</w:t>
      </w:r>
      <w:r w:rsidR="007B3BDE">
        <w:rPr>
          <w:rFonts w:ascii="Arial" w:hAnsi="Arial" w:cs="Arial"/>
          <w:sz w:val="24"/>
          <w:szCs w:val="24"/>
        </w:rPr>
        <w:t>8</w:t>
      </w:r>
      <w:r w:rsidR="006C380C">
        <w:rPr>
          <w:rFonts w:ascii="Arial" w:hAnsi="Arial" w:cs="Arial"/>
          <w:sz w:val="24"/>
          <w:szCs w:val="24"/>
        </w:rPr>
        <w:t xml:space="preserve"> € / jäsen)</w:t>
      </w:r>
      <w:r w:rsidR="007B3BDE">
        <w:rPr>
          <w:rFonts w:ascii="Arial" w:hAnsi="Arial" w:cs="Arial"/>
          <w:sz w:val="24"/>
          <w:szCs w:val="24"/>
        </w:rPr>
        <w:t>.</w:t>
      </w:r>
    </w:p>
    <w:p w14:paraId="112CB1EA" w14:textId="0BD71413" w:rsidR="00AD4B04" w:rsidRDefault="00BD4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Lisärahoitusta pyritään saamaan keräämällä kahviraha</w:t>
      </w:r>
      <w:r w:rsidR="00E2671F">
        <w:rPr>
          <w:rFonts w:ascii="Arial" w:hAnsi="Arial" w:cs="Arial"/>
          <w:sz w:val="24"/>
          <w:szCs w:val="24"/>
        </w:rPr>
        <w:t xml:space="preserve"> 5 €</w:t>
      </w:r>
      <w:r>
        <w:rPr>
          <w:rFonts w:ascii="Arial" w:hAnsi="Arial" w:cs="Arial"/>
          <w:sz w:val="24"/>
          <w:szCs w:val="24"/>
        </w:rPr>
        <w:t xml:space="preserve"> tilaisuuksien yhteydessä</w:t>
      </w:r>
      <w:r w:rsidR="006C29B9">
        <w:rPr>
          <w:rFonts w:ascii="Arial" w:hAnsi="Arial" w:cs="Arial"/>
          <w:sz w:val="24"/>
          <w:szCs w:val="24"/>
        </w:rPr>
        <w:t>.</w:t>
      </w:r>
    </w:p>
    <w:p w14:paraId="7F2F38C8" w14:textId="5467B1A2" w:rsidR="00141101" w:rsidRDefault="00C12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Järjestetään </w:t>
      </w:r>
      <w:r w:rsidR="001D547D">
        <w:rPr>
          <w:rFonts w:ascii="Arial" w:hAnsi="Arial" w:cs="Arial"/>
          <w:sz w:val="24"/>
          <w:szCs w:val="24"/>
        </w:rPr>
        <w:t>mahdollisesti arpajaiset ainakin kerran vuodessa.</w:t>
      </w:r>
    </w:p>
    <w:p w14:paraId="6339B2C0" w14:textId="5F9076B3" w:rsidR="00495CC6" w:rsidRDefault="00390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Laaditaan lista </w:t>
      </w:r>
      <w:r w:rsidR="00AD4B04">
        <w:rPr>
          <w:rFonts w:ascii="Arial" w:hAnsi="Arial" w:cs="Arial"/>
          <w:sz w:val="24"/>
          <w:szCs w:val="24"/>
        </w:rPr>
        <w:t>kahvittaji</w:t>
      </w:r>
      <w:r>
        <w:rPr>
          <w:rFonts w:ascii="Arial" w:hAnsi="Arial" w:cs="Arial"/>
          <w:sz w:val="24"/>
          <w:szCs w:val="24"/>
        </w:rPr>
        <w:t>sta</w:t>
      </w:r>
      <w:r w:rsidR="00437B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27712">
        <w:rPr>
          <w:rFonts w:ascii="Arial" w:hAnsi="Arial" w:cs="Arial"/>
          <w:sz w:val="24"/>
          <w:szCs w:val="24"/>
        </w:rPr>
        <w:t>Olisi toivottavaa ja kohtuullista, että jokainen jäsen vuorollaan osallistuisi kahvituksen järjestämiseen</w:t>
      </w:r>
      <w:r w:rsidR="00C12114">
        <w:rPr>
          <w:rFonts w:ascii="Arial" w:hAnsi="Arial" w:cs="Arial"/>
          <w:sz w:val="24"/>
          <w:szCs w:val="24"/>
        </w:rPr>
        <w:t>.</w:t>
      </w:r>
      <w:r w:rsidR="00452A90">
        <w:rPr>
          <w:rFonts w:ascii="Arial" w:hAnsi="Arial" w:cs="Arial"/>
          <w:sz w:val="24"/>
          <w:szCs w:val="24"/>
        </w:rPr>
        <w:t xml:space="preserve"> </w:t>
      </w:r>
    </w:p>
    <w:p w14:paraId="4F9D69F0" w14:textId="77777777" w:rsidR="004E3302" w:rsidRPr="002E2633" w:rsidRDefault="004E3302" w:rsidP="002E2633">
      <w:pPr>
        <w:spacing w:after="0"/>
        <w:rPr>
          <w:rFonts w:ascii="Arial" w:hAnsi="Arial" w:cs="Arial"/>
        </w:rPr>
      </w:pPr>
    </w:p>
    <w:p w14:paraId="56E1B63B" w14:textId="19CABC12" w:rsidR="00BD4546" w:rsidRDefault="007838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</w:t>
      </w:r>
      <w:r w:rsidR="00BD4546">
        <w:rPr>
          <w:rFonts w:ascii="Arial" w:hAnsi="Arial" w:cs="Arial"/>
          <w:sz w:val="28"/>
          <w:szCs w:val="28"/>
        </w:rPr>
        <w:t>MUU TOIMI</w:t>
      </w:r>
      <w:r w:rsidR="0039066A">
        <w:rPr>
          <w:rFonts w:ascii="Arial" w:hAnsi="Arial" w:cs="Arial"/>
          <w:sz w:val="28"/>
          <w:szCs w:val="28"/>
        </w:rPr>
        <w:t>NTA</w:t>
      </w:r>
    </w:p>
    <w:p w14:paraId="3C1609B5" w14:textId="54EB420C" w:rsidR="004465BC" w:rsidRDefault="004465BC" w:rsidP="004465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C1B3F" w:rsidRPr="006C1B3F">
        <w:rPr>
          <w:rFonts w:ascii="Arial" w:hAnsi="Arial" w:cs="Arial"/>
          <w:sz w:val="24"/>
          <w:szCs w:val="24"/>
        </w:rPr>
        <w:t>uosi 202</w:t>
      </w:r>
      <w:r w:rsidR="007F1825">
        <w:rPr>
          <w:rFonts w:ascii="Arial" w:hAnsi="Arial" w:cs="Arial"/>
          <w:sz w:val="24"/>
          <w:szCs w:val="24"/>
        </w:rPr>
        <w:t xml:space="preserve">5 </w:t>
      </w:r>
      <w:r w:rsidR="006C1B3F" w:rsidRPr="006C1B3F">
        <w:rPr>
          <w:rFonts w:ascii="Arial" w:hAnsi="Arial" w:cs="Arial"/>
          <w:sz w:val="24"/>
          <w:szCs w:val="24"/>
        </w:rPr>
        <w:t>on yhdistyksemme 3</w:t>
      </w:r>
      <w:r w:rsidR="007F1825">
        <w:rPr>
          <w:rFonts w:ascii="Arial" w:hAnsi="Arial" w:cs="Arial"/>
          <w:sz w:val="24"/>
          <w:szCs w:val="24"/>
        </w:rPr>
        <w:t>7</w:t>
      </w:r>
      <w:r w:rsidR="006C1B3F" w:rsidRPr="006C1B3F">
        <w:rPr>
          <w:rFonts w:ascii="Arial" w:hAnsi="Arial" w:cs="Arial"/>
          <w:sz w:val="24"/>
          <w:szCs w:val="24"/>
        </w:rPr>
        <w:t xml:space="preserve"> toimintavuos</w:t>
      </w:r>
      <w:r w:rsidR="006C1B3F">
        <w:rPr>
          <w:rFonts w:ascii="Arial" w:hAnsi="Arial" w:cs="Arial"/>
          <w:sz w:val="28"/>
          <w:szCs w:val="28"/>
        </w:rPr>
        <w:t>i.</w:t>
      </w:r>
    </w:p>
    <w:p w14:paraId="49682DAC" w14:textId="17FC3923" w:rsidR="004E3302" w:rsidRDefault="004350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Muistetaan aktiivijäseniä ansiomerkein ja myös muilla huomionosoituksilla. </w:t>
      </w:r>
      <w:r w:rsidR="006F2D1B">
        <w:rPr>
          <w:rFonts w:ascii="Arial" w:hAnsi="Arial" w:cs="Arial"/>
          <w:sz w:val="24"/>
          <w:szCs w:val="24"/>
        </w:rPr>
        <w:t>Joulujuhlassa</w:t>
      </w:r>
      <w:r>
        <w:rPr>
          <w:rFonts w:ascii="Arial" w:hAnsi="Arial" w:cs="Arial"/>
          <w:sz w:val="24"/>
          <w:szCs w:val="24"/>
        </w:rPr>
        <w:t xml:space="preserve"> muistetaan jäseniä heidän täyttäessään</w:t>
      </w:r>
      <w:r w:rsidR="009931B2">
        <w:rPr>
          <w:rFonts w:ascii="Arial" w:hAnsi="Arial" w:cs="Arial"/>
          <w:sz w:val="24"/>
          <w:szCs w:val="24"/>
        </w:rPr>
        <w:t xml:space="preserve"> toimintavuoden aikana</w:t>
      </w:r>
      <w:r>
        <w:rPr>
          <w:rFonts w:ascii="Arial" w:hAnsi="Arial" w:cs="Arial"/>
          <w:sz w:val="24"/>
          <w:szCs w:val="24"/>
        </w:rPr>
        <w:t xml:space="preserve"> 70,75, 80, 85 vuotta jne.</w:t>
      </w:r>
    </w:p>
    <w:p w14:paraId="6A4286DB" w14:textId="77777777" w:rsidR="004E3302" w:rsidRPr="002E2633" w:rsidRDefault="004E3302" w:rsidP="002E2633">
      <w:pPr>
        <w:spacing w:after="0"/>
        <w:rPr>
          <w:rFonts w:ascii="Arial" w:hAnsi="Arial" w:cs="Arial"/>
        </w:rPr>
      </w:pPr>
    </w:p>
    <w:p w14:paraId="56E1B63F" w14:textId="7F5F430D" w:rsidR="00BD4546" w:rsidRDefault="00A00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Ylitornio </w:t>
      </w:r>
      <w:r w:rsidR="001D547D">
        <w:rPr>
          <w:rFonts w:ascii="Arial" w:hAnsi="Arial" w:cs="Arial"/>
          <w:sz w:val="24"/>
          <w:szCs w:val="24"/>
        </w:rPr>
        <w:t>20</w:t>
      </w:r>
      <w:r w:rsidR="006C29B9">
        <w:rPr>
          <w:rFonts w:ascii="Arial" w:hAnsi="Arial" w:cs="Arial"/>
          <w:sz w:val="24"/>
          <w:szCs w:val="24"/>
        </w:rPr>
        <w:t>.1</w:t>
      </w:r>
      <w:r w:rsidR="001D547D">
        <w:rPr>
          <w:rFonts w:ascii="Arial" w:hAnsi="Arial" w:cs="Arial"/>
          <w:sz w:val="24"/>
          <w:szCs w:val="24"/>
        </w:rPr>
        <w:t>1</w:t>
      </w:r>
      <w:r w:rsidR="006C29B9">
        <w:rPr>
          <w:rFonts w:ascii="Arial" w:hAnsi="Arial" w:cs="Arial"/>
          <w:sz w:val="24"/>
          <w:szCs w:val="24"/>
        </w:rPr>
        <w:t>.202</w:t>
      </w:r>
      <w:r w:rsidR="001D547D">
        <w:rPr>
          <w:rFonts w:ascii="Arial" w:hAnsi="Arial" w:cs="Arial"/>
          <w:sz w:val="24"/>
          <w:szCs w:val="24"/>
        </w:rPr>
        <w:t>5</w:t>
      </w:r>
    </w:p>
    <w:p w14:paraId="3B1F117A" w14:textId="6ACFE40A" w:rsidR="00A00FA9" w:rsidRPr="00BD4546" w:rsidRDefault="00A00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Hallitus</w:t>
      </w:r>
    </w:p>
    <w:sectPr w:rsidR="00A00FA9" w:rsidRPr="00BD4546" w:rsidSect="005578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F99"/>
    <w:multiLevelType w:val="hybridMultilevel"/>
    <w:tmpl w:val="CA18A1CE"/>
    <w:lvl w:ilvl="0" w:tplc="573291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604"/>
    <w:multiLevelType w:val="hybridMultilevel"/>
    <w:tmpl w:val="02249966"/>
    <w:lvl w:ilvl="0" w:tplc="DD00DE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1F1E"/>
    <w:multiLevelType w:val="hybridMultilevel"/>
    <w:tmpl w:val="411ADEFC"/>
    <w:lvl w:ilvl="0" w:tplc="8F948A5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801239">
    <w:abstractNumId w:val="1"/>
  </w:num>
  <w:num w:numId="2" w16cid:durableId="1874422213">
    <w:abstractNumId w:val="0"/>
  </w:num>
  <w:num w:numId="3" w16cid:durableId="867329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4F"/>
    <w:rsid w:val="000003C9"/>
    <w:rsid w:val="00054662"/>
    <w:rsid w:val="00081B89"/>
    <w:rsid w:val="000A0724"/>
    <w:rsid w:val="000B5023"/>
    <w:rsid w:val="000D51FC"/>
    <w:rsid w:val="00105062"/>
    <w:rsid w:val="00107B0B"/>
    <w:rsid w:val="001308A4"/>
    <w:rsid w:val="00131C8C"/>
    <w:rsid w:val="00141101"/>
    <w:rsid w:val="001960DC"/>
    <w:rsid w:val="001A4ECD"/>
    <w:rsid w:val="001B269E"/>
    <w:rsid w:val="001C5885"/>
    <w:rsid w:val="001D547D"/>
    <w:rsid w:val="001D702A"/>
    <w:rsid w:val="00202BE8"/>
    <w:rsid w:val="00256F48"/>
    <w:rsid w:val="002652C0"/>
    <w:rsid w:val="002A76E9"/>
    <w:rsid w:val="002C0737"/>
    <w:rsid w:val="002E2633"/>
    <w:rsid w:val="002F51C3"/>
    <w:rsid w:val="0030073E"/>
    <w:rsid w:val="00333535"/>
    <w:rsid w:val="00355EBD"/>
    <w:rsid w:val="00356D34"/>
    <w:rsid w:val="003723B2"/>
    <w:rsid w:val="00376C87"/>
    <w:rsid w:val="00382859"/>
    <w:rsid w:val="003858C7"/>
    <w:rsid w:val="0039066A"/>
    <w:rsid w:val="00397F49"/>
    <w:rsid w:val="004350F9"/>
    <w:rsid w:val="00437BCA"/>
    <w:rsid w:val="004465BC"/>
    <w:rsid w:val="00446D98"/>
    <w:rsid w:val="00451758"/>
    <w:rsid w:val="004526C0"/>
    <w:rsid w:val="00452A90"/>
    <w:rsid w:val="004606D0"/>
    <w:rsid w:val="004648A6"/>
    <w:rsid w:val="004845FA"/>
    <w:rsid w:val="004904A8"/>
    <w:rsid w:val="00492132"/>
    <w:rsid w:val="00495CC6"/>
    <w:rsid w:val="004B7FE7"/>
    <w:rsid w:val="004E3302"/>
    <w:rsid w:val="004F7666"/>
    <w:rsid w:val="00557840"/>
    <w:rsid w:val="00571EFA"/>
    <w:rsid w:val="005877B2"/>
    <w:rsid w:val="00595B72"/>
    <w:rsid w:val="005A5518"/>
    <w:rsid w:val="005C2F6A"/>
    <w:rsid w:val="00601CCB"/>
    <w:rsid w:val="00610226"/>
    <w:rsid w:val="00613ABC"/>
    <w:rsid w:val="00663CD3"/>
    <w:rsid w:val="00671E10"/>
    <w:rsid w:val="00673B81"/>
    <w:rsid w:val="00684D5B"/>
    <w:rsid w:val="006B39F1"/>
    <w:rsid w:val="006B7B82"/>
    <w:rsid w:val="006C1B3F"/>
    <w:rsid w:val="006C29B9"/>
    <w:rsid w:val="006C380C"/>
    <w:rsid w:val="006D7D2F"/>
    <w:rsid w:val="006F2D1B"/>
    <w:rsid w:val="00711E3C"/>
    <w:rsid w:val="007332F4"/>
    <w:rsid w:val="00755F36"/>
    <w:rsid w:val="00774FE7"/>
    <w:rsid w:val="00783870"/>
    <w:rsid w:val="00796359"/>
    <w:rsid w:val="007A5E4F"/>
    <w:rsid w:val="007B2BEF"/>
    <w:rsid w:val="007B3BDE"/>
    <w:rsid w:val="007B4472"/>
    <w:rsid w:val="007C62D1"/>
    <w:rsid w:val="007D40BA"/>
    <w:rsid w:val="007F1825"/>
    <w:rsid w:val="00811715"/>
    <w:rsid w:val="00831DF2"/>
    <w:rsid w:val="008842D8"/>
    <w:rsid w:val="00894372"/>
    <w:rsid w:val="008A6D82"/>
    <w:rsid w:val="008B00EC"/>
    <w:rsid w:val="008C28CA"/>
    <w:rsid w:val="008C4BE3"/>
    <w:rsid w:val="008C6542"/>
    <w:rsid w:val="009069E2"/>
    <w:rsid w:val="009163C2"/>
    <w:rsid w:val="0094427F"/>
    <w:rsid w:val="00945BFB"/>
    <w:rsid w:val="00967EC5"/>
    <w:rsid w:val="0098018E"/>
    <w:rsid w:val="009931B2"/>
    <w:rsid w:val="00993C43"/>
    <w:rsid w:val="009A3295"/>
    <w:rsid w:val="009E2D3F"/>
    <w:rsid w:val="00A00FA9"/>
    <w:rsid w:val="00A37E11"/>
    <w:rsid w:val="00A65664"/>
    <w:rsid w:val="00AA167E"/>
    <w:rsid w:val="00AC5F1E"/>
    <w:rsid w:val="00AD4B04"/>
    <w:rsid w:val="00AF3A8C"/>
    <w:rsid w:val="00AF49E5"/>
    <w:rsid w:val="00B27712"/>
    <w:rsid w:val="00B449D8"/>
    <w:rsid w:val="00B560B1"/>
    <w:rsid w:val="00B6378D"/>
    <w:rsid w:val="00BA7A2A"/>
    <w:rsid w:val="00BD3AAF"/>
    <w:rsid w:val="00BD4546"/>
    <w:rsid w:val="00C079E9"/>
    <w:rsid w:val="00C12114"/>
    <w:rsid w:val="00C4752C"/>
    <w:rsid w:val="00C51B85"/>
    <w:rsid w:val="00C52596"/>
    <w:rsid w:val="00C64A82"/>
    <w:rsid w:val="00C7652D"/>
    <w:rsid w:val="00C803B8"/>
    <w:rsid w:val="00C86B8F"/>
    <w:rsid w:val="00C94CB3"/>
    <w:rsid w:val="00CA6941"/>
    <w:rsid w:val="00CD49DE"/>
    <w:rsid w:val="00CD5ED5"/>
    <w:rsid w:val="00CE1593"/>
    <w:rsid w:val="00CE65E0"/>
    <w:rsid w:val="00D25D96"/>
    <w:rsid w:val="00D42F18"/>
    <w:rsid w:val="00D542CE"/>
    <w:rsid w:val="00D83890"/>
    <w:rsid w:val="00D94A7B"/>
    <w:rsid w:val="00D94ABE"/>
    <w:rsid w:val="00DD0F61"/>
    <w:rsid w:val="00DE2F4C"/>
    <w:rsid w:val="00E066C9"/>
    <w:rsid w:val="00E12C0C"/>
    <w:rsid w:val="00E2671F"/>
    <w:rsid w:val="00E37E31"/>
    <w:rsid w:val="00E619DD"/>
    <w:rsid w:val="00ED1F8E"/>
    <w:rsid w:val="00EF0B73"/>
    <w:rsid w:val="00EF4B84"/>
    <w:rsid w:val="00F00A3C"/>
    <w:rsid w:val="00F01563"/>
    <w:rsid w:val="00F25F62"/>
    <w:rsid w:val="00F7042B"/>
    <w:rsid w:val="00F81831"/>
    <w:rsid w:val="00FA014D"/>
    <w:rsid w:val="00FC4219"/>
    <w:rsid w:val="00FE37D5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B613"/>
  <w15:docId w15:val="{8AA213A3-DA6B-4218-8A6D-426EA1D0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755F36"/>
  </w:style>
  <w:style w:type="paragraph" w:styleId="Otsikko1">
    <w:name w:val="heading 1"/>
    <w:basedOn w:val="Normaali"/>
    <w:next w:val="Normaali"/>
    <w:link w:val="Otsikko1Char"/>
    <w:uiPriority w:val="9"/>
    <w:qFormat/>
    <w:rsid w:val="00755F3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5F3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5F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5F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5F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5F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5F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5F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5F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5F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5F3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5F3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5F36"/>
    <w:rPr>
      <w:rFonts w:asciiTheme="majorHAnsi" w:eastAsiaTheme="majorEastAsia" w:hAnsiTheme="majorHAnsi" w:cstheme="majorBidi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5F3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5F3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5F3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5F3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5F3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55F3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755F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5F3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5F3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55F36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basedOn w:val="Kappaleenoletusfontti"/>
    <w:uiPriority w:val="22"/>
    <w:qFormat/>
    <w:rsid w:val="00755F36"/>
    <w:rPr>
      <w:b/>
      <w:bCs/>
    </w:rPr>
  </w:style>
  <w:style w:type="character" w:styleId="Korostus">
    <w:name w:val="Emphasis"/>
    <w:basedOn w:val="Kappaleenoletusfontti"/>
    <w:uiPriority w:val="20"/>
    <w:qFormat/>
    <w:rsid w:val="00755F36"/>
    <w:rPr>
      <w:i/>
      <w:iCs/>
    </w:rPr>
  </w:style>
  <w:style w:type="paragraph" w:styleId="Eivli">
    <w:name w:val="No Spacing"/>
    <w:uiPriority w:val="1"/>
    <w:qFormat/>
    <w:rsid w:val="00755F36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755F3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5F36"/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5F3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5F3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755F36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755F36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755F36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755F36"/>
    <w:rPr>
      <w:b/>
      <w:bCs/>
      <w:smallCaps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755F36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55F36"/>
    <w:pPr>
      <w:outlineLvl w:val="9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0737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A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2737</Characters>
  <Application>Microsoft Office Word</Application>
  <DocSecurity>0</DocSecurity>
  <Lines>63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harri.takala@kiehinen.net</dc:creator>
  <cp:lastModifiedBy>Juhani Juvonen</cp:lastModifiedBy>
  <cp:revision>20</cp:revision>
  <cp:lastPrinted>2017-10-11T07:07:00Z</cp:lastPrinted>
  <dcterms:created xsi:type="dcterms:W3CDTF">2025-09-09T10:30:00Z</dcterms:created>
  <dcterms:modified xsi:type="dcterms:W3CDTF">2025-11-21T16:40:00Z</dcterms:modified>
</cp:coreProperties>
</file>