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FCBC" w14:textId="77777777" w:rsidR="00C07132" w:rsidRDefault="00C07132" w:rsidP="00C07132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Hämeen piirin Tapahtumakalenteri vuonna 2025</w:t>
      </w:r>
    </w:p>
    <w:p w14:paraId="5D106B9F" w14:textId="77777777" w:rsidR="00C07132" w:rsidRDefault="00C07132" w:rsidP="00C07132">
      <w:pPr>
        <w:spacing w:after="0"/>
        <w:rPr>
          <w:kern w:val="2"/>
          <w14:ligatures w14:val="standardContextual"/>
        </w:rPr>
      </w:pPr>
    </w:p>
    <w:p w14:paraId="59FD9CDC" w14:textId="77777777" w:rsidR="00C07132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Tammikuu</w:t>
      </w:r>
    </w:p>
    <w:p w14:paraId="71779C8E" w14:textId="77777777" w:rsidR="00C07132" w:rsidRPr="00AE22BD" w:rsidRDefault="00C07132" w:rsidP="00C07132">
      <w:pPr>
        <w:spacing w:after="0"/>
        <w:rPr>
          <w:kern w:val="2"/>
          <w14:ligatures w14:val="standardContextual"/>
        </w:rPr>
      </w:pPr>
    </w:p>
    <w:p w14:paraId="14BDDE5D" w14:textId="77777777" w:rsidR="00C07132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Helmikuu</w:t>
      </w:r>
    </w:p>
    <w:p w14:paraId="40B2530D" w14:textId="6F675832" w:rsidR="00A52EBE" w:rsidRDefault="00FD028C" w:rsidP="00A52EBE">
      <w:pPr>
        <w:pStyle w:val="Luettelokappale"/>
        <w:numPr>
          <w:ilvl w:val="0"/>
          <w:numId w:val="6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ti 11.2 klo 12 Talvitapahtuma Tervakoskella</w:t>
      </w:r>
    </w:p>
    <w:p w14:paraId="5308431E" w14:textId="1C749CDC" w:rsidR="00C07132" w:rsidRDefault="00A52EBE" w:rsidP="00A52EBE">
      <w:pPr>
        <w:pStyle w:val="Luettelokappale"/>
        <w:numPr>
          <w:ilvl w:val="0"/>
          <w:numId w:val="6"/>
        </w:numPr>
        <w:spacing w:after="0"/>
        <w:rPr>
          <w:kern w:val="2"/>
          <w14:ligatures w14:val="standardContextual"/>
        </w:rPr>
      </w:pPr>
      <w:r w:rsidRPr="00A52EBE">
        <w:rPr>
          <w:kern w:val="2"/>
          <w14:ligatures w14:val="standardContextual"/>
        </w:rPr>
        <w:t xml:space="preserve">ti 18.2 </w:t>
      </w:r>
      <w:r w:rsidR="00A52BB0" w:rsidRPr="00A52EBE">
        <w:rPr>
          <w:kern w:val="2"/>
          <w14:ligatures w14:val="standardContextual"/>
        </w:rPr>
        <w:t>EKL:n päivä</w:t>
      </w:r>
    </w:p>
    <w:p w14:paraId="7F03AB9D" w14:textId="77777777" w:rsidR="00C07132" w:rsidRPr="00B16485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Maaliskuu</w:t>
      </w:r>
    </w:p>
    <w:p w14:paraId="005DF864" w14:textId="6E94058A" w:rsidR="00256832" w:rsidRDefault="00256832" w:rsidP="00C07132">
      <w:pPr>
        <w:pStyle w:val="Luettelokappale"/>
        <w:numPr>
          <w:ilvl w:val="0"/>
          <w:numId w:val="1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ti 4.3 </w:t>
      </w:r>
      <w:r w:rsidR="008443F0">
        <w:rPr>
          <w:kern w:val="2"/>
          <w14:ligatures w14:val="standardContextual"/>
        </w:rPr>
        <w:t>klo11 hallituksen kokous Kalvolassa</w:t>
      </w:r>
    </w:p>
    <w:p w14:paraId="4094EA34" w14:textId="0827F7E6" w:rsidR="00311697" w:rsidRDefault="00311697" w:rsidP="00C07132">
      <w:pPr>
        <w:pStyle w:val="Luettelokappale"/>
        <w:numPr>
          <w:ilvl w:val="0"/>
          <w:numId w:val="1"/>
        </w:numPr>
        <w:spacing w:after="0"/>
        <w:rPr>
          <w:kern w:val="2"/>
          <w14:ligatures w14:val="standardContextual"/>
        </w:rPr>
      </w:pPr>
      <w:r w:rsidRPr="00311697">
        <w:rPr>
          <w:kern w:val="2"/>
          <w14:ligatures w14:val="standardContextual"/>
        </w:rPr>
        <w:t xml:space="preserve">ti 4.3 </w:t>
      </w:r>
      <w:r w:rsidR="00C07132" w:rsidRPr="00311697">
        <w:rPr>
          <w:kern w:val="2"/>
          <w14:ligatures w14:val="standardContextual"/>
        </w:rPr>
        <w:t>Laskiaisrieha Humppilassa</w:t>
      </w:r>
    </w:p>
    <w:p w14:paraId="665A515B" w14:textId="1ACA2C2F" w:rsidR="00C07132" w:rsidRPr="00311697" w:rsidRDefault="009176AC" w:rsidP="00C07132">
      <w:pPr>
        <w:pStyle w:val="Luettelokappale"/>
        <w:numPr>
          <w:ilvl w:val="0"/>
          <w:numId w:val="1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ma 24.3 </w:t>
      </w:r>
      <w:r w:rsidR="00C07132" w:rsidRPr="00311697">
        <w:rPr>
          <w:kern w:val="2"/>
          <w14:ligatures w14:val="standardContextual"/>
        </w:rPr>
        <w:t>Petankkikisat Kalvolassa</w:t>
      </w:r>
    </w:p>
    <w:p w14:paraId="31EFF703" w14:textId="0398801E" w:rsidR="00C07132" w:rsidRPr="00B16485" w:rsidRDefault="006E35A0" w:rsidP="00C07132">
      <w:pPr>
        <w:pStyle w:val="Luettelokappale"/>
        <w:numPr>
          <w:ilvl w:val="0"/>
          <w:numId w:val="1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ma 31.3 </w:t>
      </w:r>
      <w:r w:rsidR="00C07132" w:rsidRPr="00B16485">
        <w:rPr>
          <w:kern w:val="2"/>
          <w14:ligatures w14:val="standardContextual"/>
        </w:rPr>
        <w:t>Kevätkokous Hollolassa</w:t>
      </w:r>
    </w:p>
    <w:p w14:paraId="5DE3F798" w14:textId="77777777" w:rsidR="00C07132" w:rsidRPr="00B16485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Huhtikuu</w:t>
      </w:r>
    </w:p>
    <w:p w14:paraId="0D9E6354" w14:textId="5E661FF8" w:rsidR="00C07132" w:rsidRPr="00B16485" w:rsidRDefault="00406EF1" w:rsidP="00C07132">
      <w:pPr>
        <w:pStyle w:val="Luettelokappale"/>
        <w:numPr>
          <w:ilvl w:val="0"/>
          <w:numId w:val="2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ti 15.4 </w:t>
      </w:r>
      <w:r w:rsidR="00C07132" w:rsidRPr="00B16485">
        <w:rPr>
          <w:kern w:val="2"/>
          <w14:ligatures w14:val="standardContextual"/>
        </w:rPr>
        <w:t>Humppila 50 vuotta</w:t>
      </w:r>
    </w:p>
    <w:p w14:paraId="3401070C" w14:textId="4E6631DC" w:rsidR="00C07132" w:rsidRPr="00B84AFE" w:rsidRDefault="00B84AFE" w:rsidP="00C07132">
      <w:pPr>
        <w:pStyle w:val="Luettelokappale"/>
        <w:numPr>
          <w:ilvl w:val="0"/>
          <w:numId w:val="2"/>
        </w:numPr>
        <w:spacing w:after="0"/>
        <w:rPr>
          <w:kern w:val="2"/>
          <w14:ligatures w14:val="standardContextual"/>
        </w:rPr>
      </w:pPr>
      <w:r w:rsidRPr="00B84AFE">
        <w:rPr>
          <w:kern w:val="2"/>
          <w14:ligatures w14:val="standardContextual"/>
        </w:rPr>
        <w:t>7.-9.4</w:t>
      </w:r>
      <w:r w:rsidR="00DC6C35" w:rsidRPr="00B84AFE">
        <w:rPr>
          <w:kern w:val="2"/>
          <w14:ligatures w14:val="standardContextual"/>
        </w:rPr>
        <w:t xml:space="preserve"> </w:t>
      </w:r>
      <w:r w:rsidR="00C07132" w:rsidRPr="00B84AFE">
        <w:rPr>
          <w:kern w:val="2"/>
          <w14:ligatures w14:val="standardContextual"/>
        </w:rPr>
        <w:t xml:space="preserve">Piirin keilakisat, </w:t>
      </w:r>
      <w:r w:rsidRPr="00B84AFE">
        <w:rPr>
          <w:kern w:val="2"/>
          <w14:ligatures w14:val="standardContextual"/>
        </w:rPr>
        <w:t>Riihimäellä</w:t>
      </w:r>
    </w:p>
    <w:p w14:paraId="26782390" w14:textId="77777777" w:rsidR="00C07132" w:rsidRPr="00B16485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Toukokuu</w:t>
      </w:r>
    </w:p>
    <w:p w14:paraId="4C02860F" w14:textId="77777777" w:rsidR="006F55C8" w:rsidRPr="00C92D27" w:rsidRDefault="006F55C8" w:rsidP="006F55C8">
      <w:pPr>
        <w:pStyle w:val="Luettelokappale"/>
        <w:numPr>
          <w:ilvl w:val="0"/>
          <w:numId w:val="3"/>
        </w:numPr>
        <w:spacing w:after="0"/>
        <w:rPr>
          <w:kern w:val="2"/>
          <w14:ligatures w14:val="standardContextual"/>
        </w:rPr>
      </w:pPr>
      <w:r w:rsidRPr="00C92D27">
        <w:rPr>
          <w:kern w:val="2"/>
          <w14:ligatures w14:val="standardContextual"/>
        </w:rPr>
        <w:t>2.5 klo 10–11 hallitus, klo 11–16 liittokokousedustajien kokous, Kärkölä</w:t>
      </w:r>
    </w:p>
    <w:p w14:paraId="3F45C56D" w14:textId="506ABB61" w:rsidR="003736CB" w:rsidRPr="006225C8" w:rsidRDefault="006C6B20" w:rsidP="00C07132">
      <w:pPr>
        <w:pStyle w:val="Luettelokappale"/>
        <w:numPr>
          <w:ilvl w:val="0"/>
          <w:numId w:val="3"/>
        </w:numPr>
        <w:spacing w:after="0"/>
        <w:rPr>
          <w:kern w:val="2"/>
          <w14:ligatures w14:val="standardContextual"/>
        </w:rPr>
      </w:pPr>
      <w:r w:rsidRPr="006225C8">
        <w:rPr>
          <w:kern w:val="2"/>
          <w14:ligatures w14:val="standardContextual"/>
        </w:rPr>
        <w:t>ti 13.5 klo 13 Hattujuhla</w:t>
      </w:r>
      <w:r w:rsidR="006225C8">
        <w:rPr>
          <w:kern w:val="2"/>
          <w14:ligatures w14:val="standardContextual"/>
        </w:rPr>
        <w:t xml:space="preserve"> ja </w:t>
      </w:r>
      <w:r w:rsidRPr="006225C8">
        <w:rPr>
          <w:kern w:val="2"/>
          <w14:ligatures w14:val="standardContextual"/>
        </w:rPr>
        <w:t>Tervakoski 55 vuotta</w:t>
      </w:r>
    </w:p>
    <w:p w14:paraId="69F91ABC" w14:textId="2BFCB5D5" w:rsidR="00C07132" w:rsidRPr="00E3159C" w:rsidRDefault="006F55C8" w:rsidP="00C07132">
      <w:pPr>
        <w:pStyle w:val="Luettelokappale"/>
        <w:numPr>
          <w:ilvl w:val="0"/>
          <w:numId w:val="3"/>
        </w:numPr>
        <w:spacing w:after="0"/>
        <w:rPr>
          <w:kern w:val="2"/>
          <w14:ligatures w14:val="standardContextual"/>
        </w:rPr>
      </w:pPr>
      <w:r w:rsidRPr="00E3159C">
        <w:rPr>
          <w:kern w:val="2"/>
          <w14:ligatures w14:val="standardContextual"/>
        </w:rPr>
        <w:t>21</w:t>
      </w:r>
      <w:r w:rsidR="00DC6C35" w:rsidRPr="00E3159C">
        <w:rPr>
          <w:kern w:val="2"/>
          <w14:ligatures w14:val="standardContextual"/>
        </w:rPr>
        <w:t xml:space="preserve">.5 </w:t>
      </w:r>
      <w:r w:rsidR="00C07132" w:rsidRPr="00E3159C">
        <w:rPr>
          <w:kern w:val="2"/>
          <w14:ligatures w14:val="standardContextual"/>
        </w:rPr>
        <w:t xml:space="preserve">Hiljainen päivä (kirkkopäivä), </w:t>
      </w:r>
      <w:r w:rsidR="006F6738" w:rsidRPr="00E3159C">
        <w:rPr>
          <w:kern w:val="2"/>
          <w14:ligatures w14:val="standardContextual"/>
        </w:rPr>
        <w:t>Forssa</w:t>
      </w:r>
      <w:r w:rsidR="00E3159C" w:rsidRPr="00E3159C">
        <w:rPr>
          <w:kern w:val="2"/>
          <w14:ligatures w14:val="standardContextual"/>
        </w:rPr>
        <w:t>, Koijärven kirkko</w:t>
      </w:r>
    </w:p>
    <w:p w14:paraId="14838CD2" w14:textId="0B9582EA" w:rsidR="00C07132" w:rsidRPr="00B84AFE" w:rsidRDefault="00DC6C35" w:rsidP="00C07132">
      <w:pPr>
        <w:pStyle w:val="Luettelokappale"/>
        <w:numPr>
          <w:ilvl w:val="0"/>
          <w:numId w:val="3"/>
        </w:numPr>
        <w:spacing w:after="0"/>
        <w:rPr>
          <w:color w:val="FF0000"/>
          <w:kern w:val="2"/>
          <w14:ligatures w14:val="standardContextual"/>
        </w:rPr>
      </w:pPr>
      <w:r w:rsidRPr="00B84AFE">
        <w:rPr>
          <w:color w:val="FF0000"/>
          <w:kern w:val="2"/>
          <w14:ligatures w14:val="standardContextual"/>
        </w:rPr>
        <w:t xml:space="preserve">xx.5 </w:t>
      </w:r>
      <w:r w:rsidR="00C07132" w:rsidRPr="00B84AFE">
        <w:rPr>
          <w:color w:val="FF0000"/>
          <w:kern w:val="2"/>
          <w14:ligatures w14:val="standardContextual"/>
        </w:rPr>
        <w:t>Rannalta onginnan kilpailut Sysmässä</w:t>
      </w:r>
    </w:p>
    <w:p w14:paraId="15BE04B2" w14:textId="77777777" w:rsidR="00C07132" w:rsidRPr="00B16485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Kesäkuu</w:t>
      </w:r>
    </w:p>
    <w:p w14:paraId="35C6E12E" w14:textId="6F00D877" w:rsidR="00C07132" w:rsidRPr="00B16485" w:rsidRDefault="00B751B3" w:rsidP="00C07132">
      <w:pPr>
        <w:pStyle w:val="Luettelokappale"/>
        <w:numPr>
          <w:ilvl w:val="0"/>
          <w:numId w:val="4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ke-to </w:t>
      </w:r>
      <w:r w:rsidR="000322CE">
        <w:rPr>
          <w:kern w:val="2"/>
          <w14:ligatures w14:val="standardContextual"/>
        </w:rPr>
        <w:t>11–12.6</w:t>
      </w:r>
      <w:r>
        <w:rPr>
          <w:kern w:val="2"/>
          <w14:ligatures w14:val="standardContextual"/>
        </w:rPr>
        <w:t xml:space="preserve"> </w:t>
      </w:r>
      <w:r w:rsidR="00C07132" w:rsidRPr="00B16485">
        <w:rPr>
          <w:kern w:val="2"/>
          <w14:ligatures w14:val="standardContextual"/>
        </w:rPr>
        <w:t>Liittokokous Joensuussa</w:t>
      </w:r>
    </w:p>
    <w:p w14:paraId="29B96440" w14:textId="77777777" w:rsidR="00C07132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Heinäkuu</w:t>
      </w:r>
    </w:p>
    <w:p w14:paraId="4847AA1D" w14:textId="17AC9C59" w:rsidR="00C07132" w:rsidRPr="00685CB6" w:rsidRDefault="000322CE" w:rsidP="00C07132">
      <w:pPr>
        <w:pStyle w:val="Luettelokappale"/>
        <w:numPr>
          <w:ilvl w:val="0"/>
          <w:numId w:val="4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to 31</w:t>
      </w:r>
      <w:r w:rsidR="00B35F4F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 xml:space="preserve">7 </w:t>
      </w:r>
      <w:r w:rsidR="00C07132" w:rsidRPr="00685CB6">
        <w:rPr>
          <w:kern w:val="2"/>
          <w14:ligatures w14:val="standardContextual"/>
        </w:rPr>
        <w:t>Valkeakosken kesäteatteri</w:t>
      </w:r>
    </w:p>
    <w:p w14:paraId="00560397" w14:textId="77777777" w:rsidR="00C07132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Elokuu</w:t>
      </w:r>
    </w:p>
    <w:p w14:paraId="7ED45E4A" w14:textId="3D57E7DA" w:rsidR="00C07132" w:rsidRDefault="00BE5832" w:rsidP="00B35F4F">
      <w:pPr>
        <w:pStyle w:val="Luettelokappale"/>
        <w:numPr>
          <w:ilvl w:val="0"/>
          <w:numId w:val="4"/>
        </w:numPr>
        <w:spacing w:after="0"/>
        <w:rPr>
          <w:kern w:val="2"/>
          <w14:ligatures w14:val="standardContextual"/>
        </w:rPr>
      </w:pPr>
      <w:r w:rsidRPr="00B35F4F">
        <w:rPr>
          <w:kern w:val="2"/>
          <w14:ligatures w14:val="standardContextual"/>
        </w:rPr>
        <w:t>ti 14.8</w:t>
      </w:r>
      <w:r w:rsidR="00B35F4F" w:rsidRPr="00B35F4F">
        <w:rPr>
          <w:kern w:val="2"/>
          <w14:ligatures w14:val="standardContextual"/>
        </w:rPr>
        <w:t xml:space="preserve"> Laituripilkki Asikkala</w:t>
      </w:r>
    </w:p>
    <w:p w14:paraId="68A94671" w14:textId="459A3971" w:rsidR="002903C2" w:rsidRPr="00B35F4F" w:rsidRDefault="002903C2" w:rsidP="00B35F4F">
      <w:pPr>
        <w:pStyle w:val="Luettelokappale"/>
        <w:numPr>
          <w:ilvl w:val="0"/>
          <w:numId w:val="4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t</w:t>
      </w:r>
      <w:r w:rsidR="00330222">
        <w:rPr>
          <w:kern w:val="2"/>
          <w14:ligatures w14:val="standardContextual"/>
        </w:rPr>
        <w:t>o</w:t>
      </w:r>
      <w:r>
        <w:rPr>
          <w:kern w:val="2"/>
          <w14:ligatures w14:val="standardContextual"/>
        </w:rPr>
        <w:t xml:space="preserve"> </w:t>
      </w:r>
      <w:r w:rsidR="00330222">
        <w:rPr>
          <w:kern w:val="2"/>
          <w14:ligatures w14:val="standardContextual"/>
        </w:rPr>
        <w:t>2</w:t>
      </w:r>
      <w:r>
        <w:rPr>
          <w:kern w:val="2"/>
          <w14:ligatures w14:val="standardContextual"/>
        </w:rPr>
        <w:t>1.8 Piirin kesäpäivä Kapakanmäellä</w:t>
      </w:r>
    </w:p>
    <w:p w14:paraId="3432440E" w14:textId="77777777" w:rsidR="00C07132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Syyskuu</w:t>
      </w:r>
    </w:p>
    <w:p w14:paraId="0769A907" w14:textId="20E7D08E" w:rsidR="00C07132" w:rsidRPr="00D11C26" w:rsidRDefault="002F24B5" w:rsidP="00D11C26">
      <w:pPr>
        <w:pStyle w:val="Luettelokappale"/>
        <w:numPr>
          <w:ilvl w:val="0"/>
          <w:numId w:val="4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ti </w:t>
      </w:r>
      <w:r w:rsidR="00D11C26" w:rsidRPr="00D11C26">
        <w:rPr>
          <w:kern w:val="2"/>
          <w14:ligatures w14:val="standardContextual"/>
        </w:rPr>
        <w:t>30.9 Yhdistystoiminnan kurssi 1.</w:t>
      </w:r>
    </w:p>
    <w:p w14:paraId="7B862025" w14:textId="77777777" w:rsidR="00C07132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Lokakuu</w:t>
      </w:r>
    </w:p>
    <w:p w14:paraId="638C2AE5" w14:textId="5DADCA13" w:rsidR="00C07132" w:rsidRPr="00CD02C0" w:rsidRDefault="002F24B5" w:rsidP="00CD02C0">
      <w:pPr>
        <w:pStyle w:val="Luettelokappale"/>
        <w:numPr>
          <w:ilvl w:val="0"/>
          <w:numId w:val="4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ti </w:t>
      </w:r>
      <w:r w:rsidR="00CD02C0" w:rsidRPr="00CD02C0">
        <w:rPr>
          <w:kern w:val="2"/>
          <w14:ligatures w14:val="standardContextual"/>
        </w:rPr>
        <w:t>21.</w:t>
      </w:r>
      <w:r w:rsidR="00CD02C0">
        <w:rPr>
          <w:kern w:val="2"/>
          <w14:ligatures w14:val="standardContextual"/>
        </w:rPr>
        <w:t>10</w:t>
      </w:r>
      <w:r w:rsidR="00CD02C0" w:rsidRPr="00CD02C0">
        <w:rPr>
          <w:kern w:val="2"/>
          <w14:ligatures w14:val="standardContextual"/>
        </w:rPr>
        <w:t xml:space="preserve"> Yhdistystoiminnan kurssi 2.</w:t>
      </w:r>
    </w:p>
    <w:p w14:paraId="13566BFC" w14:textId="77777777" w:rsidR="00C07132" w:rsidRPr="00B16485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Marraskuu</w:t>
      </w:r>
    </w:p>
    <w:p w14:paraId="75795F63" w14:textId="6143AF35" w:rsidR="00C07132" w:rsidRPr="00B16485" w:rsidRDefault="00C64CA5" w:rsidP="00C07132">
      <w:pPr>
        <w:pStyle w:val="Luettelokappale"/>
        <w:numPr>
          <w:ilvl w:val="0"/>
          <w:numId w:val="5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to 13.11 </w:t>
      </w:r>
      <w:r w:rsidR="00C07132" w:rsidRPr="00B16485">
        <w:rPr>
          <w:kern w:val="2"/>
          <w14:ligatures w14:val="standardContextual"/>
        </w:rPr>
        <w:t>Hollola 50 vuotta</w:t>
      </w:r>
    </w:p>
    <w:p w14:paraId="4C4D45AF" w14:textId="74BF0778" w:rsidR="00C07132" w:rsidRPr="00C92D27" w:rsidRDefault="00C92D27" w:rsidP="00C07132">
      <w:pPr>
        <w:pStyle w:val="Luettelokappale"/>
        <w:numPr>
          <w:ilvl w:val="0"/>
          <w:numId w:val="5"/>
        </w:numPr>
        <w:spacing w:after="0"/>
        <w:rPr>
          <w:kern w:val="2"/>
          <w14:ligatures w14:val="standardContextual"/>
        </w:rPr>
      </w:pPr>
      <w:r w:rsidRPr="00C92D27">
        <w:rPr>
          <w:kern w:val="2"/>
          <w14:ligatures w14:val="standardContextual"/>
        </w:rPr>
        <w:t>21</w:t>
      </w:r>
      <w:r w:rsidR="00C64CA5" w:rsidRPr="00C92D27">
        <w:rPr>
          <w:kern w:val="2"/>
          <w14:ligatures w14:val="standardContextual"/>
        </w:rPr>
        <w:t xml:space="preserve">.11 </w:t>
      </w:r>
      <w:r w:rsidR="00C07132" w:rsidRPr="00C92D27">
        <w:rPr>
          <w:kern w:val="2"/>
          <w14:ligatures w14:val="standardContextual"/>
        </w:rPr>
        <w:t>Sysmä 60 vuotta</w:t>
      </w:r>
    </w:p>
    <w:p w14:paraId="4B7739FE" w14:textId="4ADD7809" w:rsidR="00C07132" w:rsidRPr="00A76FAB" w:rsidRDefault="00C64CA5" w:rsidP="00C07132">
      <w:pPr>
        <w:pStyle w:val="Luettelokappale"/>
        <w:numPr>
          <w:ilvl w:val="0"/>
          <w:numId w:val="5"/>
        </w:numPr>
        <w:spacing w:after="0"/>
        <w:rPr>
          <w:color w:val="FF0000"/>
          <w:kern w:val="2"/>
          <w14:ligatures w14:val="standardContextual"/>
        </w:rPr>
      </w:pPr>
      <w:r w:rsidRPr="00A76FAB">
        <w:rPr>
          <w:color w:val="FF0000"/>
          <w:kern w:val="2"/>
          <w14:ligatures w14:val="standardContextual"/>
        </w:rPr>
        <w:t xml:space="preserve">xx.11 </w:t>
      </w:r>
      <w:r w:rsidR="00C07132" w:rsidRPr="00A76FAB">
        <w:rPr>
          <w:color w:val="FF0000"/>
          <w:kern w:val="2"/>
          <w14:ligatures w14:val="standardContextual"/>
        </w:rPr>
        <w:t>Syyskokous, paikka</w:t>
      </w:r>
      <w:r w:rsidRPr="00A76FAB">
        <w:rPr>
          <w:color w:val="FF0000"/>
          <w:kern w:val="2"/>
          <w14:ligatures w14:val="standardContextual"/>
        </w:rPr>
        <w:t>?</w:t>
      </w:r>
    </w:p>
    <w:p w14:paraId="37F8A2EF" w14:textId="77777777" w:rsidR="00C07132" w:rsidRPr="00B16485" w:rsidRDefault="00C07132" w:rsidP="00C07132">
      <w:pPr>
        <w:spacing w:after="0"/>
        <w:rPr>
          <w:b/>
          <w:bCs/>
          <w:kern w:val="2"/>
          <w14:ligatures w14:val="standardContextual"/>
        </w:rPr>
      </w:pPr>
      <w:r w:rsidRPr="00B16485">
        <w:rPr>
          <w:b/>
          <w:bCs/>
          <w:kern w:val="2"/>
          <w14:ligatures w14:val="standardContextual"/>
        </w:rPr>
        <w:t>Joulukuu</w:t>
      </w:r>
    </w:p>
    <w:sectPr w:rsidR="00C07132" w:rsidRPr="00B16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54C5"/>
    <w:multiLevelType w:val="hybridMultilevel"/>
    <w:tmpl w:val="8D1E5D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727E"/>
    <w:multiLevelType w:val="hybridMultilevel"/>
    <w:tmpl w:val="2B886D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40C1"/>
    <w:multiLevelType w:val="hybridMultilevel"/>
    <w:tmpl w:val="316C5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00E88"/>
    <w:multiLevelType w:val="hybridMultilevel"/>
    <w:tmpl w:val="532C4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237D5"/>
    <w:multiLevelType w:val="hybridMultilevel"/>
    <w:tmpl w:val="3CA4F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23F08"/>
    <w:multiLevelType w:val="hybridMultilevel"/>
    <w:tmpl w:val="9CCA60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63427">
    <w:abstractNumId w:val="1"/>
  </w:num>
  <w:num w:numId="2" w16cid:durableId="2050034514">
    <w:abstractNumId w:val="5"/>
  </w:num>
  <w:num w:numId="3" w16cid:durableId="835875128">
    <w:abstractNumId w:val="3"/>
  </w:num>
  <w:num w:numId="4" w16cid:durableId="1266497316">
    <w:abstractNumId w:val="2"/>
  </w:num>
  <w:num w:numId="5" w16cid:durableId="970020573">
    <w:abstractNumId w:val="0"/>
  </w:num>
  <w:num w:numId="6" w16cid:durableId="523444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32"/>
    <w:rsid w:val="000322CE"/>
    <w:rsid w:val="001D548D"/>
    <w:rsid w:val="00226744"/>
    <w:rsid w:val="00256832"/>
    <w:rsid w:val="002903C2"/>
    <w:rsid w:val="002F24B5"/>
    <w:rsid w:val="00311697"/>
    <w:rsid w:val="00330222"/>
    <w:rsid w:val="003736CB"/>
    <w:rsid w:val="003B1D8A"/>
    <w:rsid w:val="003C17DC"/>
    <w:rsid w:val="00406EF1"/>
    <w:rsid w:val="004A048E"/>
    <w:rsid w:val="00560479"/>
    <w:rsid w:val="0056420D"/>
    <w:rsid w:val="00606059"/>
    <w:rsid w:val="006225C8"/>
    <w:rsid w:val="006C6B20"/>
    <w:rsid w:val="006E35A0"/>
    <w:rsid w:val="006F55C8"/>
    <w:rsid w:val="006F6738"/>
    <w:rsid w:val="00766E74"/>
    <w:rsid w:val="007A5D45"/>
    <w:rsid w:val="007B59EF"/>
    <w:rsid w:val="008443F0"/>
    <w:rsid w:val="009176AC"/>
    <w:rsid w:val="0092212E"/>
    <w:rsid w:val="009912EE"/>
    <w:rsid w:val="009A1F70"/>
    <w:rsid w:val="009B0482"/>
    <w:rsid w:val="00A52BB0"/>
    <w:rsid w:val="00A52EBE"/>
    <w:rsid w:val="00A76FAB"/>
    <w:rsid w:val="00B35F4F"/>
    <w:rsid w:val="00B751B3"/>
    <w:rsid w:val="00B84AFE"/>
    <w:rsid w:val="00BE5832"/>
    <w:rsid w:val="00C07132"/>
    <w:rsid w:val="00C64CA5"/>
    <w:rsid w:val="00C92D27"/>
    <w:rsid w:val="00CD02C0"/>
    <w:rsid w:val="00D006C8"/>
    <w:rsid w:val="00D11C26"/>
    <w:rsid w:val="00D16EEA"/>
    <w:rsid w:val="00DC6C35"/>
    <w:rsid w:val="00E3159C"/>
    <w:rsid w:val="00E94081"/>
    <w:rsid w:val="00F50F1D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870D"/>
  <w15:chartTrackingRefBased/>
  <w15:docId w15:val="{BBD10BD0-56FA-4F7B-A358-62C9DE8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7132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07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0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07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07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07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07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07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07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07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07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07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07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0713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0713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0713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0713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0713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0713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07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0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07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07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0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0713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0713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0713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07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0713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07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835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Suoma Salonen</dc:creator>
  <cp:keywords/>
  <dc:description/>
  <cp:lastModifiedBy>Pauli Tolvanen</cp:lastModifiedBy>
  <cp:revision>2</cp:revision>
  <dcterms:created xsi:type="dcterms:W3CDTF">2025-02-12T15:22:00Z</dcterms:created>
  <dcterms:modified xsi:type="dcterms:W3CDTF">2025-02-12T15:22:00Z</dcterms:modified>
</cp:coreProperties>
</file>