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0D2C" w14:textId="10F821C7" w:rsidR="00F630A9" w:rsidRPr="00F630A9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VUOSI 2026</w:t>
      </w:r>
    </w:p>
    <w:p w14:paraId="71B72547" w14:textId="77777777" w:rsidR="00F630A9" w:rsidRPr="00F630A9" w:rsidRDefault="00F630A9" w:rsidP="00F630A9">
      <w:pPr>
        <w:spacing w:after="0" w:line="259" w:lineRule="auto"/>
        <w:rPr>
          <w:b/>
          <w:bCs/>
          <w:sz w:val="16"/>
          <w:szCs w:val="16"/>
        </w:rPr>
      </w:pPr>
    </w:p>
    <w:p w14:paraId="1A1DFBE6" w14:textId="77777777" w:rsidR="00F630A9" w:rsidRPr="00F630A9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Tammikuu</w:t>
      </w:r>
    </w:p>
    <w:p w14:paraId="0B5557A3" w14:textId="77777777" w:rsidR="00F630A9" w:rsidRPr="00F630A9" w:rsidRDefault="00F630A9" w:rsidP="00F630A9">
      <w:pPr>
        <w:spacing w:after="0" w:line="259" w:lineRule="auto"/>
        <w:rPr>
          <w:b/>
          <w:bCs/>
          <w:sz w:val="16"/>
          <w:szCs w:val="16"/>
        </w:rPr>
      </w:pPr>
    </w:p>
    <w:p w14:paraId="3388E81F" w14:textId="77777777" w:rsidR="000669B7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Helmikuu</w:t>
      </w:r>
      <w:r w:rsidR="00BC16B5">
        <w:rPr>
          <w:b/>
          <w:bCs/>
          <w:sz w:val="22"/>
          <w:szCs w:val="22"/>
        </w:rPr>
        <w:tab/>
      </w:r>
    </w:p>
    <w:p w14:paraId="38A11732" w14:textId="0F65A1A7" w:rsidR="000669B7" w:rsidRDefault="000669B7" w:rsidP="00F630A9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ti </w:t>
      </w:r>
      <w:r w:rsidRPr="000669B7">
        <w:rPr>
          <w:sz w:val="22"/>
          <w:szCs w:val="22"/>
        </w:rPr>
        <w:t>17.2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Humppilan Laskiaistapahtuma</w:t>
      </w:r>
    </w:p>
    <w:p w14:paraId="640FBAB7" w14:textId="1C072233" w:rsidR="00F630A9" w:rsidRPr="00411CA9" w:rsidRDefault="000669B7" w:rsidP="00F630A9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>ti 24.2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1CA9" w:rsidRPr="00411CA9">
        <w:rPr>
          <w:sz w:val="22"/>
          <w:szCs w:val="22"/>
        </w:rPr>
        <w:t xml:space="preserve">Piirin </w:t>
      </w:r>
      <w:proofErr w:type="spellStart"/>
      <w:r w:rsidR="003145EC">
        <w:rPr>
          <w:sz w:val="22"/>
          <w:szCs w:val="22"/>
        </w:rPr>
        <w:t>B</w:t>
      </w:r>
      <w:r w:rsidR="00411CA9" w:rsidRPr="00411CA9">
        <w:rPr>
          <w:sz w:val="22"/>
          <w:szCs w:val="22"/>
        </w:rPr>
        <w:t>occia</w:t>
      </w:r>
      <w:proofErr w:type="spellEnd"/>
      <w:r w:rsidR="003145EC">
        <w:rPr>
          <w:sz w:val="22"/>
          <w:szCs w:val="22"/>
        </w:rPr>
        <w:t xml:space="preserve"> </w:t>
      </w:r>
      <w:r w:rsidR="00411CA9" w:rsidRPr="00411CA9">
        <w:rPr>
          <w:sz w:val="22"/>
          <w:szCs w:val="22"/>
        </w:rPr>
        <w:t>kisat</w:t>
      </w:r>
      <w:r w:rsidR="00411CA9">
        <w:rPr>
          <w:sz w:val="22"/>
          <w:szCs w:val="22"/>
        </w:rPr>
        <w:t xml:space="preserve"> Asikkalan liikuntahallilla klo 10</w:t>
      </w:r>
    </w:p>
    <w:p w14:paraId="4A7AE8A7" w14:textId="77777777" w:rsidR="00F630A9" w:rsidRPr="000669B7" w:rsidRDefault="00F630A9" w:rsidP="00F630A9">
      <w:pPr>
        <w:spacing w:after="0" w:line="259" w:lineRule="auto"/>
        <w:rPr>
          <w:sz w:val="16"/>
          <w:szCs w:val="16"/>
        </w:rPr>
      </w:pPr>
    </w:p>
    <w:p w14:paraId="683C3744" w14:textId="77777777" w:rsidR="00F630A9" w:rsidRPr="00F630A9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Maaliskuu</w:t>
      </w:r>
    </w:p>
    <w:p w14:paraId="69211B6B" w14:textId="4D172E9E" w:rsidR="00F630A9" w:rsidRPr="00F630A9" w:rsidRDefault="00F630A9" w:rsidP="00F630A9">
      <w:pPr>
        <w:spacing w:after="0" w:line="259" w:lineRule="auto"/>
        <w:rPr>
          <w:sz w:val="22"/>
          <w:szCs w:val="22"/>
        </w:rPr>
      </w:pPr>
      <w:r w:rsidRPr="00F630A9">
        <w:rPr>
          <w:sz w:val="22"/>
          <w:szCs w:val="22"/>
        </w:rPr>
        <w:t>ma 23.3</w:t>
      </w:r>
      <w:r w:rsidRPr="00F630A9">
        <w:rPr>
          <w:sz w:val="22"/>
          <w:szCs w:val="22"/>
        </w:rPr>
        <w:tab/>
      </w:r>
      <w:r w:rsidR="000669B7">
        <w:rPr>
          <w:sz w:val="22"/>
          <w:szCs w:val="22"/>
        </w:rPr>
        <w:tab/>
      </w:r>
      <w:r w:rsidRPr="00F630A9">
        <w:rPr>
          <w:sz w:val="22"/>
          <w:szCs w:val="22"/>
        </w:rPr>
        <w:t>Piirin petankkimestaruuskisat, Iittalan Iskuasema</w:t>
      </w:r>
    </w:p>
    <w:p w14:paraId="3625D168" w14:textId="0D6430F4" w:rsidR="00F630A9" w:rsidRPr="00F630A9" w:rsidRDefault="00F630A9" w:rsidP="00F630A9">
      <w:pPr>
        <w:spacing w:after="0" w:line="259" w:lineRule="auto"/>
        <w:rPr>
          <w:sz w:val="22"/>
          <w:szCs w:val="22"/>
        </w:rPr>
      </w:pPr>
      <w:r w:rsidRPr="00F630A9">
        <w:rPr>
          <w:sz w:val="22"/>
          <w:szCs w:val="22"/>
        </w:rPr>
        <w:t>ti 31.3</w:t>
      </w:r>
      <w:r w:rsidRPr="00F630A9">
        <w:rPr>
          <w:sz w:val="22"/>
          <w:szCs w:val="22"/>
        </w:rPr>
        <w:tab/>
      </w:r>
      <w:r w:rsidR="000669B7">
        <w:rPr>
          <w:sz w:val="22"/>
          <w:szCs w:val="22"/>
        </w:rPr>
        <w:tab/>
      </w:r>
      <w:r w:rsidRPr="00F630A9">
        <w:rPr>
          <w:sz w:val="22"/>
          <w:szCs w:val="22"/>
        </w:rPr>
        <w:t>Piirin kevätkokous, Tervakoski</w:t>
      </w:r>
    </w:p>
    <w:p w14:paraId="63DF4E15" w14:textId="77777777" w:rsidR="00F630A9" w:rsidRPr="00F630A9" w:rsidRDefault="00F630A9" w:rsidP="00F630A9">
      <w:pPr>
        <w:spacing w:after="0" w:line="259" w:lineRule="auto"/>
        <w:rPr>
          <w:b/>
          <w:bCs/>
          <w:sz w:val="16"/>
          <w:szCs w:val="16"/>
        </w:rPr>
      </w:pPr>
    </w:p>
    <w:p w14:paraId="08C36A87" w14:textId="77777777" w:rsidR="00F630A9" w:rsidRPr="00F630A9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Huhtikuu</w:t>
      </w:r>
    </w:p>
    <w:p w14:paraId="4BDA69ED" w14:textId="49BDBF6D" w:rsidR="00F630A9" w:rsidRPr="00F630A9" w:rsidRDefault="000669B7" w:rsidP="00F630A9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ma-ke </w:t>
      </w:r>
      <w:r w:rsidR="00F630A9" w:rsidRPr="00F630A9">
        <w:rPr>
          <w:sz w:val="22"/>
          <w:szCs w:val="22"/>
        </w:rPr>
        <w:t>20.-22.4</w:t>
      </w:r>
      <w:r w:rsidR="00F630A9" w:rsidRPr="00F630A9">
        <w:rPr>
          <w:sz w:val="22"/>
          <w:szCs w:val="22"/>
        </w:rPr>
        <w:tab/>
      </w:r>
      <w:proofErr w:type="spellStart"/>
      <w:r w:rsidR="00F630A9" w:rsidRPr="00F630A9">
        <w:rPr>
          <w:sz w:val="22"/>
          <w:szCs w:val="22"/>
        </w:rPr>
        <w:t>EKL:n</w:t>
      </w:r>
      <w:proofErr w:type="spellEnd"/>
      <w:r w:rsidR="00F630A9" w:rsidRPr="00F630A9">
        <w:rPr>
          <w:sz w:val="22"/>
          <w:szCs w:val="22"/>
        </w:rPr>
        <w:t xml:space="preserve"> risteily</w:t>
      </w:r>
    </w:p>
    <w:p w14:paraId="151E7B5F" w14:textId="77777777" w:rsidR="00F630A9" w:rsidRPr="00F630A9" w:rsidRDefault="00F630A9" w:rsidP="00F630A9">
      <w:pPr>
        <w:spacing w:after="0" w:line="259" w:lineRule="auto"/>
        <w:rPr>
          <w:b/>
          <w:bCs/>
          <w:sz w:val="16"/>
          <w:szCs w:val="16"/>
        </w:rPr>
      </w:pPr>
    </w:p>
    <w:p w14:paraId="4D6FAFEC" w14:textId="77777777" w:rsidR="00F630A9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Toukokuu</w:t>
      </w:r>
    </w:p>
    <w:p w14:paraId="40421B4B" w14:textId="018A7828" w:rsidR="0069042D" w:rsidRDefault="000669B7" w:rsidP="00F630A9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ke </w:t>
      </w:r>
      <w:r w:rsidR="0069042D">
        <w:rPr>
          <w:sz w:val="22"/>
          <w:szCs w:val="22"/>
        </w:rPr>
        <w:t>27.5</w:t>
      </w:r>
      <w:r w:rsidR="0069042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042D">
        <w:rPr>
          <w:sz w:val="22"/>
          <w:szCs w:val="22"/>
        </w:rPr>
        <w:t>Hiljainen päivä, Hollola</w:t>
      </w:r>
    </w:p>
    <w:p w14:paraId="2D1E8B18" w14:textId="77777777" w:rsidR="000669B7" w:rsidRDefault="000669B7" w:rsidP="00F630A9">
      <w:pPr>
        <w:spacing w:after="0" w:line="259" w:lineRule="auto"/>
        <w:rPr>
          <w:sz w:val="22"/>
          <w:szCs w:val="22"/>
        </w:rPr>
      </w:pPr>
    </w:p>
    <w:p w14:paraId="1028E68C" w14:textId="39B53829" w:rsidR="000669B7" w:rsidRPr="0069042D" w:rsidRDefault="000669B7" w:rsidP="00F630A9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>Touko-kesäkuun vaihde</w:t>
      </w:r>
      <w:r>
        <w:rPr>
          <w:sz w:val="22"/>
          <w:szCs w:val="22"/>
        </w:rPr>
        <w:tab/>
        <w:t>Rannalta onginta, Sysmä</w:t>
      </w:r>
    </w:p>
    <w:p w14:paraId="50BCC45B" w14:textId="77777777" w:rsidR="00F630A9" w:rsidRPr="00F630A9" w:rsidRDefault="00F630A9" w:rsidP="00F630A9">
      <w:pPr>
        <w:spacing w:after="0" w:line="259" w:lineRule="auto"/>
        <w:rPr>
          <w:b/>
          <w:bCs/>
          <w:sz w:val="16"/>
          <w:szCs w:val="16"/>
        </w:rPr>
      </w:pPr>
    </w:p>
    <w:p w14:paraId="74C5A5CE" w14:textId="77777777" w:rsidR="00F630A9" w:rsidRPr="00F630A9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Kesäkuu</w:t>
      </w:r>
    </w:p>
    <w:p w14:paraId="5D76CC5E" w14:textId="783847F8" w:rsidR="00F630A9" w:rsidRPr="00F630A9" w:rsidRDefault="00F630A9" w:rsidP="00F630A9">
      <w:pPr>
        <w:spacing w:after="0" w:line="259" w:lineRule="auto"/>
        <w:rPr>
          <w:sz w:val="22"/>
          <w:szCs w:val="22"/>
        </w:rPr>
      </w:pPr>
      <w:r w:rsidRPr="00F630A9">
        <w:rPr>
          <w:sz w:val="22"/>
          <w:szCs w:val="22"/>
        </w:rPr>
        <w:t>ti 2.6</w:t>
      </w:r>
      <w:r w:rsidRPr="00F630A9">
        <w:rPr>
          <w:sz w:val="22"/>
          <w:szCs w:val="22"/>
        </w:rPr>
        <w:tab/>
      </w:r>
      <w:r w:rsidR="000669B7">
        <w:rPr>
          <w:sz w:val="22"/>
          <w:szCs w:val="22"/>
        </w:rPr>
        <w:tab/>
      </w:r>
      <w:proofErr w:type="spellStart"/>
      <w:r w:rsidRPr="00F630A9">
        <w:rPr>
          <w:sz w:val="22"/>
          <w:szCs w:val="22"/>
        </w:rPr>
        <w:t>EKL:n</w:t>
      </w:r>
      <w:proofErr w:type="spellEnd"/>
      <w:r w:rsidRPr="00F630A9">
        <w:rPr>
          <w:sz w:val="22"/>
          <w:szCs w:val="22"/>
        </w:rPr>
        <w:t xml:space="preserve"> petankkimestaruuskisat (open), Iittalan Iskuasema</w:t>
      </w:r>
    </w:p>
    <w:p w14:paraId="318B07CB" w14:textId="77777777" w:rsidR="00F630A9" w:rsidRPr="00F630A9" w:rsidRDefault="00F630A9" w:rsidP="00F630A9">
      <w:pPr>
        <w:spacing w:after="0" w:line="259" w:lineRule="auto"/>
        <w:rPr>
          <w:b/>
          <w:bCs/>
          <w:sz w:val="16"/>
          <w:szCs w:val="16"/>
        </w:rPr>
      </w:pPr>
    </w:p>
    <w:p w14:paraId="3DB6C1D3" w14:textId="77777777" w:rsidR="00F630A9" w:rsidRPr="00F630A9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Heinäkuu</w:t>
      </w:r>
    </w:p>
    <w:p w14:paraId="273695A5" w14:textId="77777777" w:rsidR="00F630A9" w:rsidRPr="00F630A9" w:rsidRDefault="00F630A9" w:rsidP="00F630A9">
      <w:pPr>
        <w:spacing w:after="0" w:line="259" w:lineRule="auto"/>
        <w:rPr>
          <w:b/>
          <w:bCs/>
          <w:sz w:val="16"/>
          <w:szCs w:val="16"/>
        </w:rPr>
      </w:pPr>
    </w:p>
    <w:p w14:paraId="7417942F" w14:textId="77777777" w:rsidR="00F630A9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Elokuu</w:t>
      </w:r>
    </w:p>
    <w:p w14:paraId="582DF619" w14:textId="4DB20F59" w:rsidR="000669B7" w:rsidRPr="000669B7" w:rsidRDefault="000669B7" w:rsidP="00F630A9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>ti 11.8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Piirin kesäolympialaiset, Kalvola</w:t>
      </w:r>
    </w:p>
    <w:p w14:paraId="479CC696" w14:textId="77777777" w:rsidR="00F630A9" w:rsidRPr="00F630A9" w:rsidRDefault="00F630A9" w:rsidP="00F630A9">
      <w:pPr>
        <w:spacing w:after="0" w:line="259" w:lineRule="auto"/>
        <w:rPr>
          <w:b/>
          <w:bCs/>
          <w:sz w:val="16"/>
          <w:szCs w:val="16"/>
        </w:rPr>
      </w:pPr>
    </w:p>
    <w:p w14:paraId="647B378A" w14:textId="77777777" w:rsidR="00F630A9" w:rsidRPr="00F630A9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Syyskuu</w:t>
      </w:r>
    </w:p>
    <w:p w14:paraId="660E9B2C" w14:textId="77777777" w:rsidR="00F630A9" w:rsidRPr="00F630A9" w:rsidRDefault="00F630A9" w:rsidP="00F630A9">
      <w:pPr>
        <w:spacing w:after="0" w:line="259" w:lineRule="auto"/>
        <w:rPr>
          <w:b/>
          <w:bCs/>
          <w:sz w:val="16"/>
          <w:szCs w:val="16"/>
        </w:rPr>
      </w:pPr>
    </w:p>
    <w:p w14:paraId="5963D25B" w14:textId="77777777" w:rsidR="00F630A9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Lokakuu</w:t>
      </w:r>
    </w:p>
    <w:p w14:paraId="7F0D4FD7" w14:textId="7F308BAB" w:rsidR="000669B7" w:rsidRPr="000669B7" w:rsidRDefault="000669B7" w:rsidP="00F630A9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>5.-9.10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EKL:n</w:t>
      </w:r>
      <w:proofErr w:type="spellEnd"/>
      <w:r>
        <w:rPr>
          <w:sz w:val="22"/>
          <w:szCs w:val="22"/>
        </w:rPr>
        <w:t xml:space="preserve"> keilakisat Riihimäellä</w:t>
      </w:r>
    </w:p>
    <w:p w14:paraId="6589D20F" w14:textId="77777777" w:rsidR="00F630A9" w:rsidRPr="00F630A9" w:rsidRDefault="00F630A9" w:rsidP="00F630A9">
      <w:pPr>
        <w:spacing w:after="0" w:line="259" w:lineRule="auto"/>
        <w:rPr>
          <w:b/>
          <w:bCs/>
          <w:sz w:val="16"/>
          <w:szCs w:val="16"/>
        </w:rPr>
      </w:pPr>
    </w:p>
    <w:p w14:paraId="734C83F4" w14:textId="77777777" w:rsidR="00F630A9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Marraskuu</w:t>
      </w:r>
    </w:p>
    <w:p w14:paraId="6646CADA" w14:textId="757EE847" w:rsidR="000669B7" w:rsidRPr="000669B7" w:rsidRDefault="000669B7" w:rsidP="00F630A9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Piirin syyskokous, aika ja paikka avoin</w:t>
      </w:r>
    </w:p>
    <w:p w14:paraId="596F272B" w14:textId="77777777" w:rsidR="00F630A9" w:rsidRPr="00F630A9" w:rsidRDefault="00F630A9" w:rsidP="00F630A9">
      <w:pPr>
        <w:spacing w:after="0" w:line="259" w:lineRule="auto"/>
        <w:rPr>
          <w:b/>
          <w:bCs/>
          <w:sz w:val="16"/>
          <w:szCs w:val="16"/>
        </w:rPr>
      </w:pPr>
    </w:p>
    <w:p w14:paraId="183E7C75" w14:textId="77777777" w:rsidR="00F630A9" w:rsidRPr="00F630A9" w:rsidRDefault="00F630A9" w:rsidP="00F630A9">
      <w:pPr>
        <w:spacing w:after="0" w:line="259" w:lineRule="auto"/>
        <w:rPr>
          <w:b/>
          <w:bCs/>
          <w:sz w:val="22"/>
          <w:szCs w:val="22"/>
        </w:rPr>
      </w:pPr>
      <w:r w:rsidRPr="00F630A9">
        <w:rPr>
          <w:b/>
          <w:bCs/>
          <w:sz w:val="22"/>
          <w:szCs w:val="22"/>
        </w:rPr>
        <w:t>Joulukuu</w:t>
      </w:r>
    </w:p>
    <w:sectPr w:rsidR="00F630A9" w:rsidRPr="00F63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B2A"/>
    <w:multiLevelType w:val="hybridMultilevel"/>
    <w:tmpl w:val="6428C7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6292"/>
    <w:multiLevelType w:val="hybridMultilevel"/>
    <w:tmpl w:val="BE7E7E2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F54C5"/>
    <w:multiLevelType w:val="hybridMultilevel"/>
    <w:tmpl w:val="8D1E5D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3727E"/>
    <w:multiLevelType w:val="hybridMultilevel"/>
    <w:tmpl w:val="2B886D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709B"/>
    <w:multiLevelType w:val="hybridMultilevel"/>
    <w:tmpl w:val="5784D0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06168"/>
    <w:multiLevelType w:val="hybridMultilevel"/>
    <w:tmpl w:val="5B4018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110C0"/>
    <w:multiLevelType w:val="hybridMultilevel"/>
    <w:tmpl w:val="BAAA7F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240C1"/>
    <w:multiLevelType w:val="hybridMultilevel"/>
    <w:tmpl w:val="316C5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02723"/>
    <w:multiLevelType w:val="hybridMultilevel"/>
    <w:tmpl w:val="FEE8A8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7425"/>
    <w:multiLevelType w:val="hybridMultilevel"/>
    <w:tmpl w:val="C96E185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31356E"/>
    <w:multiLevelType w:val="hybridMultilevel"/>
    <w:tmpl w:val="2BD03CD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00E88"/>
    <w:multiLevelType w:val="hybridMultilevel"/>
    <w:tmpl w:val="532C4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D5563"/>
    <w:multiLevelType w:val="hybridMultilevel"/>
    <w:tmpl w:val="0C4077A2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E237D5"/>
    <w:multiLevelType w:val="hybridMultilevel"/>
    <w:tmpl w:val="3CA4F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23F08"/>
    <w:multiLevelType w:val="hybridMultilevel"/>
    <w:tmpl w:val="9CCA60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63427">
    <w:abstractNumId w:val="3"/>
  </w:num>
  <w:num w:numId="2" w16cid:durableId="2050034514">
    <w:abstractNumId w:val="14"/>
  </w:num>
  <w:num w:numId="3" w16cid:durableId="835875128">
    <w:abstractNumId w:val="11"/>
  </w:num>
  <w:num w:numId="4" w16cid:durableId="1266497316">
    <w:abstractNumId w:val="7"/>
  </w:num>
  <w:num w:numId="5" w16cid:durableId="970020573">
    <w:abstractNumId w:val="2"/>
  </w:num>
  <w:num w:numId="6" w16cid:durableId="523444571">
    <w:abstractNumId w:val="13"/>
  </w:num>
  <w:num w:numId="7" w16cid:durableId="943919249">
    <w:abstractNumId w:val="6"/>
  </w:num>
  <w:num w:numId="8" w16cid:durableId="8652960">
    <w:abstractNumId w:val="0"/>
  </w:num>
  <w:num w:numId="9" w16cid:durableId="1851868715">
    <w:abstractNumId w:val="5"/>
  </w:num>
  <w:num w:numId="10" w16cid:durableId="1079642907">
    <w:abstractNumId w:val="9"/>
  </w:num>
  <w:num w:numId="11" w16cid:durableId="127166015">
    <w:abstractNumId w:val="12"/>
  </w:num>
  <w:num w:numId="12" w16cid:durableId="732585727">
    <w:abstractNumId w:val="10"/>
  </w:num>
  <w:num w:numId="13" w16cid:durableId="450592556">
    <w:abstractNumId w:val="1"/>
  </w:num>
  <w:num w:numId="14" w16cid:durableId="2085953705">
    <w:abstractNumId w:val="8"/>
  </w:num>
  <w:num w:numId="15" w16cid:durableId="36367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20"/>
    <w:rsid w:val="0000004D"/>
    <w:rsid w:val="0000261D"/>
    <w:rsid w:val="000134DC"/>
    <w:rsid w:val="00033F87"/>
    <w:rsid w:val="00036D80"/>
    <w:rsid w:val="0004066E"/>
    <w:rsid w:val="0005472D"/>
    <w:rsid w:val="00055894"/>
    <w:rsid w:val="00055D39"/>
    <w:rsid w:val="00063BB9"/>
    <w:rsid w:val="00064C9D"/>
    <w:rsid w:val="000669B7"/>
    <w:rsid w:val="00075228"/>
    <w:rsid w:val="000928BA"/>
    <w:rsid w:val="000B7111"/>
    <w:rsid w:val="000C3AE7"/>
    <w:rsid w:val="000D14FA"/>
    <w:rsid w:val="000D4906"/>
    <w:rsid w:val="000D5D1A"/>
    <w:rsid w:val="000D7B21"/>
    <w:rsid w:val="000E0440"/>
    <w:rsid w:val="000E3BAA"/>
    <w:rsid w:val="000F37D0"/>
    <w:rsid w:val="000F410B"/>
    <w:rsid w:val="0011136C"/>
    <w:rsid w:val="00117C1F"/>
    <w:rsid w:val="00137CAB"/>
    <w:rsid w:val="00146BE2"/>
    <w:rsid w:val="00147502"/>
    <w:rsid w:val="00150581"/>
    <w:rsid w:val="00160E70"/>
    <w:rsid w:val="00161FBD"/>
    <w:rsid w:val="001648BC"/>
    <w:rsid w:val="00166012"/>
    <w:rsid w:val="0016768D"/>
    <w:rsid w:val="001734B1"/>
    <w:rsid w:val="00174617"/>
    <w:rsid w:val="001872AA"/>
    <w:rsid w:val="00187B98"/>
    <w:rsid w:val="0019082D"/>
    <w:rsid w:val="00190877"/>
    <w:rsid w:val="00190B95"/>
    <w:rsid w:val="00194577"/>
    <w:rsid w:val="0019654A"/>
    <w:rsid w:val="001A6B38"/>
    <w:rsid w:val="001C1643"/>
    <w:rsid w:val="001C2E62"/>
    <w:rsid w:val="001C2F0F"/>
    <w:rsid w:val="001C7D7B"/>
    <w:rsid w:val="001D03D0"/>
    <w:rsid w:val="001D5F2A"/>
    <w:rsid w:val="001D7949"/>
    <w:rsid w:val="001E1EB1"/>
    <w:rsid w:val="001E2CC2"/>
    <w:rsid w:val="001F3E85"/>
    <w:rsid w:val="001F5D77"/>
    <w:rsid w:val="00205BF1"/>
    <w:rsid w:val="002075D0"/>
    <w:rsid w:val="00207F5C"/>
    <w:rsid w:val="002122C3"/>
    <w:rsid w:val="00212F1D"/>
    <w:rsid w:val="00220240"/>
    <w:rsid w:val="002232AB"/>
    <w:rsid w:val="00227E88"/>
    <w:rsid w:val="00230028"/>
    <w:rsid w:val="0023218F"/>
    <w:rsid w:val="00234396"/>
    <w:rsid w:val="0024236E"/>
    <w:rsid w:val="0025357D"/>
    <w:rsid w:val="00256522"/>
    <w:rsid w:val="00266069"/>
    <w:rsid w:val="0027627A"/>
    <w:rsid w:val="00290A8D"/>
    <w:rsid w:val="00294376"/>
    <w:rsid w:val="00297C0A"/>
    <w:rsid w:val="002A1983"/>
    <w:rsid w:val="002A6C10"/>
    <w:rsid w:val="002B1D66"/>
    <w:rsid w:val="002B2437"/>
    <w:rsid w:val="002B3436"/>
    <w:rsid w:val="002B5C85"/>
    <w:rsid w:val="002D1F57"/>
    <w:rsid w:val="002E0586"/>
    <w:rsid w:val="002E5265"/>
    <w:rsid w:val="002E5993"/>
    <w:rsid w:val="002F48E8"/>
    <w:rsid w:val="002F5998"/>
    <w:rsid w:val="002F682D"/>
    <w:rsid w:val="00300F2B"/>
    <w:rsid w:val="00305676"/>
    <w:rsid w:val="003070B2"/>
    <w:rsid w:val="003145EC"/>
    <w:rsid w:val="00314D93"/>
    <w:rsid w:val="0031770F"/>
    <w:rsid w:val="00322EDE"/>
    <w:rsid w:val="00324AE4"/>
    <w:rsid w:val="00330CF6"/>
    <w:rsid w:val="00345FB5"/>
    <w:rsid w:val="003546C7"/>
    <w:rsid w:val="0035616F"/>
    <w:rsid w:val="00360CDE"/>
    <w:rsid w:val="00367986"/>
    <w:rsid w:val="00372EDE"/>
    <w:rsid w:val="00387362"/>
    <w:rsid w:val="003910F7"/>
    <w:rsid w:val="00391244"/>
    <w:rsid w:val="003912DF"/>
    <w:rsid w:val="003A051E"/>
    <w:rsid w:val="003A0D45"/>
    <w:rsid w:val="003A41AA"/>
    <w:rsid w:val="003B32B3"/>
    <w:rsid w:val="003C28E6"/>
    <w:rsid w:val="003C2A60"/>
    <w:rsid w:val="003C422E"/>
    <w:rsid w:val="003C62A4"/>
    <w:rsid w:val="003D2BA9"/>
    <w:rsid w:val="003D2ECE"/>
    <w:rsid w:val="003F26F6"/>
    <w:rsid w:val="004117E4"/>
    <w:rsid w:val="00411CA9"/>
    <w:rsid w:val="00417839"/>
    <w:rsid w:val="00420041"/>
    <w:rsid w:val="00422BFA"/>
    <w:rsid w:val="00431153"/>
    <w:rsid w:val="00443362"/>
    <w:rsid w:val="00452475"/>
    <w:rsid w:val="00460E3C"/>
    <w:rsid w:val="004618DF"/>
    <w:rsid w:val="00473C39"/>
    <w:rsid w:val="00480B6B"/>
    <w:rsid w:val="00485EB5"/>
    <w:rsid w:val="00494674"/>
    <w:rsid w:val="00495C38"/>
    <w:rsid w:val="00496660"/>
    <w:rsid w:val="004A33BE"/>
    <w:rsid w:val="004B2B39"/>
    <w:rsid w:val="004B2E5A"/>
    <w:rsid w:val="004B39D6"/>
    <w:rsid w:val="004D0546"/>
    <w:rsid w:val="004D1FA6"/>
    <w:rsid w:val="004D3FD8"/>
    <w:rsid w:val="004D40A5"/>
    <w:rsid w:val="004D6343"/>
    <w:rsid w:val="004E1D74"/>
    <w:rsid w:val="004F0270"/>
    <w:rsid w:val="004F0610"/>
    <w:rsid w:val="004F65DA"/>
    <w:rsid w:val="00500165"/>
    <w:rsid w:val="00500D6A"/>
    <w:rsid w:val="00502827"/>
    <w:rsid w:val="00505329"/>
    <w:rsid w:val="0050588E"/>
    <w:rsid w:val="00520D19"/>
    <w:rsid w:val="00520FB3"/>
    <w:rsid w:val="00523440"/>
    <w:rsid w:val="00526290"/>
    <w:rsid w:val="005266A1"/>
    <w:rsid w:val="00527068"/>
    <w:rsid w:val="00542CAA"/>
    <w:rsid w:val="00542CE4"/>
    <w:rsid w:val="00543121"/>
    <w:rsid w:val="005460AA"/>
    <w:rsid w:val="0054634E"/>
    <w:rsid w:val="00547A11"/>
    <w:rsid w:val="005522EB"/>
    <w:rsid w:val="00553E0E"/>
    <w:rsid w:val="00555E3B"/>
    <w:rsid w:val="0055716D"/>
    <w:rsid w:val="005640B3"/>
    <w:rsid w:val="005659A1"/>
    <w:rsid w:val="00565A56"/>
    <w:rsid w:val="00571F66"/>
    <w:rsid w:val="005734C9"/>
    <w:rsid w:val="0057400C"/>
    <w:rsid w:val="00576E35"/>
    <w:rsid w:val="0058035D"/>
    <w:rsid w:val="00581926"/>
    <w:rsid w:val="0058619B"/>
    <w:rsid w:val="005972BE"/>
    <w:rsid w:val="005A16E7"/>
    <w:rsid w:val="005A7779"/>
    <w:rsid w:val="005B6932"/>
    <w:rsid w:val="005C1724"/>
    <w:rsid w:val="005C467E"/>
    <w:rsid w:val="005C6470"/>
    <w:rsid w:val="005E131E"/>
    <w:rsid w:val="005E2F73"/>
    <w:rsid w:val="005E4ED1"/>
    <w:rsid w:val="005E73F2"/>
    <w:rsid w:val="005F20CF"/>
    <w:rsid w:val="005F4B1B"/>
    <w:rsid w:val="005F7D4F"/>
    <w:rsid w:val="0060165D"/>
    <w:rsid w:val="00602C77"/>
    <w:rsid w:val="0061252B"/>
    <w:rsid w:val="006165CD"/>
    <w:rsid w:val="00642442"/>
    <w:rsid w:val="006517DE"/>
    <w:rsid w:val="006520FD"/>
    <w:rsid w:val="00653F9F"/>
    <w:rsid w:val="00660E19"/>
    <w:rsid w:val="00662087"/>
    <w:rsid w:val="00676C88"/>
    <w:rsid w:val="00677AE5"/>
    <w:rsid w:val="0068225C"/>
    <w:rsid w:val="0068254C"/>
    <w:rsid w:val="00687DFE"/>
    <w:rsid w:val="0069042D"/>
    <w:rsid w:val="0069254F"/>
    <w:rsid w:val="00696A07"/>
    <w:rsid w:val="00697773"/>
    <w:rsid w:val="006A215C"/>
    <w:rsid w:val="006A42AE"/>
    <w:rsid w:val="006A53F6"/>
    <w:rsid w:val="006A64D5"/>
    <w:rsid w:val="006B7B23"/>
    <w:rsid w:val="006C72E9"/>
    <w:rsid w:val="006D0826"/>
    <w:rsid w:val="006D3B7F"/>
    <w:rsid w:val="006D402C"/>
    <w:rsid w:val="006E0653"/>
    <w:rsid w:val="006F211E"/>
    <w:rsid w:val="006F5205"/>
    <w:rsid w:val="006F52A3"/>
    <w:rsid w:val="006F6718"/>
    <w:rsid w:val="006F745E"/>
    <w:rsid w:val="00701D32"/>
    <w:rsid w:val="007046BB"/>
    <w:rsid w:val="00706DB9"/>
    <w:rsid w:val="00714713"/>
    <w:rsid w:val="00724010"/>
    <w:rsid w:val="00725FE9"/>
    <w:rsid w:val="00727FEE"/>
    <w:rsid w:val="00732DD6"/>
    <w:rsid w:val="00741129"/>
    <w:rsid w:val="00744175"/>
    <w:rsid w:val="00750DAF"/>
    <w:rsid w:val="00751F80"/>
    <w:rsid w:val="0075200E"/>
    <w:rsid w:val="00755B9F"/>
    <w:rsid w:val="00766960"/>
    <w:rsid w:val="00776E20"/>
    <w:rsid w:val="00794CA2"/>
    <w:rsid w:val="007965A3"/>
    <w:rsid w:val="007A31D7"/>
    <w:rsid w:val="007B74F5"/>
    <w:rsid w:val="007C0BD0"/>
    <w:rsid w:val="007C579E"/>
    <w:rsid w:val="007E2C75"/>
    <w:rsid w:val="007E7C61"/>
    <w:rsid w:val="007F0B64"/>
    <w:rsid w:val="007F4865"/>
    <w:rsid w:val="007F4E20"/>
    <w:rsid w:val="007F6EB9"/>
    <w:rsid w:val="00810E1C"/>
    <w:rsid w:val="00812144"/>
    <w:rsid w:val="00815BBB"/>
    <w:rsid w:val="008167F3"/>
    <w:rsid w:val="00827B63"/>
    <w:rsid w:val="008378F9"/>
    <w:rsid w:val="00842E24"/>
    <w:rsid w:val="00845B88"/>
    <w:rsid w:val="008632E7"/>
    <w:rsid w:val="008675F4"/>
    <w:rsid w:val="008716D6"/>
    <w:rsid w:val="00874C97"/>
    <w:rsid w:val="008766CA"/>
    <w:rsid w:val="008825A9"/>
    <w:rsid w:val="0088751B"/>
    <w:rsid w:val="00891FA0"/>
    <w:rsid w:val="008938D7"/>
    <w:rsid w:val="008A0C3F"/>
    <w:rsid w:val="008A2BC9"/>
    <w:rsid w:val="008B00F8"/>
    <w:rsid w:val="008B599B"/>
    <w:rsid w:val="008C13A7"/>
    <w:rsid w:val="008C238D"/>
    <w:rsid w:val="008C7B36"/>
    <w:rsid w:val="008D49A8"/>
    <w:rsid w:val="009006A6"/>
    <w:rsid w:val="009050E6"/>
    <w:rsid w:val="00905FBF"/>
    <w:rsid w:val="00911757"/>
    <w:rsid w:val="009119A3"/>
    <w:rsid w:val="00912D70"/>
    <w:rsid w:val="00916F67"/>
    <w:rsid w:val="0092253E"/>
    <w:rsid w:val="0092335B"/>
    <w:rsid w:val="00932940"/>
    <w:rsid w:val="00935BCB"/>
    <w:rsid w:val="00941B58"/>
    <w:rsid w:val="009456CA"/>
    <w:rsid w:val="00945B6D"/>
    <w:rsid w:val="00945BCA"/>
    <w:rsid w:val="00951D75"/>
    <w:rsid w:val="009565F3"/>
    <w:rsid w:val="00963696"/>
    <w:rsid w:val="00971C78"/>
    <w:rsid w:val="00971F9B"/>
    <w:rsid w:val="00972641"/>
    <w:rsid w:val="009750FE"/>
    <w:rsid w:val="009815C7"/>
    <w:rsid w:val="0098358D"/>
    <w:rsid w:val="00987350"/>
    <w:rsid w:val="009A066E"/>
    <w:rsid w:val="009A21AC"/>
    <w:rsid w:val="009A6FD0"/>
    <w:rsid w:val="009D4986"/>
    <w:rsid w:val="009E5977"/>
    <w:rsid w:val="009F370E"/>
    <w:rsid w:val="00A105AF"/>
    <w:rsid w:val="00A16DFF"/>
    <w:rsid w:val="00A23B0E"/>
    <w:rsid w:val="00A34B77"/>
    <w:rsid w:val="00A403CF"/>
    <w:rsid w:val="00A425C1"/>
    <w:rsid w:val="00A44C78"/>
    <w:rsid w:val="00A751AB"/>
    <w:rsid w:val="00A84293"/>
    <w:rsid w:val="00A919C1"/>
    <w:rsid w:val="00A92A96"/>
    <w:rsid w:val="00A943DA"/>
    <w:rsid w:val="00A962A4"/>
    <w:rsid w:val="00A96D11"/>
    <w:rsid w:val="00AA2AF6"/>
    <w:rsid w:val="00AB52D4"/>
    <w:rsid w:val="00AD2B68"/>
    <w:rsid w:val="00AE09E1"/>
    <w:rsid w:val="00AE258D"/>
    <w:rsid w:val="00AE579E"/>
    <w:rsid w:val="00AF1F8B"/>
    <w:rsid w:val="00B00227"/>
    <w:rsid w:val="00B0070F"/>
    <w:rsid w:val="00B107F1"/>
    <w:rsid w:val="00B1102B"/>
    <w:rsid w:val="00B112B7"/>
    <w:rsid w:val="00B138A5"/>
    <w:rsid w:val="00B200FE"/>
    <w:rsid w:val="00B2267D"/>
    <w:rsid w:val="00B32C94"/>
    <w:rsid w:val="00B344DC"/>
    <w:rsid w:val="00B347C0"/>
    <w:rsid w:val="00B3596B"/>
    <w:rsid w:val="00B35A5E"/>
    <w:rsid w:val="00B3626E"/>
    <w:rsid w:val="00B43388"/>
    <w:rsid w:val="00B519E8"/>
    <w:rsid w:val="00B57B77"/>
    <w:rsid w:val="00B62992"/>
    <w:rsid w:val="00B67101"/>
    <w:rsid w:val="00B673F6"/>
    <w:rsid w:val="00B6769D"/>
    <w:rsid w:val="00B716B9"/>
    <w:rsid w:val="00B76285"/>
    <w:rsid w:val="00B82454"/>
    <w:rsid w:val="00B86318"/>
    <w:rsid w:val="00B87EC3"/>
    <w:rsid w:val="00B91237"/>
    <w:rsid w:val="00B96924"/>
    <w:rsid w:val="00BA3F53"/>
    <w:rsid w:val="00BA636B"/>
    <w:rsid w:val="00BB2F18"/>
    <w:rsid w:val="00BC16B5"/>
    <w:rsid w:val="00BC2481"/>
    <w:rsid w:val="00BC5D79"/>
    <w:rsid w:val="00BD1F40"/>
    <w:rsid w:val="00BD2106"/>
    <w:rsid w:val="00BD4CCF"/>
    <w:rsid w:val="00BE0A81"/>
    <w:rsid w:val="00BE0B37"/>
    <w:rsid w:val="00BE3575"/>
    <w:rsid w:val="00BF5740"/>
    <w:rsid w:val="00BF7C85"/>
    <w:rsid w:val="00C07918"/>
    <w:rsid w:val="00C07A45"/>
    <w:rsid w:val="00C144E1"/>
    <w:rsid w:val="00C15E35"/>
    <w:rsid w:val="00C20B33"/>
    <w:rsid w:val="00C2412A"/>
    <w:rsid w:val="00C268D3"/>
    <w:rsid w:val="00C26F60"/>
    <w:rsid w:val="00C4790F"/>
    <w:rsid w:val="00C50A2F"/>
    <w:rsid w:val="00C51BBA"/>
    <w:rsid w:val="00C5201C"/>
    <w:rsid w:val="00C5613E"/>
    <w:rsid w:val="00C612C1"/>
    <w:rsid w:val="00C61B32"/>
    <w:rsid w:val="00C823D3"/>
    <w:rsid w:val="00C83FE9"/>
    <w:rsid w:val="00C84C1D"/>
    <w:rsid w:val="00C85FDE"/>
    <w:rsid w:val="00C913BB"/>
    <w:rsid w:val="00C92BD1"/>
    <w:rsid w:val="00C92E26"/>
    <w:rsid w:val="00C93102"/>
    <w:rsid w:val="00C953A2"/>
    <w:rsid w:val="00C97C99"/>
    <w:rsid w:val="00CB67C0"/>
    <w:rsid w:val="00CB7728"/>
    <w:rsid w:val="00CD4BE4"/>
    <w:rsid w:val="00CD62D2"/>
    <w:rsid w:val="00CF17B9"/>
    <w:rsid w:val="00CF1DC9"/>
    <w:rsid w:val="00D02948"/>
    <w:rsid w:val="00D041B9"/>
    <w:rsid w:val="00D07080"/>
    <w:rsid w:val="00D07F62"/>
    <w:rsid w:val="00D1098C"/>
    <w:rsid w:val="00D11B75"/>
    <w:rsid w:val="00D1268B"/>
    <w:rsid w:val="00D248EC"/>
    <w:rsid w:val="00D25451"/>
    <w:rsid w:val="00D33470"/>
    <w:rsid w:val="00D35782"/>
    <w:rsid w:val="00D45BAD"/>
    <w:rsid w:val="00D51431"/>
    <w:rsid w:val="00D54A5B"/>
    <w:rsid w:val="00D62B7A"/>
    <w:rsid w:val="00D62EB0"/>
    <w:rsid w:val="00D635C6"/>
    <w:rsid w:val="00D650D6"/>
    <w:rsid w:val="00D67DBF"/>
    <w:rsid w:val="00D83768"/>
    <w:rsid w:val="00D91F6F"/>
    <w:rsid w:val="00D96B5D"/>
    <w:rsid w:val="00DA0CFC"/>
    <w:rsid w:val="00DA751E"/>
    <w:rsid w:val="00DC05C2"/>
    <w:rsid w:val="00DC7EF8"/>
    <w:rsid w:val="00DD316E"/>
    <w:rsid w:val="00DE0205"/>
    <w:rsid w:val="00DF43F6"/>
    <w:rsid w:val="00DF5DA4"/>
    <w:rsid w:val="00E01E1A"/>
    <w:rsid w:val="00E07D0A"/>
    <w:rsid w:val="00E14818"/>
    <w:rsid w:val="00E23336"/>
    <w:rsid w:val="00E25339"/>
    <w:rsid w:val="00E26C80"/>
    <w:rsid w:val="00E26D62"/>
    <w:rsid w:val="00E32D18"/>
    <w:rsid w:val="00E40203"/>
    <w:rsid w:val="00E4141C"/>
    <w:rsid w:val="00E44DB9"/>
    <w:rsid w:val="00E606AB"/>
    <w:rsid w:val="00E63595"/>
    <w:rsid w:val="00E73D7D"/>
    <w:rsid w:val="00E8195E"/>
    <w:rsid w:val="00E83666"/>
    <w:rsid w:val="00E9113B"/>
    <w:rsid w:val="00E92FE2"/>
    <w:rsid w:val="00EA07CA"/>
    <w:rsid w:val="00EB76AD"/>
    <w:rsid w:val="00ED4AB6"/>
    <w:rsid w:val="00ED59C8"/>
    <w:rsid w:val="00EE0C26"/>
    <w:rsid w:val="00EE1FF2"/>
    <w:rsid w:val="00EE7FDA"/>
    <w:rsid w:val="00EF19DC"/>
    <w:rsid w:val="00EF5B0C"/>
    <w:rsid w:val="00F00ED3"/>
    <w:rsid w:val="00F2438B"/>
    <w:rsid w:val="00F26527"/>
    <w:rsid w:val="00F404D7"/>
    <w:rsid w:val="00F43A2E"/>
    <w:rsid w:val="00F54CDE"/>
    <w:rsid w:val="00F630A9"/>
    <w:rsid w:val="00F6313E"/>
    <w:rsid w:val="00F64C6F"/>
    <w:rsid w:val="00F659B2"/>
    <w:rsid w:val="00F7117F"/>
    <w:rsid w:val="00F75F04"/>
    <w:rsid w:val="00F778AB"/>
    <w:rsid w:val="00F814B2"/>
    <w:rsid w:val="00F93745"/>
    <w:rsid w:val="00F97724"/>
    <w:rsid w:val="00FA3887"/>
    <w:rsid w:val="00FA6130"/>
    <w:rsid w:val="00FB3360"/>
    <w:rsid w:val="00FB3867"/>
    <w:rsid w:val="00FB5D21"/>
    <w:rsid w:val="00FB7867"/>
    <w:rsid w:val="00FC0D7D"/>
    <w:rsid w:val="00FC7FAA"/>
    <w:rsid w:val="00FD0279"/>
    <w:rsid w:val="00FD17D9"/>
    <w:rsid w:val="00FD40AA"/>
    <w:rsid w:val="00FD44F2"/>
    <w:rsid w:val="00FE1360"/>
    <w:rsid w:val="00FE63AF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45C9"/>
  <w15:chartTrackingRefBased/>
  <w15:docId w15:val="{05CEC48B-6D98-4AC9-AF54-3E765A56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7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7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76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7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76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7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7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7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7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76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76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76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76E2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76E2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76E2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76E2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76E2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76E2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7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7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7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7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7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76E2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76E2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76E2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76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76E2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76E2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72EDE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kern w:val="0"/>
    </w:rPr>
  </w:style>
  <w:style w:type="character" w:styleId="Hyperlinkki">
    <w:name w:val="Hyperlink"/>
    <w:basedOn w:val="Kappaleenoletusfontti"/>
    <w:uiPriority w:val="99"/>
    <w:unhideWhenUsed/>
    <w:rsid w:val="005522E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52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Suoma Salonen</dc:creator>
  <cp:keywords/>
  <dc:description/>
  <cp:lastModifiedBy>Pauli Tolvanen</cp:lastModifiedBy>
  <cp:revision>2</cp:revision>
  <cp:lastPrinted>2025-11-28T08:33:00Z</cp:lastPrinted>
  <dcterms:created xsi:type="dcterms:W3CDTF">2025-12-16T15:58:00Z</dcterms:created>
  <dcterms:modified xsi:type="dcterms:W3CDTF">2025-12-16T15:58:00Z</dcterms:modified>
</cp:coreProperties>
</file>