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6C32" w14:textId="77777777" w:rsidR="00C56388" w:rsidRDefault="0013565D">
      <w:pPr>
        <w:rPr>
          <w:b/>
          <w:bCs/>
          <w:sz w:val="24"/>
          <w:szCs w:val="24"/>
        </w:rPr>
      </w:pPr>
      <w:r w:rsidRPr="0013565D">
        <w:rPr>
          <w:b/>
          <w:bCs/>
          <w:sz w:val="24"/>
          <w:szCs w:val="24"/>
        </w:rPr>
        <w:t>Hämeen piirin Kesäolympialaiset Kalvolassa tiistaina 9.8 alkaen klo 10.</w:t>
      </w:r>
      <w:r>
        <w:rPr>
          <w:b/>
          <w:bCs/>
          <w:sz w:val="24"/>
          <w:szCs w:val="24"/>
        </w:rPr>
        <w:t xml:space="preserve"> </w:t>
      </w:r>
    </w:p>
    <w:p w14:paraId="3D01194E" w14:textId="77777777" w:rsidR="00C56388" w:rsidRDefault="0013565D" w:rsidP="00C56388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56388">
        <w:rPr>
          <w:sz w:val="24"/>
          <w:szCs w:val="24"/>
        </w:rPr>
        <w:t>Ilmoittautuminen kilpailijaksi</w:t>
      </w:r>
    </w:p>
    <w:p w14:paraId="0380D110" w14:textId="768D4EE2" w:rsidR="00C56388" w:rsidRDefault="00E12AF3" w:rsidP="00C5638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C56388" w:rsidRPr="00C56388">
        <w:rPr>
          <w:sz w:val="24"/>
          <w:szCs w:val="24"/>
        </w:rPr>
        <w:t xml:space="preserve">annustusjoukon </w:t>
      </w:r>
      <w:r w:rsidR="0013565D" w:rsidRPr="00C56388">
        <w:rPr>
          <w:sz w:val="24"/>
          <w:szCs w:val="24"/>
        </w:rPr>
        <w:t>lukumäärä.</w:t>
      </w:r>
    </w:p>
    <w:p w14:paraId="4CB32685" w14:textId="7FE10CF4" w:rsidR="0013565D" w:rsidRPr="00C56388" w:rsidRDefault="0013565D" w:rsidP="00C56388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C56388">
        <w:rPr>
          <w:sz w:val="24"/>
          <w:szCs w:val="24"/>
        </w:rPr>
        <w:t>Toimita tiedot toukokuun loppuun mennessä joko tällä lomakkeella tai muulla tavoin osoitteeseen kes.kalvola@gmail.com</w:t>
      </w:r>
    </w:p>
    <w:p w14:paraId="69AE9488" w14:textId="03232C0E" w:rsidR="0013565D" w:rsidRPr="0013565D" w:rsidRDefault="0013565D">
      <w:pPr>
        <w:rPr>
          <w:sz w:val="24"/>
          <w:szCs w:val="24"/>
        </w:rPr>
      </w:pPr>
      <w:r w:rsidRPr="0013565D">
        <w:rPr>
          <w:sz w:val="24"/>
          <w:szCs w:val="24"/>
        </w:rPr>
        <w:t>Yhdistyksen nimi</w:t>
      </w:r>
      <w:r>
        <w:rPr>
          <w:sz w:val="24"/>
          <w:szCs w:val="24"/>
        </w:rPr>
        <w:t xml:space="preserve"> ________________________________________</w:t>
      </w:r>
    </w:p>
    <w:p w14:paraId="13878346" w14:textId="256C93E7" w:rsidR="0013565D" w:rsidRPr="00E12AF3" w:rsidRDefault="0013565D" w:rsidP="0066513C">
      <w:pPr>
        <w:pStyle w:val="Luettelokappale"/>
        <w:numPr>
          <w:ilvl w:val="0"/>
          <w:numId w:val="2"/>
        </w:numPr>
        <w:rPr>
          <w:b/>
          <w:bCs/>
          <w:sz w:val="24"/>
          <w:szCs w:val="24"/>
        </w:rPr>
      </w:pPr>
      <w:r w:rsidRPr="00E12AF3">
        <w:rPr>
          <w:b/>
          <w:bCs/>
          <w:sz w:val="24"/>
          <w:szCs w:val="24"/>
        </w:rPr>
        <w:t>Ki</w:t>
      </w:r>
      <w:r w:rsidR="00C56388" w:rsidRPr="00E12AF3">
        <w:rPr>
          <w:b/>
          <w:bCs/>
          <w:sz w:val="24"/>
          <w:szCs w:val="24"/>
        </w:rPr>
        <w:t>soihin osallistuvat, nimi</w:t>
      </w:r>
    </w:p>
    <w:p w14:paraId="39AE5C35" w14:textId="3CFA41D6" w:rsidR="0013565D" w:rsidRPr="0013565D" w:rsidRDefault="00C56388" w:rsidP="0066513C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E12AF3">
        <w:rPr>
          <w:sz w:val="24"/>
          <w:szCs w:val="24"/>
        </w:rPr>
        <w:tab/>
        <w:t>_______________________________</w:t>
      </w:r>
    </w:p>
    <w:p w14:paraId="2D47FFC6" w14:textId="56E80339" w:rsidR="0013565D" w:rsidRPr="0013565D" w:rsidRDefault="00C56388" w:rsidP="0066513C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E12AF3">
        <w:rPr>
          <w:sz w:val="24"/>
          <w:szCs w:val="24"/>
        </w:rPr>
        <w:tab/>
        <w:t>_______________________________</w:t>
      </w:r>
    </w:p>
    <w:p w14:paraId="3E9AE572" w14:textId="3BB68183" w:rsidR="0013565D" w:rsidRPr="0013565D" w:rsidRDefault="00C56388" w:rsidP="0066513C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E12AF3">
        <w:rPr>
          <w:sz w:val="24"/>
          <w:szCs w:val="24"/>
        </w:rPr>
        <w:tab/>
        <w:t>_______________________________</w:t>
      </w:r>
    </w:p>
    <w:p w14:paraId="44F3E5B7" w14:textId="627F93DB" w:rsidR="0013565D" w:rsidRPr="0013565D" w:rsidRDefault="00C56388" w:rsidP="0066513C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E12AF3">
        <w:rPr>
          <w:sz w:val="24"/>
          <w:szCs w:val="24"/>
        </w:rPr>
        <w:tab/>
        <w:t>_______________________________</w:t>
      </w:r>
    </w:p>
    <w:p w14:paraId="01E7D3E1" w14:textId="6B8ED107" w:rsidR="0013565D" w:rsidRDefault="00C56388" w:rsidP="0066513C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E12AF3">
        <w:rPr>
          <w:sz w:val="24"/>
          <w:szCs w:val="24"/>
        </w:rPr>
        <w:tab/>
        <w:t>_______________________________</w:t>
      </w:r>
    </w:p>
    <w:p w14:paraId="78997C23" w14:textId="19568DA5" w:rsidR="00E12AF3" w:rsidRPr="0013565D" w:rsidRDefault="00E12AF3" w:rsidP="00E12AF3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_______________________________</w:t>
      </w:r>
    </w:p>
    <w:p w14:paraId="70B3E442" w14:textId="35805B22" w:rsidR="0013565D" w:rsidRPr="0013565D" w:rsidRDefault="00C56388" w:rsidP="0066513C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9172DE">
        <w:rPr>
          <w:sz w:val="24"/>
          <w:szCs w:val="24"/>
        </w:rPr>
        <w:tab/>
        <w:t>_______________________________</w:t>
      </w:r>
    </w:p>
    <w:p w14:paraId="3D56567F" w14:textId="413CAAAF" w:rsidR="0013565D" w:rsidRPr="0013565D" w:rsidRDefault="00C56388" w:rsidP="0066513C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9172DE">
        <w:rPr>
          <w:sz w:val="24"/>
          <w:szCs w:val="24"/>
        </w:rPr>
        <w:tab/>
        <w:t>_______________________________</w:t>
      </w:r>
    </w:p>
    <w:p w14:paraId="3ED6C9A0" w14:textId="38B0A7F8" w:rsidR="0013565D" w:rsidRPr="0013565D" w:rsidRDefault="00C56388" w:rsidP="0066513C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9172DE">
        <w:rPr>
          <w:sz w:val="24"/>
          <w:szCs w:val="24"/>
        </w:rPr>
        <w:tab/>
        <w:t>_______________________________</w:t>
      </w:r>
    </w:p>
    <w:p w14:paraId="4F072C3D" w14:textId="695CD898" w:rsidR="0013565D" w:rsidRPr="0013565D" w:rsidRDefault="00C56388" w:rsidP="0066513C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9172DE">
        <w:rPr>
          <w:sz w:val="24"/>
          <w:szCs w:val="24"/>
        </w:rPr>
        <w:tab/>
        <w:t>_______________________________</w:t>
      </w:r>
    </w:p>
    <w:p w14:paraId="61FB423F" w14:textId="1B190664" w:rsidR="0013565D" w:rsidRPr="0013565D" w:rsidRDefault="00C56388" w:rsidP="0066513C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9172DE">
        <w:rPr>
          <w:sz w:val="24"/>
          <w:szCs w:val="24"/>
        </w:rPr>
        <w:tab/>
        <w:t>_______________________________</w:t>
      </w:r>
    </w:p>
    <w:p w14:paraId="71E18FD4" w14:textId="32F34E86" w:rsidR="0013565D" w:rsidRPr="0013565D" w:rsidRDefault="00C56388" w:rsidP="0066513C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9172DE">
        <w:rPr>
          <w:sz w:val="24"/>
          <w:szCs w:val="24"/>
        </w:rPr>
        <w:tab/>
        <w:t>_______________________________</w:t>
      </w:r>
    </w:p>
    <w:p w14:paraId="3F1B26EC" w14:textId="4E30295F" w:rsidR="0013565D" w:rsidRPr="0013565D" w:rsidRDefault="00C56388" w:rsidP="0066513C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9172DE">
        <w:rPr>
          <w:sz w:val="24"/>
          <w:szCs w:val="24"/>
        </w:rPr>
        <w:tab/>
        <w:t>_______________________________</w:t>
      </w:r>
    </w:p>
    <w:p w14:paraId="1404B787" w14:textId="51F5A556" w:rsidR="0013565D" w:rsidRPr="0013565D" w:rsidRDefault="00C56388" w:rsidP="0066513C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9172DE">
        <w:rPr>
          <w:sz w:val="24"/>
          <w:szCs w:val="24"/>
        </w:rPr>
        <w:tab/>
        <w:t>_______________________________</w:t>
      </w:r>
    </w:p>
    <w:p w14:paraId="16259A63" w14:textId="5E7502C9" w:rsidR="0013565D" w:rsidRPr="0013565D" w:rsidRDefault="00C56388" w:rsidP="0066513C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9172DE">
        <w:rPr>
          <w:sz w:val="24"/>
          <w:szCs w:val="24"/>
        </w:rPr>
        <w:tab/>
        <w:t>_______________________________</w:t>
      </w:r>
    </w:p>
    <w:p w14:paraId="17B4E3D4" w14:textId="30D871C4" w:rsidR="0013565D" w:rsidRPr="0013565D" w:rsidRDefault="00C56388" w:rsidP="0066513C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9172DE">
        <w:rPr>
          <w:sz w:val="24"/>
          <w:szCs w:val="24"/>
        </w:rPr>
        <w:tab/>
        <w:t>_______________________________</w:t>
      </w:r>
    </w:p>
    <w:p w14:paraId="1A4FBF77" w14:textId="075A4EA9" w:rsidR="0013565D" w:rsidRPr="0013565D" w:rsidRDefault="00C56388" w:rsidP="0066513C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9172DE">
        <w:rPr>
          <w:sz w:val="24"/>
          <w:szCs w:val="24"/>
        </w:rPr>
        <w:tab/>
        <w:t>_______________________________</w:t>
      </w:r>
    </w:p>
    <w:p w14:paraId="08234404" w14:textId="47E63134" w:rsidR="0013565D" w:rsidRPr="0013565D" w:rsidRDefault="00C56388" w:rsidP="0066513C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9172DE">
        <w:rPr>
          <w:sz w:val="24"/>
          <w:szCs w:val="24"/>
        </w:rPr>
        <w:tab/>
        <w:t>_______________________________</w:t>
      </w:r>
    </w:p>
    <w:p w14:paraId="07AB7D9C" w14:textId="77777777" w:rsidR="00E12AF3" w:rsidRPr="0013565D" w:rsidRDefault="00E12AF3" w:rsidP="0066513C">
      <w:pPr>
        <w:ind w:left="360"/>
        <w:rPr>
          <w:sz w:val="24"/>
          <w:szCs w:val="24"/>
        </w:rPr>
      </w:pPr>
    </w:p>
    <w:p w14:paraId="41E6A81A" w14:textId="1424ADCA" w:rsidR="0013565D" w:rsidRPr="00E12AF3" w:rsidRDefault="00C56388" w:rsidP="0066513C">
      <w:pPr>
        <w:pStyle w:val="Luettelokappale"/>
        <w:numPr>
          <w:ilvl w:val="0"/>
          <w:numId w:val="2"/>
        </w:numPr>
        <w:rPr>
          <w:b/>
          <w:bCs/>
          <w:sz w:val="24"/>
          <w:szCs w:val="24"/>
        </w:rPr>
      </w:pPr>
      <w:r w:rsidRPr="00E12AF3">
        <w:rPr>
          <w:b/>
          <w:bCs/>
          <w:sz w:val="24"/>
          <w:szCs w:val="24"/>
        </w:rPr>
        <w:t>Muut paikalle tulevat (kannustusjoukko) ___________</w:t>
      </w:r>
      <w:r w:rsidR="0066513C" w:rsidRPr="00E12AF3">
        <w:rPr>
          <w:b/>
          <w:bCs/>
          <w:sz w:val="24"/>
          <w:szCs w:val="24"/>
        </w:rPr>
        <w:t xml:space="preserve"> henkilöä</w:t>
      </w:r>
    </w:p>
    <w:p w14:paraId="5094E850" w14:textId="70F94B2C" w:rsidR="0066513C" w:rsidRDefault="0013565D" w:rsidP="009172DE">
      <w:pPr>
        <w:spacing w:after="0"/>
        <w:jc w:val="center"/>
        <w:rPr>
          <w:sz w:val="24"/>
          <w:szCs w:val="24"/>
        </w:rPr>
      </w:pPr>
      <w:r w:rsidRPr="0066513C">
        <w:rPr>
          <w:sz w:val="24"/>
          <w:szCs w:val="24"/>
        </w:rPr>
        <w:t>Sisäänpääsy</w:t>
      </w:r>
      <w:r w:rsidR="00C56388" w:rsidRPr="0066513C">
        <w:rPr>
          <w:sz w:val="24"/>
          <w:szCs w:val="24"/>
        </w:rPr>
        <w:t xml:space="preserve"> kaikilta</w:t>
      </w:r>
      <w:r w:rsidRPr="0066513C">
        <w:rPr>
          <w:sz w:val="24"/>
          <w:szCs w:val="24"/>
        </w:rPr>
        <w:t xml:space="preserve"> on 15 euroa</w:t>
      </w:r>
      <w:r w:rsidR="0066513C" w:rsidRPr="0066513C">
        <w:rPr>
          <w:sz w:val="24"/>
          <w:szCs w:val="24"/>
        </w:rPr>
        <w:t>. Sillä saa</w:t>
      </w:r>
      <w:r w:rsidRPr="0066513C">
        <w:rPr>
          <w:sz w:val="24"/>
          <w:szCs w:val="24"/>
        </w:rPr>
        <w:t xml:space="preserve"> tulokahvit, soppalounaan ja piirin synttärikakkukahvit.</w:t>
      </w:r>
      <w:r w:rsidR="00E12AF3">
        <w:rPr>
          <w:sz w:val="24"/>
          <w:szCs w:val="24"/>
        </w:rPr>
        <w:t xml:space="preserve"> </w:t>
      </w:r>
      <w:r w:rsidR="0066513C" w:rsidRPr="0066513C">
        <w:rPr>
          <w:sz w:val="24"/>
          <w:szCs w:val="24"/>
        </w:rPr>
        <w:t>Tervetuloa kisaamaan</w:t>
      </w:r>
      <w:r w:rsidR="00E12AF3">
        <w:rPr>
          <w:sz w:val="24"/>
          <w:szCs w:val="24"/>
        </w:rPr>
        <w:t>,</w:t>
      </w:r>
      <w:r w:rsidR="0066513C" w:rsidRPr="0066513C">
        <w:rPr>
          <w:sz w:val="24"/>
          <w:szCs w:val="24"/>
        </w:rPr>
        <w:t xml:space="preserve"> kannustamaan ja juhlimaan</w:t>
      </w:r>
      <w:r w:rsidR="00E12AF3">
        <w:rPr>
          <w:sz w:val="24"/>
          <w:szCs w:val="24"/>
        </w:rPr>
        <w:t>.</w:t>
      </w:r>
    </w:p>
    <w:p w14:paraId="26C5D697" w14:textId="77777777" w:rsidR="00E12AF3" w:rsidRPr="0066513C" w:rsidRDefault="00E12AF3" w:rsidP="009172DE">
      <w:pPr>
        <w:spacing w:after="0"/>
        <w:jc w:val="center"/>
        <w:rPr>
          <w:sz w:val="24"/>
          <w:szCs w:val="24"/>
        </w:rPr>
      </w:pPr>
    </w:p>
    <w:p w14:paraId="4A394941" w14:textId="769C0972" w:rsidR="0013565D" w:rsidRPr="0066513C" w:rsidRDefault="0066513C" w:rsidP="0066513C">
      <w:pPr>
        <w:jc w:val="center"/>
        <w:rPr>
          <w:b/>
          <w:bCs/>
          <w:sz w:val="24"/>
          <w:szCs w:val="24"/>
        </w:rPr>
      </w:pPr>
      <w:r w:rsidRPr="0066513C">
        <w:rPr>
          <w:b/>
          <w:bCs/>
          <w:sz w:val="24"/>
          <w:szCs w:val="24"/>
        </w:rPr>
        <w:t>Kiitos ilmoituksesta</w:t>
      </w:r>
      <w:r>
        <w:rPr>
          <w:b/>
          <w:bCs/>
          <w:sz w:val="24"/>
          <w:szCs w:val="24"/>
        </w:rPr>
        <w:t>!</w:t>
      </w:r>
    </w:p>
    <w:sectPr w:rsidR="0013565D" w:rsidRPr="00665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E3072"/>
    <w:multiLevelType w:val="hybridMultilevel"/>
    <w:tmpl w:val="A5AE8598"/>
    <w:lvl w:ilvl="0" w:tplc="A6B63D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0C50"/>
    <w:multiLevelType w:val="hybridMultilevel"/>
    <w:tmpl w:val="2CC253B0"/>
    <w:lvl w:ilvl="0" w:tplc="2F067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40438">
    <w:abstractNumId w:val="0"/>
  </w:num>
  <w:num w:numId="2" w16cid:durableId="2103645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5D"/>
    <w:rsid w:val="0013565D"/>
    <w:rsid w:val="0066513C"/>
    <w:rsid w:val="009172DE"/>
    <w:rsid w:val="00BF3024"/>
    <w:rsid w:val="00C56388"/>
    <w:rsid w:val="00E1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188F"/>
  <w15:chartTrackingRefBased/>
  <w15:docId w15:val="{7C0ADB38-13F7-4366-BB02-0CCB74C3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Suoma Salonen</dc:creator>
  <cp:keywords/>
  <dc:description/>
  <cp:lastModifiedBy>EKL Häme</cp:lastModifiedBy>
  <cp:revision>2</cp:revision>
  <cp:lastPrinted>2022-04-24T08:41:00Z</cp:lastPrinted>
  <dcterms:created xsi:type="dcterms:W3CDTF">2022-04-25T09:33:00Z</dcterms:created>
  <dcterms:modified xsi:type="dcterms:W3CDTF">2022-04-25T09:33:00Z</dcterms:modified>
</cp:coreProperties>
</file>