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356"/>
        <w:gridCol w:w="8254"/>
      </w:tblGrid>
      <w:tr w:rsidR="004747DB" w:rsidRPr="00513FA4" w14:paraId="3AC4EEA1" w14:textId="77777777" w:rsidTr="001C2A5C">
        <w:trPr>
          <w:trHeight w:val="1361"/>
        </w:trPr>
        <w:tc>
          <w:tcPr>
            <w:tcW w:w="783" w:type="dxa"/>
            <w:shd w:val="clear" w:color="auto" w:fill="auto"/>
            <w:vAlign w:val="center"/>
          </w:tcPr>
          <w:p w14:paraId="41D1A0B5" w14:textId="77777777" w:rsidR="004747DB" w:rsidRPr="00513FA4" w:rsidRDefault="004747DB" w:rsidP="001C2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  <w:r w:rsidRPr="00513FA4">
              <w:rPr>
                <w:rFonts w:ascii="Verdana" w:eastAsia="Times New Roman" w:hAnsi="Verdana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EDDBB32" wp14:editId="2B6344E8">
                  <wp:extent cx="723900" cy="723900"/>
                  <wp:effectExtent l="0" t="0" r="0" b="0"/>
                  <wp:docPr id="1" name="Kuva 1" descr="Logopallo_pun_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llo_pun_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shd w:val="clear" w:color="auto" w:fill="auto"/>
          </w:tcPr>
          <w:p w14:paraId="220F20A3" w14:textId="77777777" w:rsidR="004747DB" w:rsidRPr="00513FA4" w:rsidRDefault="004747DB" w:rsidP="001C2A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</w:p>
          <w:p w14:paraId="3963E1BC" w14:textId="77777777" w:rsidR="004747DB" w:rsidRPr="00513FA4" w:rsidRDefault="004747DB" w:rsidP="001C2A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</w:pPr>
          </w:p>
          <w:p w14:paraId="47D7BEF1" w14:textId="77777777" w:rsidR="004747DB" w:rsidRPr="00513FA4" w:rsidRDefault="004747DB" w:rsidP="001C2A5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fi-FI"/>
              </w:rPr>
            </w:pPr>
            <w:bookmarkStart w:id="0" w:name="_Hlk521574907"/>
            <w:r w:rsidRPr="00513FA4">
              <w:rPr>
                <w:rFonts w:ascii="Verdana" w:eastAsia="Times New Roman" w:hAnsi="Verdana" w:cs="Times New Roman"/>
                <w:sz w:val="32"/>
                <w:szCs w:val="32"/>
                <w:lang w:eastAsia="fi-FI"/>
              </w:rPr>
              <w:t xml:space="preserve">Pohjois-Karjalan Piiri ry </w:t>
            </w:r>
            <w:bookmarkEnd w:id="0"/>
          </w:p>
        </w:tc>
      </w:tr>
    </w:tbl>
    <w:p w14:paraId="3003707A" w14:textId="77777777" w:rsidR="004747DB" w:rsidRDefault="004747DB" w:rsidP="004747DB">
      <w:pPr>
        <w:rPr>
          <w:sz w:val="32"/>
          <w:szCs w:val="32"/>
        </w:rPr>
      </w:pPr>
    </w:p>
    <w:p w14:paraId="0EFED7EF" w14:textId="77777777" w:rsidR="006D6F79" w:rsidRDefault="004747DB" w:rsidP="004747DB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Piirin pilkki</w:t>
      </w:r>
      <w:r w:rsidRPr="00772604">
        <w:rPr>
          <w:sz w:val="32"/>
          <w:szCs w:val="32"/>
        </w:rPr>
        <w:t xml:space="preserve"> kilpailut</w:t>
      </w:r>
      <w:r>
        <w:rPr>
          <w:sz w:val="32"/>
          <w:szCs w:val="32"/>
        </w:rPr>
        <w:t>24.3</w:t>
      </w:r>
      <w:r w:rsidR="006D6F79">
        <w:rPr>
          <w:sz w:val="32"/>
          <w:szCs w:val="32"/>
        </w:rPr>
        <w:t xml:space="preserve"> 2022 Pyhäselkä Reijolan ve</w:t>
      </w:r>
      <w:r>
        <w:rPr>
          <w:sz w:val="32"/>
          <w:szCs w:val="32"/>
        </w:rPr>
        <w:t>neranta</w:t>
      </w:r>
      <w:r w:rsidR="006D6F79">
        <w:rPr>
          <w:sz w:val="32"/>
          <w:szCs w:val="32"/>
        </w:rPr>
        <w:br/>
        <w:t>Osallistujia 40 Joukkueita 10 joista 3 nais- ja 7 miesjoukkuetta</w:t>
      </w:r>
    </w:p>
    <w:p w14:paraId="61AE969B" w14:textId="77777777" w:rsidR="004747DB" w:rsidRDefault="004747DB" w:rsidP="004747DB">
      <w:pPr>
        <w:rPr>
          <w:sz w:val="32"/>
          <w:szCs w:val="32"/>
        </w:rPr>
      </w:pPr>
      <w:r>
        <w:rPr>
          <w:sz w:val="32"/>
          <w:szCs w:val="32"/>
        </w:rPr>
        <w:t>Sarjat Naiset</w:t>
      </w:r>
    </w:p>
    <w:p w14:paraId="01D4ADA7" w14:textId="77777777" w:rsidR="004747DB" w:rsidRDefault="004747DB" w:rsidP="004747DB">
      <w:pPr>
        <w:rPr>
          <w:sz w:val="32"/>
          <w:szCs w:val="32"/>
        </w:rPr>
      </w:pPr>
      <w:r>
        <w:rPr>
          <w:sz w:val="32"/>
          <w:szCs w:val="32"/>
        </w:rPr>
        <w:t>Nimi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Yhdistys</w:t>
      </w:r>
      <w:r>
        <w:rPr>
          <w:sz w:val="32"/>
          <w:szCs w:val="32"/>
        </w:rPr>
        <w:tab/>
        <w:t xml:space="preserve">                     Saalis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276"/>
      </w:tblGrid>
      <w:tr w:rsidR="004747DB" w14:paraId="11742271" w14:textId="77777777" w:rsidTr="004747DB">
        <w:tc>
          <w:tcPr>
            <w:tcW w:w="2518" w:type="dxa"/>
          </w:tcPr>
          <w:p w14:paraId="57167E03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 Hiltunen</w:t>
            </w:r>
          </w:p>
        </w:tc>
        <w:tc>
          <w:tcPr>
            <w:tcW w:w="2977" w:type="dxa"/>
          </w:tcPr>
          <w:p w14:paraId="14ED2897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276" w:type="dxa"/>
          </w:tcPr>
          <w:p w14:paraId="693AD7C2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  <w:tr w:rsidR="004747DB" w14:paraId="19106A68" w14:textId="77777777" w:rsidTr="004747DB">
        <w:tc>
          <w:tcPr>
            <w:tcW w:w="2518" w:type="dxa"/>
          </w:tcPr>
          <w:p w14:paraId="2F5A1148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Turunen</w:t>
            </w:r>
          </w:p>
        </w:tc>
        <w:tc>
          <w:tcPr>
            <w:tcW w:w="2977" w:type="dxa"/>
          </w:tcPr>
          <w:p w14:paraId="2D55D4E5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76" w:type="dxa"/>
          </w:tcPr>
          <w:p w14:paraId="50D51195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</w:tr>
      <w:tr w:rsidR="004747DB" w14:paraId="1BB5A92F" w14:textId="77777777" w:rsidTr="004747DB">
        <w:tc>
          <w:tcPr>
            <w:tcW w:w="2518" w:type="dxa"/>
          </w:tcPr>
          <w:p w14:paraId="25CED320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Tanskanen</w:t>
            </w:r>
          </w:p>
        </w:tc>
        <w:tc>
          <w:tcPr>
            <w:tcW w:w="2977" w:type="dxa"/>
          </w:tcPr>
          <w:p w14:paraId="0A864713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</w:t>
            </w:r>
            <w:r w:rsidR="004747DB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276" w:type="dxa"/>
          </w:tcPr>
          <w:p w14:paraId="5C614C36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</w:tr>
      <w:tr w:rsidR="004747DB" w14:paraId="410E24BF" w14:textId="77777777" w:rsidTr="004747DB">
        <w:tc>
          <w:tcPr>
            <w:tcW w:w="2518" w:type="dxa"/>
          </w:tcPr>
          <w:p w14:paraId="23282354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5386D">
              <w:rPr>
                <w:sz w:val="28"/>
                <w:szCs w:val="28"/>
              </w:rPr>
              <w:t>eija Hyttinen</w:t>
            </w:r>
          </w:p>
        </w:tc>
        <w:tc>
          <w:tcPr>
            <w:tcW w:w="2977" w:type="dxa"/>
          </w:tcPr>
          <w:p w14:paraId="55E00A48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Polvijärven</w:t>
            </w:r>
            <w:r w:rsidR="004747DB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276" w:type="dxa"/>
          </w:tcPr>
          <w:p w14:paraId="0EF751EA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4747DB" w14:paraId="19849435" w14:textId="77777777" w:rsidTr="004747DB">
        <w:tc>
          <w:tcPr>
            <w:tcW w:w="2518" w:type="dxa"/>
          </w:tcPr>
          <w:p w14:paraId="56A489B4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Sirpa Tuunanen</w:t>
            </w:r>
          </w:p>
        </w:tc>
        <w:tc>
          <w:tcPr>
            <w:tcW w:w="2977" w:type="dxa"/>
          </w:tcPr>
          <w:p w14:paraId="0143A1D3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</w:t>
            </w:r>
            <w:r w:rsidR="004747DB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276" w:type="dxa"/>
          </w:tcPr>
          <w:p w14:paraId="1AA3D08E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</w:tr>
      <w:tr w:rsidR="004747DB" w14:paraId="166600DE" w14:textId="77777777" w:rsidTr="004747DB">
        <w:tc>
          <w:tcPr>
            <w:tcW w:w="2518" w:type="dxa"/>
          </w:tcPr>
          <w:p w14:paraId="0E367236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Liisa kuvaja</w:t>
            </w:r>
          </w:p>
        </w:tc>
        <w:tc>
          <w:tcPr>
            <w:tcW w:w="2977" w:type="dxa"/>
          </w:tcPr>
          <w:p w14:paraId="59C83F3F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76" w:type="dxa"/>
          </w:tcPr>
          <w:p w14:paraId="722F29DD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840</w:t>
            </w:r>
          </w:p>
        </w:tc>
      </w:tr>
      <w:tr w:rsidR="004747DB" w14:paraId="732700D5" w14:textId="77777777" w:rsidTr="004747DB">
        <w:tc>
          <w:tcPr>
            <w:tcW w:w="2518" w:type="dxa"/>
          </w:tcPr>
          <w:p w14:paraId="623C089B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Rauha Piiroinen</w:t>
            </w:r>
          </w:p>
        </w:tc>
        <w:tc>
          <w:tcPr>
            <w:tcW w:w="2977" w:type="dxa"/>
          </w:tcPr>
          <w:p w14:paraId="342318D9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76" w:type="dxa"/>
          </w:tcPr>
          <w:p w14:paraId="417CFDF2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="004747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4747DB" w14:paraId="0A2C6D02" w14:textId="77777777" w:rsidTr="004747DB">
        <w:tc>
          <w:tcPr>
            <w:tcW w:w="2518" w:type="dxa"/>
          </w:tcPr>
          <w:p w14:paraId="3A57D601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Ritva Pajarinen</w:t>
            </w:r>
          </w:p>
        </w:tc>
        <w:tc>
          <w:tcPr>
            <w:tcW w:w="2977" w:type="dxa"/>
          </w:tcPr>
          <w:p w14:paraId="56B9AA1F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76" w:type="dxa"/>
          </w:tcPr>
          <w:p w14:paraId="2BC04539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600</w:t>
            </w:r>
          </w:p>
        </w:tc>
      </w:tr>
      <w:tr w:rsidR="004747DB" w14:paraId="75CBB213" w14:textId="77777777" w:rsidTr="004747DB">
        <w:tc>
          <w:tcPr>
            <w:tcW w:w="2518" w:type="dxa"/>
          </w:tcPr>
          <w:p w14:paraId="655E9C46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Arja Turunen</w:t>
            </w:r>
          </w:p>
        </w:tc>
        <w:tc>
          <w:tcPr>
            <w:tcW w:w="2977" w:type="dxa"/>
          </w:tcPr>
          <w:p w14:paraId="799E0C42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</w:t>
            </w:r>
            <w:r w:rsidR="004747DB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276" w:type="dxa"/>
          </w:tcPr>
          <w:p w14:paraId="3F493038" w14:textId="77777777" w:rsidR="004747DB" w:rsidRDefault="0005386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540</w:t>
            </w:r>
          </w:p>
        </w:tc>
      </w:tr>
      <w:tr w:rsidR="004747DB" w14:paraId="394AFF30" w14:textId="77777777" w:rsidTr="004747DB">
        <w:tc>
          <w:tcPr>
            <w:tcW w:w="2518" w:type="dxa"/>
          </w:tcPr>
          <w:p w14:paraId="227B8C06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Toini Rouvinen</w:t>
            </w:r>
          </w:p>
        </w:tc>
        <w:tc>
          <w:tcPr>
            <w:tcW w:w="2977" w:type="dxa"/>
          </w:tcPr>
          <w:p w14:paraId="78B7853D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</w:t>
            </w:r>
            <w:r w:rsidR="004747DB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276" w:type="dxa"/>
          </w:tcPr>
          <w:p w14:paraId="337F64CE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400</w:t>
            </w:r>
          </w:p>
        </w:tc>
      </w:tr>
      <w:tr w:rsidR="004747DB" w14:paraId="13BBD485" w14:textId="77777777" w:rsidTr="004747DB">
        <w:tc>
          <w:tcPr>
            <w:tcW w:w="2518" w:type="dxa"/>
          </w:tcPr>
          <w:p w14:paraId="0D2CB1CD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Hilkka Asikainen</w:t>
            </w:r>
          </w:p>
        </w:tc>
        <w:tc>
          <w:tcPr>
            <w:tcW w:w="2977" w:type="dxa"/>
          </w:tcPr>
          <w:p w14:paraId="06ADC564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76" w:type="dxa"/>
          </w:tcPr>
          <w:p w14:paraId="537A3E7B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</w:t>
            </w:r>
          </w:p>
        </w:tc>
      </w:tr>
      <w:tr w:rsidR="004747DB" w14:paraId="02C3219F" w14:textId="77777777" w:rsidTr="004747DB">
        <w:tc>
          <w:tcPr>
            <w:tcW w:w="2518" w:type="dxa"/>
          </w:tcPr>
          <w:p w14:paraId="27D4B202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Makkonen</w:t>
            </w:r>
          </w:p>
        </w:tc>
        <w:tc>
          <w:tcPr>
            <w:tcW w:w="2977" w:type="dxa"/>
          </w:tcPr>
          <w:p w14:paraId="25BDB957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76" w:type="dxa"/>
          </w:tcPr>
          <w:p w14:paraId="7A7C046F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220</w:t>
            </w:r>
          </w:p>
        </w:tc>
      </w:tr>
      <w:tr w:rsidR="004747DB" w14:paraId="77C54F05" w14:textId="77777777" w:rsidTr="004747DB">
        <w:tc>
          <w:tcPr>
            <w:tcW w:w="2518" w:type="dxa"/>
          </w:tcPr>
          <w:p w14:paraId="12ED77A7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Ronkainen</w:t>
            </w:r>
          </w:p>
        </w:tc>
        <w:tc>
          <w:tcPr>
            <w:tcW w:w="2977" w:type="dxa"/>
          </w:tcPr>
          <w:p w14:paraId="3B13FF90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276" w:type="dxa"/>
          </w:tcPr>
          <w:p w14:paraId="09400325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747DB" w14:paraId="03A06E64" w14:textId="77777777" w:rsidTr="004747DB">
        <w:tc>
          <w:tcPr>
            <w:tcW w:w="2518" w:type="dxa"/>
          </w:tcPr>
          <w:p w14:paraId="677575F0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Sirkka Kinnunen</w:t>
            </w:r>
          </w:p>
        </w:tc>
        <w:tc>
          <w:tcPr>
            <w:tcW w:w="2977" w:type="dxa"/>
          </w:tcPr>
          <w:p w14:paraId="203A7399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76" w:type="dxa"/>
          </w:tcPr>
          <w:p w14:paraId="7D716E46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</w:tr>
      <w:tr w:rsidR="004747DB" w14:paraId="4D6A5067" w14:textId="77777777" w:rsidTr="004747DB">
        <w:tc>
          <w:tcPr>
            <w:tcW w:w="2518" w:type="dxa"/>
          </w:tcPr>
          <w:p w14:paraId="3CB7A8A7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Liisa Kinnunen</w:t>
            </w:r>
          </w:p>
        </w:tc>
        <w:tc>
          <w:tcPr>
            <w:tcW w:w="2977" w:type="dxa"/>
          </w:tcPr>
          <w:p w14:paraId="6CCDDC97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276" w:type="dxa"/>
          </w:tcPr>
          <w:p w14:paraId="30948976" w14:textId="77777777" w:rsidR="004747DB" w:rsidRDefault="0054720D" w:rsidP="004747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4747DB" w14:paraId="111FF2C2" w14:textId="77777777" w:rsidTr="004747DB">
        <w:tc>
          <w:tcPr>
            <w:tcW w:w="2518" w:type="dxa"/>
          </w:tcPr>
          <w:p w14:paraId="029B65C6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E9C150E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E06F6F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747DB" w14:paraId="1E55F243" w14:textId="77777777" w:rsidTr="004747DB">
        <w:tc>
          <w:tcPr>
            <w:tcW w:w="2518" w:type="dxa"/>
          </w:tcPr>
          <w:p w14:paraId="11B0B281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2BCB0EA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DBE7BC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747DB" w14:paraId="59CFDFCE" w14:textId="77777777" w:rsidTr="004747DB">
        <w:tc>
          <w:tcPr>
            <w:tcW w:w="2518" w:type="dxa"/>
          </w:tcPr>
          <w:p w14:paraId="623BBB72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892ECB7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8FFC54" w14:textId="77777777" w:rsidR="004747DB" w:rsidRDefault="004747DB" w:rsidP="004747D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6C9D202" w14:textId="77777777" w:rsidR="00115015" w:rsidRDefault="00115015"/>
    <w:tbl>
      <w:tblPr>
        <w:tblW w:w="0" w:type="auto"/>
        <w:tblInd w:w="334" w:type="dxa"/>
        <w:tblLook w:val="01E0" w:firstRow="1" w:lastRow="1" w:firstColumn="1" w:lastColumn="1" w:noHBand="0" w:noVBand="0"/>
      </w:tblPr>
      <w:tblGrid>
        <w:gridCol w:w="1356"/>
        <w:gridCol w:w="5500"/>
      </w:tblGrid>
      <w:tr w:rsidR="0054720D" w14:paraId="14CDF2B8" w14:textId="77777777" w:rsidTr="00783476">
        <w:trPr>
          <w:trHeight w:val="202"/>
        </w:trPr>
        <w:tc>
          <w:tcPr>
            <w:tcW w:w="1078" w:type="dxa"/>
            <w:vAlign w:val="center"/>
            <w:hideMark/>
          </w:tcPr>
          <w:p w14:paraId="578A46FB" w14:textId="77777777" w:rsidR="0054720D" w:rsidRDefault="0054720D" w:rsidP="002A71AC">
            <w:pPr>
              <w:rPr>
                <w:rFonts w:ascii="Verdana" w:hAnsi="Verdana"/>
                <w:noProof/>
              </w:rPr>
            </w:pPr>
          </w:p>
          <w:p w14:paraId="6ED1E41F" w14:textId="77777777" w:rsidR="0054720D" w:rsidRDefault="0054720D" w:rsidP="001C2A5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i-FI"/>
              </w:rPr>
              <w:lastRenderedPageBreak/>
              <w:drawing>
                <wp:inline distT="0" distB="0" distL="0" distR="0" wp14:anchorId="1A5746A9" wp14:editId="213E74B9">
                  <wp:extent cx="723900" cy="723900"/>
                  <wp:effectExtent l="0" t="0" r="0" b="0"/>
                  <wp:docPr id="2" name="Kuva 2" descr="Logopallo_pun_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llo_pun_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14:paraId="05296A68" w14:textId="77777777" w:rsidR="0054720D" w:rsidRDefault="0054720D" w:rsidP="001C2A5C">
            <w:pPr>
              <w:jc w:val="right"/>
              <w:rPr>
                <w:rFonts w:ascii="Verdana" w:hAnsi="Verdana"/>
              </w:rPr>
            </w:pPr>
          </w:p>
          <w:p w14:paraId="20E3D60D" w14:textId="77777777" w:rsidR="0054720D" w:rsidRDefault="0054720D" w:rsidP="002A71AC">
            <w:pPr>
              <w:rPr>
                <w:rFonts w:ascii="Verdana" w:hAnsi="Verdana"/>
              </w:rPr>
            </w:pPr>
          </w:p>
          <w:p w14:paraId="5F976206" w14:textId="77777777" w:rsidR="0054720D" w:rsidRDefault="0054720D" w:rsidP="0078347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</w:t>
            </w:r>
          </w:p>
          <w:p w14:paraId="4D986DF3" w14:textId="77777777" w:rsidR="00783476" w:rsidRDefault="00783476" w:rsidP="00783476">
            <w:pPr>
              <w:rPr>
                <w:rFonts w:ascii="Verdana" w:hAnsi="Verdana"/>
                <w:sz w:val="32"/>
                <w:szCs w:val="32"/>
              </w:rPr>
            </w:pPr>
          </w:p>
          <w:p w14:paraId="6BBEE116" w14:textId="77777777" w:rsidR="00783476" w:rsidRDefault="00783476" w:rsidP="0078347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Pohjois-Karjalan Piiri ry</w:t>
            </w:r>
          </w:p>
        </w:tc>
      </w:tr>
    </w:tbl>
    <w:p w14:paraId="3BE53BB6" w14:textId="77777777" w:rsidR="0054720D" w:rsidRDefault="0054720D" w:rsidP="005472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Piirin pilkkikilpailu 24.3.2022 Pyhäselkä Reijolan veneranta</w:t>
      </w:r>
    </w:p>
    <w:p w14:paraId="643077CD" w14:textId="77777777" w:rsidR="0054720D" w:rsidRDefault="00F84CC9" w:rsidP="00547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720D">
        <w:rPr>
          <w:sz w:val="28"/>
          <w:szCs w:val="28"/>
        </w:rPr>
        <w:t>Miehet</w:t>
      </w:r>
    </w:p>
    <w:p w14:paraId="3270E6A3" w14:textId="77777777" w:rsidR="0054720D" w:rsidRDefault="0054720D" w:rsidP="0054720D">
      <w:pPr>
        <w:ind w:firstLine="1304"/>
        <w:rPr>
          <w:sz w:val="28"/>
          <w:szCs w:val="28"/>
        </w:rPr>
      </w:pPr>
      <w:r>
        <w:rPr>
          <w:sz w:val="28"/>
          <w:szCs w:val="28"/>
        </w:rPr>
        <w:t>Nimi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Yhdistys</w:t>
      </w:r>
      <w:r>
        <w:rPr>
          <w:sz w:val="28"/>
          <w:szCs w:val="28"/>
        </w:rPr>
        <w:tab/>
        <w:t>Saalis</w:t>
      </w:r>
      <w:r>
        <w:rPr>
          <w:sz w:val="28"/>
          <w:szCs w:val="28"/>
        </w:rPr>
        <w:tab/>
      </w:r>
    </w:p>
    <w:tbl>
      <w:tblPr>
        <w:tblStyle w:val="TaulukkoRuudukko"/>
        <w:tblW w:w="0" w:type="auto"/>
        <w:tblInd w:w="846" w:type="dxa"/>
        <w:tblLook w:val="04A0" w:firstRow="1" w:lastRow="0" w:firstColumn="1" w:lastColumn="0" w:noHBand="0" w:noVBand="1"/>
      </w:tblPr>
      <w:tblGrid>
        <w:gridCol w:w="3209"/>
        <w:gridCol w:w="2603"/>
        <w:gridCol w:w="1417"/>
      </w:tblGrid>
      <w:tr w:rsidR="0054720D" w14:paraId="436377BB" w14:textId="77777777" w:rsidTr="001C2A5C">
        <w:tc>
          <w:tcPr>
            <w:tcW w:w="3209" w:type="dxa"/>
          </w:tcPr>
          <w:p w14:paraId="304CDC06" w14:textId="4321E3FB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Heikki Mati</w:t>
            </w:r>
            <w:r w:rsidR="00CC577B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ainen</w:t>
            </w:r>
          </w:p>
        </w:tc>
        <w:tc>
          <w:tcPr>
            <w:tcW w:w="2603" w:type="dxa"/>
          </w:tcPr>
          <w:p w14:paraId="0FA19FBC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Kontiolahden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4679A2B3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54720D" w14:paraId="0FAECB68" w14:textId="77777777" w:rsidTr="001C2A5C">
        <w:tc>
          <w:tcPr>
            <w:tcW w:w="3209" w:type="dxa"/>
          </w:tcPr>
          <w:p w14:paraId="59F51E71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 Turunen</w:t>
            </w:r>
          </w:p>
        </w:tc>
        <w:tc>
          <w:tcPr>
            <w:tcW w:w="2603" w:type="dxa"/>
          </w:tcPr>
          <w:p w14:paraId="2B9DC944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417" w:type="dxa"/>
          </w:tcPr>
          <w:p w14:paraId="5F3F04FA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</w:t>
            </w:r>
          </w:p>
        </w:tc>
      </w:tr>
      <w:tr w:rsidR="0054720D" w14:paraId="554E9307" w14:textId="77777777" w:rsidTr="001C2A5C">
        <w:tc>
          <w:tcPr>
            <w:tcW w:w="3209" w:type="dxa"/>
          </w:tcPr>
          <w:p w14:paraId="3FBE0D6D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Voitto Voutilainen</w:t>
            </w:r>
          </w:p>
        </w:tc>
        <w:tc>
          <w:tcPr>
            <w:tcW w:w="2603" w:type="dxa"/>
          </w:tcPr>
          <w:p w14:paraId="7915F4B9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Polvijärven Es</w:t>
            </w:r>
          </w:p>
        </w:tc>
        <w:tc>
          <w:tcPr>
            <w:tcW w:w="1417" w:type="dxa"/>
          </w:tcPr>
          <w:p w14:paraId="5A5A4D26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</w:p>
        </w:tc>
      </w:tr>
      <w:tr w:rsidR="0054720D" w14:paraId="348E8341" w14:textId="77777777" w:rsidTr="001C2A5C">
        <w:tc>
          <w:tcPr>
            <w:tcW w:w="3209" w:type="dxa"/>
          </w:tcPr>
          <w:p w14:paraId="426B66C8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Nykänen</w:t>
            </w:r>
          </w:p>
        </w:tc>
        <w:tc>
          <w:tcPr>
            <w:tcW w:w="2603" w:type="dxa"/>
          </w:tcPr>
          <w:p w14:paraId="2D52EE6F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417" w:type="dxa"/>
          </w:tcPr>
          <w:p w14:paraId="6191E1C1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</w:tr>
      <w:tr w:rsidR="0054720D" w14:paraId="3260C161" w14:textId="77777777" w:rsidTr="001C2A5C">
        <w:tc>
          <w:tcPr>
            <w:tcW w:w="3209" w:type="dxa"/>
          </w:tcPr>
          <w:p w14:paraId="5A4E1BCB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Antero Käyhkö</w:t>
            </w:r>
          </w:p>
        </w:tc>
        <w:tc>
          <w:tcPr>
            <w:tcW w:w="2603" w:type="dxa"/>
          </w:tcPr>
          <w:p w14:paraId="018D2A05" w14:textId="77777777" w:rsidR="0054720D" w:rsidRDefault="00F84CC9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417" w:type="dxa"/>
          </w:tcPr>
          <w:p w14:paraId="1F91AB2E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CC9">
              <w:rPr>
                <w:sz w:val="28"/>
                <w:szCs w:val="28"/>
              </w:rPr>
              <w:t>260</w:t>
            </w:r>
          </w:p>
        </w:tc>
      </w:tr>
      <w:tr w:rsidR="0054720D" w14:paraId="68B41E47" w14:textId="77777777" w:rsidTr="001C2A5C">
        <w:tc>
          <w:tcPr>
            <w:tcW w:w="3209" w:type="dxa"/>
          </w:tcPr>
          <w:p w14:paraId="44E77806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Mauno Lavikainen</w:t>
            </w:r>
          </w:p>
        </w:tc>
        <w:tc>
          <w:tcPr>
            <w:tcW w:w="2603" w:type="dxa"/>
          </w:tcPr>
          <w:p w14:paraId="7EF44ED6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Polvijärven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7D81695D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</w:tr>
      <w:tr w:rsidR="0054720D" w14:paraId="1F1FDE36" w14:textId="77777777" w:rsidTr="001C2A5C">
        <w:tc>
          <w:tcPr>
            <w:tcW w:w="3209" w:type="dxa"/>
          </w:tcPr>
          <w:p w14:paraId="60FA6F9E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Hietanen</w:t>
            </w:r>
          </w:p>
        </w:tc>
        <w:tc>
          <w:tcPr>
            <w:tcW w:w="2603" w:type="dxa"/>
          </w:tcPr>
          <w:p w14:paraId="0298FAD6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41DB8F93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</w:tr>
      <w:tr w:rsidR="0054720D" w14:paraId="348999A4" w14:textId="77777777" w:rsidTr="001C2A5C">
        <w:tc>
          <w:tcPr>
            <w:tcW w:w="3209" w:type="dxa"/>
          </w:tcPr>
          <w:p w14:paraId="249C8600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Tuunanen</w:t>
            </w:r>
          </w:p>
        </w:tc>
        <w:tc>
          <w:tcPr>
            <w:tcW w:w="2603" w:type="dxa"/>
          </w:tcPr>
          <w:p w14:paraId="23CD7350" w14:textId="77777777" w:rsidR="0054720D" w:rsidRDefault="00D50710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1BCD7837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710">
              <w:rPr>
                <w:sz w:val="28"/>
                <w:szCs w:val="28"/>
              </w:rPr>
              <w:t>980</w:t>
            </w:r>
          </w:p>
        </w:tc>
      </w:tr>
      <w:tr w:rsidR="0054720D" w14:paraId="53C151EC" w14:textId="77777777" w:rsidTr="001C2A5C">
        <w:tc>
          <w:tcPr>
            <w:tcW w:w="3209" w:type="dxa"/>
          </w:tcPr>
          <w:p w14:paraId="1DD8033E" w14:textId="77777777" w:rsidR="0054720D" w:rsidRDefault="000D6A51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Raimo Kokko</w:t>
            </w:r>
          </w:p>
        </w:tc>
        <w:tc>
          <w:tcPr>
            <w:tcW w:w="2603" w:type="dxa"/>
          </w:tcPr>
          <w:p w14:paraId="03013320" w14:textId="77777777" w:rsidR="0054720D" w:rsidRDefault="000D6A51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6012FEAE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A51">
              <w:rPr>
                <w:sz w:val="28"/>
                <w:szCs w:val="28"/>
              </w:rPr>
              <w:t>780</w:t>
            </w:r>
          </w:p>
        </w:tc>
      </w:tr>
      <w:tr w:rsidR="0054720D" w14:paraId="7C180195" w14:textId="77777777" w:rsidTr="001C2A5C">
        <w:tc>
          <w:tcPr>
            <w:tcW w:w="3209" w:type="dxa"/>
          </w:tcPr>
          <w:p w14:paraId="3A70AD1E" w14:textId="77777777" w:rsidR="0054720D" w:rsidRDefault="000D6A51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Seppo Väyrynen</w:t>
            </w:r>
          </w:p>
        </w:tc>
        <w:tc>
          <w:tcPr>
            <w:tcW w:w="2603" w:type="dxa"/>
          </w:tcPr>
          <w:p w14:paraId="0FAE1E56" w14:textId="77777777" w:rsidR="0054720D" w:rsidRDefault="000D6A51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417" w:type="dxa"/>
          </w:tcPr>
          <w:p w14:paraId="25CE72D4" w14:textId="77777777" w:rsidR="0054720D" w:rsidRDefault="000D6A51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940</w:t>
            </w:r>
          </w:p>
        </w:tc>
      </w:tr>
      <w:tr w:rsidR="0054720D" w14:paraId="17B87597" w14:textId="77777777" w:rsidTr="001C2A5C">
        <w:tc>
          <w:tcPr>
            <w:tcW w:w="3209" w:type="dxa"/>
          </w:tcPr>
          <w:p w14:paraId="4001B7C6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 Räty</w:t>
            </w:r>
          </w:p>
        </w:tc>
        <w:tc>
          <w:tcPr>
            <w:tcW w:w="2603" w:type="dxa"/>
          </w:tcPr>
          <w:p w14:paraId="1CF41082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417" w:type="dxa"/>
          </w:tcPr>
          <w:p w14:paraId="5A29FC14" w14:textId="77777777" w:rsidR="0054720D" w:rsidRDefault="000D6A51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71AC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0</w:t>
            </w:r>
          </w:p>
        </w:tc>
      </w:tr>
      <w:tr w:rsidR="000D6A51" w14:paraId="19A5CBEC" w14:textId="77777777" w:rsidTr="001C2A5C">
        <w:tc>
          <w:tcPr>
            <w:tcW w:w="3209" w:type="dxa"/>
          </w:tcPr>
          <w:p w14:paraId="1A83F208" w14:textId="77777777" w:rsidR="000D6A51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Tenhunen</w:t>
            </w:r>
          </w:p>
        </w:tc>
        <w:tc>
          <w:tcPr>
            <w:tcW w:w="2603" w:type="dxa"/>
          </w:tcPr>
          <w:p w14:paraId="52E8DE05" w14:textId="77777777" w:rsidR="000D6A51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Juuan Es</w:t>
            </w:r>
          </w:p>
        </w:tc>
        <w:tc>
          <w:tcPr>
            <w:tcW w:w="1417" w:type="dxa"/>
          </w:tcPr>
          <w:p w14:paraId="4A9A39BC" w14:textId="77777777" w:rsidR="000D6A51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740</w:t>
            </w:r>
          </w:p>
        </w:tc>
      </w:tr>
      <w:tr w:rsidR="000D6A51" w14:paraId="49899DED" w14:textId="77777777" w:rsidTr="001C2A5C">
        <w:tc>
          <w:tcPr>
            <w:tcW w:w="3209" w:type="dxa"/>
          </w:tcPr>
          <w:p w14:paraId="088CE26C" w14:textId="77777777" w:rsidR="000D6A51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Jormanainen</w:t>
            </w:r>
          </w:p>
        </w:tc>
        <w:tc>
          <w:tcPr>
            <w:tcW w:w="2603" w:type="dxa"/>
          </w:tcPr>
          <w:p w14:paraId="1FD6F9DD" w14:textId="77777777" w:rsidR="000D6A51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417" w:type="dxa"/>
          </w:tcPr>
          <w:p w14:paraId="153C68B5" w14:textId="77777777" w:rsidR="000D6A51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600</w:t>
            </w:r>
          </w:p>
        </w:tc>
      </w:tr>
      <w:tr w:rsidR="0054720D" w14:paraId="029F1027" w14:textId="77777777" w:rsidTr="001C2A5C">
        <w:tc>
          <w:tcPr>
            <w:tcW w:w="3209" w:type="dxa"/>
          </w:tcPr>
          <w:p w14:paraId="3F7C7373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Onni Piiroinen</w:t>
            </w:r>
          </w:p>
        </w:tc>
        <w:tc>
          <w:tcPr>
            <w:tcW w:w="2603" w:type="dxa"/>
          </w:tcPr>
          <w:p w14:paraId="2465E144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737FA30D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560</w:t>
            </w:r>
          </w:p>
        </w:tc>
      </w:tr>
      <w:tr w:rsidR="0054720D" w14:paraId="58E145C0" w14:textId="77777777" w:rsidTr="001C2A5C">
        <w:tc>
          <w:tcPr>
            <w:tcW w:w="3209" w:type="dxa"/>
          </w:tcPr>
          <w:p w14:paraId="2B3B6756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Rautio</w:t>
            </w:r>
          </w:p>
        </w:tc>
        <w:tc>
          <w:tcPr>
            <w:tcW w:w="2603" w:type="dxa"/>
          </w:tcPr>
          <w:p w14:paraId="20F80671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iteen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661BF05E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420</w:t>
            </w:r>
          </w:p>
        </w:tc>
      </w:tr>
      <w:tr w:rsidR="0054720D" w14:paraId="06C6393A" w14:textId="77777777" w:rsidTr="001C2A5C">
        <w:tc>
          <w:tcPr>
            <w:tcW w:w="3209" w:type="dxa"/>
          </w:tcPr>
          <w:p w14:paraId="553DBD67" w14:textId="77777777" w:rsidR="0054720D" w:rsidRDefault="002A71AC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 Haaranen</w:t>
            </w:r>
          </w:p>
        </w:tc>
        <w:tc>
          <w:tcPr>
            <w:tcW w:w="2603" w:type="dxa"/>
          </w:tcPr>
          <w:p w14:paraId="3C97EC6A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Polvijärven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2B5569BD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</w:t>
            </w:r>
          </w:p>
        </w:tc>
      </w:tr>
      <w:tr w:rsidR="0054720D" w14:paraId="7F79A483" w14:textId="77777777" w:rsidTr="001C2A5C">
        <w:tc>
          <w:tcPr>
            <w:tcW w:w="3209" w:type="dxa"/>
          </w:tcPr>
          <w:p w14:paraId="7D8E1712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Juhani Hiltunen</w:t>
            </w:r>
          </w:p>
        </w:tc>
        <w:tc>
          <w:tcPr>
            <w:tcW w:w="2603" w:type="dxa"/>
          </w:tcPr>
          <w:p w14:paraId="4F1805CC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67A3517A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320</w:t>
            </w:r>
          </w:p>
        </w:tc>
      </w:tr>
      <w:tr w:rsidR="0054720D" w14:paraId="3C24BC19" w14:textId="77777777" w:rsidTr="001C2A5C">
        <w:tc>
          <w:tcPr>
            <w:tcW w:w="3209" w:type="dxa"/>
          </w:tcPr>
          <w:p w14:paraId="78A924B5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Rantanen</w:t>
            </w:r>
          </w:p>
        </w:tc>
        <w:tc>
          <w:tcPr>
            <w:tcW w:w="2603" w:type="dxa"/>
          </w:tcPr>
          <w:p w14:paraId="0BF21BFC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417" w:type="dxa"/>
          </w:tcPr>
          <w:p w14:paraId="62283922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</w:t>
            </w:r>
          </w:p>
        </w:tc>
      </w:tr>
      <w:tr w:rsidR="0054720D" w14:paraId="49703CBA" w14:textId="77777777" w:rsidTr="001C2A5C">
        <w:tc>
          <w:tcPr>
            <w:tcW w:w="3209" w:type="dxa"/>
          </w:tcPr>
          <w:p w14:paraId="6850D063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 Ronkainen</w:t>
            </w:r>
          </w:p>
        </w:tc>
        <w:tc>
          <w:tcPr>
            <w:tcW w:w="2603" w:type="dxa"/>
          </w:tcPr>
          <w:p w14:paraId="7F5766D7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417" w:type="dxa"/>
          </w:tcPr>
          <w:p w14:paraId="57113021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</w:t>
            </w:r>
          </w:p>
        </w:tc>
      </w:tr>
      <w:tr w:rsidR="0054720D" w14:paraId="51146B13" w14:textId="77777777" w:rsidTr="001C2A5C">
        <w:tc>
          <w:tcPr>
            <w:tcW w:w="3209" w:type="dxa"/>
          </w:tcPr>
          <w:p w14:paraId="71D68422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Jormanainen</w:t>
            </w:r>
          </w:p>
        </w:tc>
        <w:tc>
          <w:tcPr>
            <w:tcW w:w="2603" w:type="dxa"/>
          </w:tcPr>
          <w:p w14:paraId="4D980104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 Es</w:t>
            </w:r>
          </w:p>
        </w:tc>
        <w:tc>
          <w:tcPr>
            <w:tcW w:w="1417" w:type="dxa"/>
          </w:tcPr>
          <w:p w14:paraId="5B6BC93F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54720D" w14:paraId="35904D3C" w14:textId="77777777" w:rsidTr="001C2A5C">
        <w:tc>
          <w:tcPr>
            <w:tcW w:w="3209" w:type="dxa"/>
          </w:tcPr>
          <w:p w14:paraId="175C950B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Veikko Tahvanainen</w:t>
            </w:r>
          </w:p>
        </w:tc>
        <w:tc>
          <w:tcPr>
            <w:tcW w:w="2603" w:type="dxa"/>
          </w:tcPr>
          <w:p w14:paraId="55CE7201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Tuupovaaran</w:t>
            </w:r>
            <w:r w:rsidR="0054720D">
              <w:rPr>
                <w:sz w:val="28"/>
                <w:szCs w:val="28"/>
              </w:rPr>
              <w:t xml:space="preserve"> Es</w:t>
            </w:r>
          </w:p>
        </w:tc>
        <w:tc>
          <w:tcPr>
            <w:tcW w:w="1417" w:type="dxa"/>
          </w:tcPr>
          <w:p w14:paraId="6BF8743E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4720D" w14:paraId="09393C5A" w14:textId="77777777" w:rsidTr="001C2A5C">
        <w:tc>
          <w:tcPr>
            <w:tcW w:w="3209" w:type="dxa"/>
          </w:tcPr>
          <w:p w14:paraId="7BEFC10C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Esa Hirvonen</w:t>
            </w:r>
          </w:p>
        </w:tc>
        <w:tc>
          <w:tcPr>
            <w:tcW w:w="2603" w:type="dxa"/>
          </w:tcPr>
          <w:p w14:paraId="37CDE9CA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417" w:type="dxa"/>
          </w:tcPr>
          <w:p w14:paraId="718EAABE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</w:p>
        </w:tc>
      </w:tr>
      <w:tr w:rsidR="0054720D" w14:paraId="0D2CFDBC" w14:textId="77777777" w:rsidTr="001C2A5C">
        <w:tc>
          <w:tcPr>
            <w:tcW w:w="3209" w:type="dxa"/>
          </w:tcPr>
          <w:p w14:paraId="73CD0FF3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Simo Valkama</w:t>
            </w:r>
          </w:p>
        </w:tc>
        <w:tc>
          <w:tcPr>
            <w:tcW w:w="2603" w:type="dxa"/>
          </w:tcPr>
          <w:p w14:paraId="1CE9D384" w14:textId="77777777" w:rsidR="0054720D" w:rsidRDefault="0054720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Kiteen Es</w:t>
            </w:r>
          </w:p>
        </w:tc>
        <w:tc>
          <w:tcPr>
            <w:tcW w:w="1417" w:type="dxa"/>
          </w:tcPr>
          <w:p w14:paraId="51643AB4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4720D" w14:paraId="36894A87" w14:textId="77777777" w:rsidTr="001C2A5C">
        <w:tc>
          <w:tcPr>
            <w:tcW w:w="3209" w:type="dxa"/>
          </w:tcPr>
          <w:p w14:paraId="120ECFD2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Hirvonen</w:t>
            </w:r>
          </w:p>
        </w:tc>
        <w:tc>
          <w:tcPr>
            <w:tcW w:w="2603" w:type="dxa"/>
          </w:tcPr>
          <w:p w14:paraId="5D475972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Rääkkylän Es</w:t>
            </w:r>
          </w:p>
        </w:tc>
        <w:tc>
          <w:tcPr>
            <w:tcW w:w="1417" w:type="dxa"/>
          </w:tcPr>
          <w:p w14:paraId="153F400F" w14:textId="77777777" w:rsidR="0054720D" w:rsidRDefault="00CA6A2D" w:rsidP="002A71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4BFCF708" w14:textId="77777777" w:rsidR="0054720D" w:rsidRDefault="0054720D" w:rsidP="002A71AC">
      <w:pPr>
        <w:spacing w:line="240" w:lineRule="auto"/>
      </w:pPr>
    </w:p>
    <w:p w14:paraId="429DCD84" w14:textId="77777777" w:rsidR="00CA6A2D" w:rsidRDefault="00CA6A2D" w:rsidP="00CA6A2D">
      <w:pPr>
        <w:rPr>
          <w:sz w:val="28"/>
          <w:szCs w:val="28"/>
        </w:rPr>
      </w:pPr>
      <w:r>
        <w:rPr>
          <w:sz w:val="28"/>
          <w:szCs w:val="28"/>
        </w:rPr>
        <w:t>Joukkue</w:t>
      </w:r>
      <w:r>
        <w:rPr>
          <w:sz w:val="28"/>
          <w:szCs w:val="28"/>
        </w:rPr>
        <w:tab/>
        <w:t>miehet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Saalis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1628"/>
      </w:tblGrid>
      <w:tr w:rsidR="00CA6A2D" w14:paraId="3C43020B" w14:textId="77777777" w:rsidTr="0013083A">
        <w:trPr>
          <w:trHeight w:val="355"/>
        </w:trPr>
        <w:tc>
          <w:tcPr>
            <w:tcW w:w="3209" w:type="dxa"/>
            <w:vMerge w:val="restart"/>
          </w:tcPr>
          <w:p w14:paraId="3AE2121A" w14:textId="77777777" w:rsidR="00CA6A2D" w:rsidRDefault="0013083A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</w:t>
            </w:r>
            <w:r w:rsidR="00CA6A2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09" w:type="dxa"/>
          </w:tcPr>
          <w:p w14:paraId="0DDD3E6C" w14:textId="77777777" w:rsidR="00CA6A2D" w:rsidRDefault="0013083A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Arvo Turunen</w:t>
            </w:r>
          </w:p>
        </w:tc>
        <w:tc>
          <w:tcPr>
            <w:tcW w:w="1628" w:type="dxa"/>
            <w:vMerge w:val="restart"/>
          </w:tcPr>
          <w:p w14:paraId="7BB079F1" w14:textId="77777777" w:rsidR="00CA6A2D" w:rsidRDefault="0013083A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  <w:tr w:rsidR="00CA6A2D" w14:paraId="5A2C69B8" w14:textId="77777777" w:rsidTr="0013083A">
        <w:trPr>
          <w:trHeight w:val="330"/>
        </w:trPr>
        <w:tc>
          <w:tcPr>
            <w:tcW w:w="3209" w:type="dxa"/>
            <w:vMerge/>
          </w:tcPr>
          <w:p w14:paraId="71B2449F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EFF85CA" w14:textId="77777777" w:rsidR="00CA6A2D" w:rsidRDefault="0013083A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Tuunanen</w:t>
            </w:r>
          </w:p>
        </w:tc>
        <w:tc>
          <w:tcPr>
            <w:tcW w:w="1628" w:type="dxa"/>
            <w:vMerge/>
          </w:tcPr>
          <w:p w14:paraId="0BBC844E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2805C0B4" w14:textId="77777777" w:rsidTr="0013083A">
        <w:trPr>
          <w:trHeight w:val="345"/>
        </w:trPr>
        <w:tc>
          <w:tcPr>
            <w:tcW w:w="3209" w:type="dxa"/>
            <w:vMerge/>
          </w:tcPr>
          <w:p w14:paraId="74E09953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6766EB0E" w14:textId="77777777" w:rsidR="00CA6A2D" w:rsidRDefault="0013083A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Onni Piiroinen</w:t>
            </w:r>
          </w:p>
        </w:tc>
        <w:tc>
          <w:tcPr>
            <w:tcW w:w="1628" w:type="dxa"/>
            <w:vMerge/>
          </w:tcPr>
          <w:p w14:paraId="7254531F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0AAE6811" w14:textId="77777777" w:rsidTr="0013083A">
        <w:trPr>
          <w:trHeight w:val="287"/>
        </w:trPr>
        <w:tc>
          <w:tcPr>
            <w:tcW w:w="3209" w:type="dxa"/>
            <w:vMerge w:val="restart"/>
          </w:tcPr>
          <w:p w14:paraId="7FBE775A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Polvijärvi</w:t>
            </w:r>
            <w:r w:rsidR="00CA6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14:paraId="48F5C037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C59C5">
              <w:rPr>
                <w:sz w:val="28"/>
                <w:szCs w:val="28"/>
              </w:rPr>
              <w:t>oitto Voutilainen</w:t>
            </w:r>
          </w:p>
        </w:tc>
        <w:tc>
          <w:tcPr>
            <w:tcW w:w="1628" w:type="dxa"/>
            <w:vMerge w:val="restart"/>
          </w:tcPr>
          <w:p w14:paraId="16DBD606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CA6A2D" w14:paraId="3286B4BD" w14:textId="77777777" w:rsidTr="0013083A">
        <w:trPr>
          <w:trHeight w:val="270"/>
        </w:trPr>
        <w:tc>
          <w:tcPr>
            <w:tcW w:w="3209" w:type="dxa"/>
            <w:vMerge/>
          </w:tcPr>
          <w:p w14:paraId="5FDB1D61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7402FDD5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Mauno Lavikainen</w:t>
            </w:r>
          </w:p>
        </w:tc>
        <w:tc>
          <w:tcPr>
            <w:tcW w:w="1628" w:type="dxa"/>
            <w:vMerge/>
          </w:tcPr>
          <w:p w14:paraId="31D0CE4A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6F29F20B" w14:textId="77777777" w:rsidTr="0013083A">
        <w:trPr>
          <w:trHeight w:val="390"/>
        </w:trPr>
        <w:tc>
          <w:tcPr>
            <w:tcW w:w="3209" w:type="dxa"/>
            <w:vMerge/>
          </w:tcPr>
          <w:p w14:paraId="74D097EA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0160E35F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 Haaranen</w:t>
            </w:r>
          </w:p>
        </w:tc>
        <w:tc>
          <w:tcPr>
            <w:tcW w:w="1628" w:type="dxa"/>
            <w:vMerge/>
          </w:tcPr>
          <w:p w14:paraId="7CFF749F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6075BA20" w14:textId="77777777" w:rsidTr="0013083A">
        <w:trPr>
          <w:trHeight w:val="346"/>
        </w:trPr>
        <w:tc>
          <w:tcPr>
            <w:tcW w:w="3209" w:type="dxa"/>
            <w:vMerge w:val="restart"/>
          </w:tcPr>
          <w:p w14:paraId="37378629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Kitee</w:t>
            </w:r>
          </w:p>
        </w:tc>
        <w:tc>
          <w:tcPr>
            <w:tcW w:w="3209" w:type="dxa"/>
          </w:tcPr>
          <w:p w14:paraId="6822979A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Rautio</w:t>
            </w:r>
          </w:p>
        </w:tc>
        <w:tc>
          <w:tcPr>
            <w:tcW w:w="1628" w:type="dxa"/>
            <w:vMerge w:val="restart"/>
          </w:tcPr>
          <w:p w14:paraId="121EDE71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  <w:p w14:paraId="45485351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  <w:p w14:paraId="02B12219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670FE02D" w14:textId="77777777" w:rsidTr="0013083A">
        <w:trPr>
          <w:trHeight w:val="300"/>
        </w:trPr>
        <w:tc>
          <w:tcPr>
            <w:tcW w:w="3209" w:type="dxa"/>
            <w:vMerge/>
          </w:tcPr>
          <w:p w14:paraId="1F723B71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7C5F120C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Antero Käyhkö</w:t>
            </w:r>
          </w:p>
        </w:tc>
        <w:tc>
          <w:tcPr>
            <w:tcW w:w="1628" w:type="dxa"/>
            <w:vMerge/>
          </w:tcPr>
          <w:p w14:paraId="664458CF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22AE86E2" w14:textId="77777777" w:rsidTr="0013083A">
        <w:trPr>
          <w:trHeight w:val="315"/>
        </w:trPr>
        <w:tc>
          <w:tcPr>
            <w:tcW w:w="3209" w:type="dxa"/>
            <w:vMerge/>
          </w:tcPr>
          <w:p w14:paraId="67181C86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30B3C63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Erkki Hietanen</w:t>
            </w:r>
          </w:p>
        </w:tc>
        <w:tc>
          <w:tcPr>
            <w:tcW w:w="1628" w:type="dxa"/>
            <w:vMerge/>
          </w:tcPr>
          <w:p w14:paraId="0118778A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5069734D" w14:textId="77777777" w:rsidTr="0013083A">
        <w:trPr>
          <w:trHeight w:val="287"/>
        </w:trPr>
        <w:tc>
          <w:tcPr>
            <w:tcW w:w="3209" w:type="dxa"/>
            <w:vMerge w:val="restart"/>
          </w:tcPr>
          <w:p w14:paraId="1C7943DA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Juuka</w:t>
            </w:r>
          </w:p>
        </w:tc>
        <w:tc>
          <w:tcPr>
            <w:tcW w:w="3209" w:type="dxa"/>
          </w:tcPr>
          <w:p w14:paraId="732CC691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Seppo Väyrynen</w:t>
            </w:r>
          </w:p>
        </w:tc>
        <w:tc>
          <w:tcPr>
            <w:tcW w:w="1628" w:type="dxa"/>
            <w:vMerge w:val="restart"/>
          </w:tcPr>
          <w:p w14:paraId="17CA8BFF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</w:tr>
      <w:tr w:rsidR="00CA6A2D" w14:paraId="1F43146E" w14:textId="77777777" w:rsidTr="0013083A">
        <w:trPr>
          <w:trHeight w:val="300"/>
        </w:trPr>
        <w:tc>
          <w:tcPr>
            <w:tcW w:w="3209" w:type="dxa"/>
            <w:vMerge/>
          </w:tcPr>
          <w:p w14:paraId="78793D9E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E3DBEC6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Aimo Nykänen</w:t>
            </w:r>
          </w:p>
        </w:tc>
        <w:tc>
          <w:tcPr>
            <w:tcW w:w="1628" w:type="dxa"/>
            <w:vMerge/>
          </w:tcPr>
          <w:p w14:paraId="01CC8CD2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774F8B60" w14:textId="77777777" w:rsidTr="0013083A">
        <w:trPr>
          <w:trHeight w:val="360"/>
        </w:trPr>
        <w:tc>
          <w:tcPr>
            <w:tcW w:w="3209" w:type="dxa"/>
            <w:vMerge/>
          </w:tcPr>
          <w:p w14:paraId="6B738605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49E9584A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Tenhunen</w:t>
            </w:r>
          </w:p>
        </w:tc>
        <w:tc>
          <w:tcPr>
            <w:tcW w:w="1628" w:type="dxa"/>
            <w:vMerge/>
          </w:tcPr>
          <w:p w14:paraId="17ECED12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7AC6D6BC" w14:textId="77777777" w:rsidTr="0013083A">
        <w:trPr>
          <w:trHeight w:val="286"/>
        </w:trPr>
        <w:tc>
          <w:tcPr>
            <w:tcW w:w="3209" w:type="dxa"/>
            <w:vMerge w:val="restart"/>
          </w:tcPr>
          <w:p w14:paraId="41A2D8C9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 1</w:t>
            </w:r>
          </w:p>
        </w:tc>
        <w:tc>
          <w:tcPr>
            <w:tcW w:w="3209" w:type="dxa"/>
          </w:tcPr>
          <w:p w14:paraId="1F637B0D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Rantanen</w:t>
            </w:r>
          </w:p>
        </w:tc>
        <w:tc>
          <w:tcPr>
            <w:tcW w:w="1628" w:type="dxa"/>
            <w:vMerge w:val="restart"/>
          </w:tcPr>
          <w:p w14:paraId="46746801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</w:tr>
      <w:tr w:rsidR="00CA6A2D" w14:paraId="5D8DE2E2" w14:textId="77777777" w:rsidTr="0013083A">
        <w:trPr>
          <w:trHeight w:val="330"/>
        </w:trPr>
        <w:tc>
          <w:tcPr>
            <w:tcW w:w="3209" w:type="dxa"/>
            <w:vMerge/>
          </w:tcPr>
          <w:p w14:paraId="3928EB79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71DE607D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Raimo Kokko</w:t>
            </w:r>
          </w:p>
        </w:tc>
        <w:tc>
          <w:tcPr>
            <w:tcW w:w="1628" w:type="dxa"/>
            <w:vMerge/>
          </w:tcPr>
          <w:p w14:paraId="7B288BF3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4B02B0D9" w14:textId="77777777" w:rsidTr="0013083A">
        <w:trPr>
          <w:trHeight w:val="330"/>
        </w:trPr>
        <w:tc>
          <w:tcPr>
            <w:tcW w:w="3209" w:type="dxa"/>
            <w:vMerge/>
          </w:tcPr>
          <w:p w14:paraId="2745F0D0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413426F1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Esa Hirvonen</w:t>
            </w:r>
          </w:p>
        </w:tc>
        <w:tc>
          <w:tcPr>
            <w:tcW w:w="1628" w:type="dxa"/>
            <w:vMerge/>
          </w:tcPr>
          <w:p w14:paraId="08C6BB0E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7D2E117E" w14:textId="77777777" w:rsidTr="0013083A">
        <w:trPr>
          <w:trHeight w:val="338"/>
        </w:trPr>
        <w:tc>
          <w:tcPr>
            <w:tcW w:w="3209" w:type="dxa"/>
            <w:vMerge w:val="restart"/>
          </w:tcPr>
          <w:p w14:paraId="4147477A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 2</w:t>
            </w:r>
          </w:p>
        </w:tc>
        <w:tc>
          <w:tcPr>
            <w:tcW w:w="3209" w:type="dxa"/>
          </w:tcPr>
          <w:p w14:paraId="668DFA92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Veikko Tahvanainen</w:t>
            </w:r>
          </w:p>
        </w:tc>
        <w:tc>
          <w:tcPr>
            <w:tcW w:w="1628" w:type="dxa"/>
            <w:vMerge w:val="restart"/>
          </w:tcPr>
          <w:p w14:paraId="6FD2986A" w14:textId="77777777" w:rsidR="00CA6A2D" w:rsidRDefault="00BC59C5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CA6A2D" w14:paraId="607926A8" w14:textId="77777777" w:rsidTr="0013083A">
        <w:trPr>
          <w:trHeight w:val="345"/>
        </w:trPr>
        <w:tc>
          <w:tcPr>
            <w:tcW w:w="3209" w:type="dxa"/>
            <w:vMerge/>
          </w:tcPr>
          <w:p w14:paraId="6B61F9B2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8B5034C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Jormanainen</w:t>
            </w:r>
          </w:p>
        </w:tc>
        <w:tc>
          <w:tcPr>
            <w:tcW w:w="1628" w:type="dxa"/>
            <w:vMerge/>
          </w:tcPr>
          <w:p w14:paraId="434C4829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70B1BAD0" w14:textId="77777777" w:rsidTr="0013083A">
        <w:trPr>
          <w:trHeight w:val="420"/>
        </w:trPr>
        <w:tc>
          <w:tcPr>
            <w:tcW w:w="3209" w:type="dxa"/>
            <w:vMerge/>
          </w:tcPr>
          <w:p w14:paraId="22CCEC1A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A8A5898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Arvo </w:t>
            </w:r>
            <w:r w:rsidR="00BC59C5">
              <w:rPr>
                <w:sz w:val="28"/>
                <w:szCs w:val="28"/>
              </w:rPr>
              <w:t>Ronkainen</w:t>
            </w:r>
          </w:p>
        </w:tc>
        <w:tc>
          <w:tcPr>
            <w:tcW w:w="1628" w:type="dxa"/>
            <w:vMerge/>
          </w:tcPr>
          <w:p w14:paraId="18758D12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643324B2" w14:textId="77777777" w:rsidTr="0013083A">
        <w:trPr>
          <w:trHeight w:val="285"/>
        </w:trPr>
        <w:tc>
          <w:tcPr>
            <w:tcW w:w="3209" w:type="dxa"/>
            <w:vMerge w:val="restart"/>
          </w:tcPr>
          <w:p w14:paraId="6D589E25" w14:textId="77777777" w:rsidR="00CA6A2D" w:rsidRDefault="00783476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Rääkkylä 2</w:t>
            </w:r>
          </w:p>
        </w:tc>
        <w:tc>
          <w:tcPr>
            <w:tcW w:w="3209" w:type="dxa"/>
          </w:tcPr>
          <w:p w14:paraId="7BB7D086" w14:textId="77777777" w:rsidR="00CA6A2D" w:rsidRDefault="00783476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 Räty</w:t>
            </w:r>
          </w:p>
        </w:tc>
        <w:tc>
          <w:tcPr>
            <w:tcW w:w="1628" w:type="dxa"/>
            <w:vMerge w:val="restart"/>
          </w:tcPr>
          <w:p w14:paraId="55C791D9" w14:textId="77777777" w:rsidR="00CA6A2D" w:rsidRDefault="00783476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CA6A2D" w14:paraId="090C075E" w14:textId="77777777" w:rsidTr="0013083A">
        <w:trPr>
          <w:trHeight w:val="345"/>
        </w:trPr>
        <w:tc>
          <w:tcPr>
            <w:tcW w:w="3209" w:type="dxa"/>
            <w:vMerge/>
          </w:tcPr>
          <w:p w14:paraId="1913ABF7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2B8DA68" w14:textId="77777777" w:rsidR="00CA6A2D" w:rsidRDefault="00783476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Pentti Hirvonen</w:t>
            </w:r>
          </w:p>
        </w:tc>
        <w:tc>
          <w:tcPr>
            <w:tcW w:w="1628" w:type="dxa"/>
            <w:vMerge/>
          </w:tcPr>
          <w:p w14:paraId="289F79AF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A6A2D" w14:paraId="2FFE0C12" w14:textId="77777777" w:rsidTr="0013083A">
        <w:trPr>
          <w:trHeight w:val="450"/>
        </w:trPr>
        <w:tc>
          <w:tcPr>
            <w:tcW w:w="3209" w:type="dxa"/>
            <w:vMerge/>
          </w:tcPr>
          <w:p w14:paraId="2D835DFE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3B99FA2" w14:textId="77777777" w:rsidR="00CA6A2D" w:rsidRDefault="00783476" w:rsidP="00BC59C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Esko Kärkkäinen</w:t>
            </w:r>
          </w:p>
        </w:tc>
        <w:tc>
          <w:tcPr>
            <w:tcW w:w="1628" w:type="dxa"/>
            <w:vMerge/>
          </w:tcPr>
          <w:p w14:paraId="232DD2D5" w14:textId="77777777" w:rsidR="00CA6A2D" w:rsidRDefault="00CA6A2D" w:rsidP="00BC59C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021EE73" w14:textId="77777777" w:rsidR="00CA6A2D" w:rsidRDefault="00CA6A2D" w:rsidP="002A71AC">
      <w:pPr>
        <w:spacing w:line="240" w:lineRule="auto"/>
      </w:pPr>
    </w:p>
    <w:p w14:paraId="70C5786F" w14:textId="77777777" w:rsidR="00783476" w:rsidRDefault="00783476" w:rsidP="002A71AC">
      <w:pPr>
        <w:spacing w:line="240" w:lineRule="auto"/>
      </w:pPr>
    </w:p>
    <w:p w14:paraId="62AA1F2D" w14:textId="77777777" w:rsidR="00783476" w:rsidRDefault="00783476" w:rsidP="002A71AC">
      <w:pPr>
        <w:spacing w:line="240" w:lineRule="auto"/>
      </w:pPr>
    </w:p>
    <w:p w14:paraId="337AEE12" w14:textId="77777777" w:rsidR="00783476" w:rsidRDefault="00783476" w:rsidP="002A71AC">
      <w:pPr>
        <w:spacing w:line="240" w:lineRule="auto"/>
      </w:pPr>
    </w:p>
    <w:p w14:paraId="0E0BF186" w14:textId="77777777" w:rsidR="00783476" w:rsidRDefault="00783476" w:rsidP="002A71AC">
      <w:pPr>
        <w:spacing w:line="240" w:lineRule="auto"/>
      </w:pPr>
    </w:p>
    <w:p w14:paraId="7B3D5201" w14:textId="77777777" w:rsidR="00783476" w:rsidRDefault="00783476" w:rsidP="002A71AC">
      <w:pPr>
        <w:spacing w:line="240" w:lineRule="auto"/>
      </w:pPr>
    </w:p>
    <w:p w14:paraId="7A7FF6A2" w14:textId="77777777" w:rsidR="00783476" w:rsidRDefault="00783476" w:rsidP="002A71AC">
      <w:pPr>
        <w:spacing w:line="240" w:lineRule="auto"/>
      </w:pPr>
    </w:p>
    <w:p w14:paraId="1A2591E0" w14:textId="77777777" w:rsidR="00783476" w:rsidRDefault="00783476" w:rsidP="002A71AC">
      <w:pPr>
        <w:spacing w:line="240" w:lineRule="auto"/>
      </w:pPr>
    </w:p>
    <w:p w14:paraId="2E59FCF1" w14:textId="77777777" w:rsidR="00783476" w:rsidRDefault="00783476" w:rsidP="00783476"/>
    <w:p w14:paraId="4D4976BA" w14:textId="77777777" w:rsidR="00783476" w:rsidRDefault="00783476" w:rsidP="00783476">
      <w:pPr>
        <w:rPr>
          <w:sz w:val="28"/>
          <w:szCs w:val="28"/>
        </w:rPr>
      </w:pPr>
      <w:r w:rsidRPr="00513FA4">
        <w:rPr>
          <w:rFonts w:ascii="Verdana" w:eastAsia="Times New Roman" w:hAnsi="Verdana" w:cs="Times New Roman"/>
          <w:noProof/>
          <w:sz w:val="24"/>
          <w:szCs w:val="24"/>
          <w:lang w:eastAsia="fi-FI"/>
        </w:rPr>
        <w:drawing>
          <wp:inline distT="0" distB="0" distL="0" distR="0" wp14:anchorId="7410A0F0" wp14:editId="3CFB1F2F">
            <wp:extent cx="723900" cy="723900"/>
            <wp:effectExtent l="0" t="0" r="0" b="0"/>
            <wp:docPr id="4" name="Kuva 4" descr="Logopallo_pun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lo_pun_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FA4">
        <w:rPr>
          <w:rFonts w:ascii="Verdana" w:eastAsia="Times New Roman" w:hAnsi="Verdana" w:cs="Times New Roman"/>
          <w:sz w:val="32"/>
          <w:szCs w:val="32"/>
          <w:lang w:eastAsia="fi-FI"/>
        </w:rPr>
        <w:t>Pohjois-Karjalan Piiri 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5C9ADC" w14:textId="77777777" w:rsidR="00783476" w:rsidRDefault="00783476" w:rsidP="00783476">
      <w:pPr>
        <w:rPr>
          <w:sz w:val="28"/>
          <w:szCs w:val="28"/>
        </w:rPr>
      </w:pPr>
    </w:p>
    <w:p w14:paraId="79ADA2DD" w14:textId="77777777" w:rsidR="00783476" w:rsidRDefault="00783476" w:rsidP="00783476">
      <w:pPr>
        <w:rPr>
          <w:sz w:val="28"/>
          <w:szCs w:val="28"/>
        </w:rPr>
      </w:pPr>
      <w:r>
        <w:rPr>
          <w:sz w:val="28"/>
          <w:szCs w:val="28"/>
        </w:rPr>
        <w:t>Joukkue naiset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Saalis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3476" w14:paraId="27C0BDA2" w14:textId="77777777" w:rsidTr="001C2A5C">
        <w:tc>
          <w:tcPr>
            <w:tcW w:w="3209" w:type="dxa"/>
          </w:tcPr>
          <w:p w14:paraId="154DFA4A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 2</w:t>
            </w:r>
          </w:p>
          <w:p w14:paraId="6B87A20D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</w:p>
          <w:p w14:paraId="4D60BD44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1349ACF4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Pirkko Turunen</w:t>
            </w:r>
            <w:r>
              <w:rPr>
                <w:sz w:val="28"/>
                <w:szCs w:val="28"/>
              </w:rPr>
              <w:br/>
              <w:t>Karin Ronkainen</w:t>
            </w:r>
            <w:r>
              <w:rPr>
                <w:sz w:val="28"/>
                <w:szCs w:val="28"/>
              </w:rPr>
              <w:br/>
              <w:t>Rauha Piiroinen</w:t>
            </w:r>
          </w:p>
        </w:tc>
        <w:tc>
          <w:tcPr>
            <w:tcW w:w="3210" w:type="dxa"/>
          </w:tcPr>
          <w:p w14:paraId="0C7CB88D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783476" w14:paraId="7BD2CC69" w14:textId="77777777" w:rsidTr="001C2A5C">
        <w:tc>
          <w:tcPr>
            <w:tcW w:w="3209" w:type="dxa"/>
          </w:tcPr>
          <w:p w14:paraId="2837C379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Tuupovaara 1</w:t>
            </w:r>
          </w:p>
          <w:p w14:paraId="7E52C7B4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</w:p>
          <w:p w14:paraId="48C440EC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BFB7361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Arja Turunen </w:t>
            </w:r>
            <w:r>
              <w:rPr>
                <w:sz w:val="28"/>
                <w:szCs w:val="28"/>
              </w:rPr>
              <w:br/>
              <w:t>Sirpa Tuunanen</w:t>
            </w:r>
            <w:r>
              <w:rPr>
                <w:sz w:val="28"/>
                <w:szCs w:val="28"/>
              </w:rPr>
              <w:br/>
              <w:t>Ritva Pajarinen</w:t>
            </w:r>
          </w:p>
        </w:tc>
        <w:tc>
          <w:tcPr>
            <w:tcW w:w="3210" w:type="dxa"/>
          </w:tcPr>
          <w:p w14:paraId="68861B50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</w:t>
            </w:r>
          </w:p>
        </w:tc>
      </w:tr>
      <w:tr w:rsidR="00783476" w14:paraId="1F5E1CF4" w14:textId="77777777" w:rsidTr="001C2A5C">
        <w:tc>
          <w:tcPr>
            <w:tcW w:w="3209" w:type="dxa"/>
          </w:tcPr>
          <w:p w14:paraId="60F8DE1D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Rääkkylä </w:t>
            </w:r>
            <w:r w:rsidR="006D6F79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466DF60C" w14:textId="77777777" w:rsidR="00783476" w:rsidRDefault="006D6F79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Makkonen</w:t>
            </w:r>
            <w:r>
              <w:rPr>
                <w:sz w:val="28"/>
                <w:szCs w:val="28"/>
              </w:rPr>
              <w:br/>
              <w:t>Liisa Kinnunen</w:t>
            </w:r>
            <w:r>
              <w:rPr>
                <w:sz w:val="28"/>
                <w:szCs w:val="28"/>
              </w:rPr>
              <w:br/>
              <w:t>Sirkka</w:t>
            </w:r>
            <w:r w:rsidR="00783476">
              <w:rPr>
                <w:sz w:val="28"/>
                <w:szCs w:val="28"/>
              </w:rPr>
              <w:t xml:space="preserve"> Kinnunen</w:t>
            </w:r>
          </w:p>
        </w:tc>
        <w:tc>
          <w:tcPr>
            <w:tcW w:w="3210" w:type="dxa"/>
          </w:tcPr>
          <w:p w14:paraId="0384F956" w14:textId="77777777" w:rsidR="00783476" w:rsidRDefault="00783476" w:rsidP="00783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</w:tbl>
    <w:p w14:paraId="788985C4" w14:textId="77777777" w:rsidR="00783476" w:rsidRDefault="00783476" w:rsidP="002A71AC">
      <w:pPr>
        <w:spacing w:line="240" w:lineRule="auto"/>
      </w:pPr>
    </w:p>
    <w:sectPr w:rsidR="00783476" w:rsidSect="00783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7DB"/>
    <w:rsid w:val="0001430C"/>
    <w:rsid w:val="0005386D"/>
    <w:rsid w:val="000D6A51"/>
    <w:rsid w:val="00115015"/>
    <w:rsid w:val="0013083A"/>
    <w:rsid w:val="002A71AC"/>
    <w:rsid w:val="004747DB"/>
    <w:rsid w:val="0054720D"/>
    <w:rsid w:val="006D6F79"/>
    <w:rsid w:val="00783476"/>
    <w:rsid w:val="00916F64"/>
    <w:rsid w:val="00BC59C5"/>
    <w:rsid w:val="00CA6A2D"/>
    <w:rsid w:val="00CC577B"/>
    <w:rsid w:val="00D50710"/>
    <w:rsid w:val="00F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A2E4"/>
  <w15:docId w15:val="{03683F2F-E269-456D-98F3-10FE906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47DB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7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7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otto toropainen</cp:lastModifiedBy>
  <cp:revision>2</cp:revision>
  <dcterms:created xsi:type="dcterms:W3CDTF">2022-03-26T17:24:00Z</dcterms:created>
  <dcterms:modified xsi:type="dcterms:W3CDTF">2022-03-27T10:32:00Z</dcterms:modified>
</cp:coreProperties>
</file>